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FF1C" w14:textId="77777777" w:rsidR="00420F17" w:rsidRDefault="00420F17">
      <w:pPr>
        <w:rPr>
          <w:rFonts w:hint="eastAsia"/>
        </w:rPr>
      </w:pPr>
      <w:r>
        <w:rPr>
          <w:rFonts w:hint="eastAsia"/>
        </w:rPr>
        <w:t>种书的拼音怎么写的</w:t>
      </w:r>
    </w:p>
    <w:p w14:paraId="4E982397" w14:textId="77777777" w:rsidR="00420F17" w:rsidRDefault="00420F17">
      <w:pPr>
        <w:rPr>
          <w:rFonts w:hint="eastAsia"/>
        </w:rPr>
      </w:pPr>
      <w:r>
        <w:rPr>
          <w:rFonts w:hint="eastAsia"/>
        </w:rPr>
        <w:t>在讨论“种书”的拼音之前，我们首先需要明确，“种书”并不是一个广泛使用的词语或术语。因此，在不同的上下文中，“种书”可能指的是不同的概念。如果这里的“种书”指的是种植书籍这样一种想象中的概念，那么它其实并不具有实际意义，因为书籍是无法像植物一样种植出来的。然而，如果我们尝试将这个词汇分解开来理解，可以发现“种”和“书”各自都有明确的含义和拼音。</w:t>
      </w:r>
    </w:p>
    <w:p w14:paraId="5E20FA77" w14:textId="77777777" w:rsidR="00420F17" w:rsidRDefault="00420F17">
      <w:pPr>
        <w:rPr>
          <w:rFonts w:hint="eastAsia"/>
        </w:rPr>
      </w:pPr>
    </w:p>
    <w:p w14:paraId="4CD89C5A" w14:textId="77777777" w:rsidR="00420F17" w:rsidRDefault="00420F17">
      <w:pPr>
        <w:rPr>
          <w:rFonts w:hint="eastAsia"/>
        </w:rPr>
      </w:pPr>
    </w:p>
    <w:p w14:paraId="03DA1ABE" w14:textId="77777777" w:rsidR="00420F17" w:rsidRDefault="00420F17">
      <w:pPr>
        <w:rPr>
          <w:rFonts w:hint="eastAsia"/>
        </w:rPr>
      </w:pPr>
      <w:r>
        <w:rPr>
          <w:rFonts w:hint="eastAsia"/>
        </w:rPr>
        <w:t>关于“种”的拼音</w:t>
      </w:r>
    </w:p>
    <w:p w14:paraId="785F2F05" w14:textId="77777777" w:rsidR="00420F17" w:rsidRDefault="00420F17">
      <w:pPr>
        <w:rPr>
          <w:rFonts w:hint="eastAsia"/>
        </w:rPr>
      </w:pPr>
      <w:r>
        <w:rPr>
          <w:rFonts w:hint="eastAsia"/>
        </w:rPr>
        <w:t>“种”字是一个多音字，在汉语中有两种读音：zhǒng 和 zhòng。当读作 zhǒng 时，通常表示种类、类别等意思；而读作 zhòng 时，则更多地用于表示种植的动作。具体到哪个发音正确，取决于具体的语境。</w:t>
      </w:r>
    </w:p>
    <w:p w14:paraId="5345F533" w14:textId="77777777" w:rsidR="00420F17" w:rsidRDefault="00420F17">
      <w:pPr>
        <w:rPr>
          <w:rFonts w:hint="eastAsia"/>
        </w:rPr>
      </w:pPr>
    </w:p>
    <w:p w14:paraId="513CB1BB" w14:textId="77777777" w:rsidR="00420F17" w:rsidRDefault="00420F17">
      <w:pPr>
        <w:rPr>
          <w:rFonts w:hint="eastAsia"/>
        </w:rPr>
      </w:pPr>
    </w:p>
    <w:p w14:paraId="314BEFC6" w14:textId="77777777" w:rsidR="00420F17" w:rsidRDefault="00420F17">
      <w:pPr>
        <w:rPr>
          <w:rFonts w:hint="eastAsia"/>
        </w:rPr>
      </w:pPr>
      <w:r>
        <w:rPr>
          <w:rFonts w:hint="eastAsia"/>
        </w:rPr>
        <w:t>关于“书”的拼音</w:t>
      </w:r>
    </w:p>
    <w:p w14:paraId="5D699AE0" w14:textId="77777777" w:rsidR="00420F17" w:rsidRDefault="00420F17">
      <w:pPr>
        <w:rPr>
          <w:rFonts w:hint="eastAsia"/>
        </w:rPr>
      </w:pPr>
      <w:r>
        <w:rPr>
          <w:rFonts w:hint="eastAsia"/>
        </w:rPr>
        <w:t>“书”字的拼音相对简单，只有一个读音：shū。它指的是记录文字、符号、图画等信息的载体，比如书籍、信件等。在中国古代，书还特指书写的行为或者作为官名的一种，但现代汉语中主要指各种类型的书籍和文献。</w:t>
      </w:r>
    </w:p>
    <w:p w14:paraId="1735AD34" w14:textId="77777777" w:rsidR="00420F17" w:rsidRDefault="00420F17">
      <w:pPr>
        <w:rPr>
          <w:rFonts w:hint="eastAsia"/>
        </w:rPr>
      </w:pPr>
    </w:p>
    <w:p w14:paraId="688349CD" w14:textId="77777777" w:rsidR="00420F17" w:rsidRDefault="00420F17">
      <w:pPr>
        <w:rPr>
          <w:rFonts w:hint="eastAsia"/>
        </w:rPr>
      </w:pPr>
    </w:p>
    <w:p w14:paraId="691B80F3" w14:textId="77777777" w:rsidR="00420F17" w:rsidRDefault="00420F17">
      <w:pPr>
        <w:rPr>
          <w:rFonts w:hint="eastAsia"/>
        </w:rPr>
      </w:pPr>
      <w:r>
        <w:rPr>
          <w:rFonts w:hint="eastAsia"/>
        </w:rPr>
        <w:t>如何正确组合</w:t>
      </w:r>
    </w:p>
    <w:p w14:paraId="005B571D" w14:textId="77777777" w:rsidR="00420F17" w:rsidRDefault="00420F17">
      <w:pPr>
        <w:rPr>
          <w:rFonts w:hint="eastAsia"/>
        </w:rPr>
      </w:pPr>
      <w:r>
        <w:rPr>
          <w:rFonts w:hint="eastAsia"/>
        </w:rPr>
        <w:t>鉴于“种书”并非标准词汇，要准确给出其拼音组合有些困难。但如果根据上述对“种”和“书”两个字的拼音解释，我们可以假设几种情况。如果是描述某种特定类型或类别的书籍，可能会使用“zhǒng shū”。如果是在一个创造性的或者比喻的情景下谈论种植书籍的概念（尽管现实中不可行），可能会倾向于使用“zhòng shū”。不过，这些都建立在假设的基础上。</w:t>
      </w:r>
    </w:p>
    <w:p w14:paraId="15AE8A26" w14:textId="77777777" w:rsidR="00420F17" w:rsidRDefault="00420F17">
      <w:pPr>
        <w:rPr>
          <w:rFonts w:hint="eastAsia"/>
        </w:rPr>
      </w:pPr>
    </w:p>
    <w:p w14:paraId="0548D478" w14:textId="77777777" w:rsidR="00420F17" w:rsidRDefault="00420F17">
      <w:pPr>
        <w:rPr>
          <w:rFonts w:hint="eastAsia"/>
        </w:rPr>
      </w:pPr>
    </w:p>
    <w:p w14:paraId="185A9CCD" w14:textId="77777777" w:rsidR="00420F17" w:rsidRDefault="00420F17">
      <w:pPr>
        <w:rPr>
          <w:rFonts w:hint="eastAsia"/>
        </w:rPr>
      </w:pPr>
      <w:r>
        <w:rPr>
          <w:rFonts w:hint="eastAsia"/>
        </w:rPr>
        <w:t>最后的总结</w:t>
      </w:r>
    </w:p>
    <w:p w14:paraId="57992F60" w14:textId="77777777" w:rsidR="00420F17" w:rsidRDefault="00420F17">
      <w:pPr>
        <w:rPr>
          <w:rFonts w:hint="eastAsia"/>
        </w:rPr>
      </w:pPr>
      <w:r>
        <w:rPr>
          <w:rFonts w:hint="eastAsia"/>
        </w:rPr>
        <w:t>“种书”的拼音并没有一个确切的答案，因为它不是一个标准的汉语词汇。对于学习汉语的朋友来说，更重要的是理解每个单独汉字的意义和用法，以及它们在不同词语中的变化。通过这种方式，不仅可以更好地掌握汉语的基础知识，也能够灵活应对一些非传统的表达方式。</w:t>
      </w:r>
    </w:p>
    <w:p w14:paraId="6F9A6964" w14:textId="77777777" w:rsidR="00420F17" w:rsidRDefault="00420F17">
      <w:pPr>
        <w:rPr>
          <w:rFonts w:hint="eastAsia"/>
        </w:rPr>
      </w:pPr>
    </w:p>
    <w:p w14:paraId="0FD48E6B" w14:textId="77777777" w:rsidR="00420F17" w:rsidRDefault="00420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A992A" w14:textId="11CA1000" w:rsidR="006B143B" w:rsidRDefault="006B143B"/>
    <w:sectPr w:rsidR="006B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3B"/>
    <w:rsid w:val="00420F17"/>
    <w:rsid w:val="006465E3"/>
    <w:rsid w:val="006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59647-364C-468A-9A60-EA160F1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