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FFEA" w14:textId="77777777" w:rsidR="00AA6EE4" w:rsidRDefault="00AA6EE4">
      <w:pPr>
        <w:rPr>
          <w:rFonts w:hint="eastAsia"/>
        </w:rPr>
      </w:pPr>
      <w:r>
        <w:rPr>
          <w:rFonts w:hint="eastAsia"/>
        </w:rPr>
        <w:t>皱的组词语和拼音怎么写的</w:t>
      </w:r>
    </w:p>
    <w:p w14:paraId="789FA885" w14:textId="77777777" w:rsidR="00AA6EE4" w:rsidRDefault="00AA6EE4">
      <w:pPr>
        <w:rPr>
          <w:rFonts w:hint="eastAsia"/>
        </w:rPr>
      </w:pPr>
      <w:r>
        <w:rPr>
          <w:rFonts w:hint="eastAsia"/>
        </w:rPr>
        <w:t>在汉语中，“皱”是一个多义词，通常与皮肤、布料等表面出现不平整的状态相关。其拼音为“zhòu”，声调为第四声。接下来，我们将详细探讨“皱”的不同组词及其含义。</w:t>
      </w:r>
    </w:p>
    <w:p w14:paraId="443E8FF7" w14:textId="77777777" w:rsidR="00AA6EE4" w:rsidRDefault="00AA6EE4">
      <w:pPr>
        <w:rPr>
          <w:rFonts w:hint="eastAsia"/>
        </w:rPr>
      </w:pPr>
    </w:p>
    <w:p w14:paraId="58496803" w14:textId="77777777" w:rsidR="00AA6EE4" w:rsidRDefault="00AA6EE4">
      <w:pPr>
        <w:rPr>
          <w:rFonts w:hint="eastAsia"/>
        </w:rPr>
      </w:pPr>
    </w:p>
    <w:p w14:paraId="05F98624" w14:textId="77777777" w:rsidR="00AA6EE4" w:rsidRDefault="00AA6EE4">
      <w:pPr>
        <w:rPr>
          <w:rFonts w:hint="eastAsia"/>
        </w:rPr>
      </w:pPr>
      <w:r>
        <w:rPr>
          <w:rFonts w:hint="eastAsia"/>
        </w:rPr>
        <w:t>一、“皱眉”——情感的表达</w:t>
      </w:r>
    </w:p>
    <w:p w14:paraId="05648D02" w14:textId="77777777" w:rsidR="00AA6EE4" w:rsidRDefault="00AA6EE4">
      <w:pPr>
        <w:rPr>
          <w:rFonts w:hint="eastAsia"/>
        </w:rPr>
      </w:pPr>
      <w:r>
        <w:rPr>
          <w:rFonts w:hint="eastAsia"/>
        </w:rPr>
        <w:t>“皱眉”是“皱”的一个常见用法，表示眉毛因为某种情绪而聚集在一起，形成一种面部表情。这种表情往往用来传达困惑、不满、担忧或集中注意力时的情感状态。例如，在写作中描述一个人物对某件事情感到疑惑不解时，可以写道：“他皱着眉头，似乎对这个问题感到十分困惑。”</w:t>
      </w:r>
    </w:p>
    <w:p w14:paraId="08E4A58A" w14:textId="77777777" w:rsidR="00AA6EE4" w:rsidRDefault="00AA6EE4">
      <w:pPr>
        <w:rPr>
          <w:rFonts w:hint="eastAsia"/>
        </w:rPr>
      </w:pPr>
    </w:p>
    <w:p w14:paraId="4F00FC58" w14:textId="77777777" w:rsidR="00AA6EE4" w:rsidRDefault="00AA6EE4">
      <w:pPr>
        <w:rPr>
          <w:rFonts w:hint="eastAsia"/>
        </w:rPr>
      </w:pPr>
    </w:p>
    <w:p w14:paraId="16B7B8A6" w14:textId="77777777" w:rsidR="00AA6EE4" w:rsidRDefault="00AA6EE4">
      <w:pPr>
        <w:rPr>
          <w:rFonts w:hint="eastAsia"/>
        </w:rPr>
      </w:pPr>
      <w:r>
        <w:rPr>
          <w:rFonts w:hint="eastAsia"/>
        </w:rPr>
        <w:t>二、“皱纹”——岁月的印记</w:t>
      </w:r>
    </w:p>
    <w:p w14:paraId="411CD97B" w14:textId="77777777" w:rsidR="00AA6EE4" w:rsidRDefault="00AA6EE4">
      <w:pPr>
        <w:rPr>
          <w:rFonts w:hint="eastAsia"/>
        </w:rPr>
      </w:pPr>
      <w:r>
        <w:rPr>
          <w:rFonts w:hint="eastAsia"/>
        </w:rPr>
        <w:t>“皱纹”指的是皮肤因年龄增长、水分流失或长期暴露于外界环境因素下而形成的细小折痕。随着时光流逝，皮肤逐渐失去弹性，皱纹便开始显现出来。“皱纹”不仅出现在脸上，也可能会在手背等其他部位出现。它们往往是人们经历生活风雨的象征，也是时间留下的痕迹。</w:t>
      </w:r>
    </w:p>
    <w:p w14:paraId="6C3D5888" w14:textId="77777777" w:rsidR="00AA6EE4" w:rsidRDefault="00AA6EE4">
      <w:pPr>
        <w:rPr>
          <w:rFonts w:hint="eastAsia"/>
        </w:rPr>
      </w:pPr>
    </w:p>
    <w:p w14:paraId="569640F8" w14:textId="77777777" w:rsidR="00AA6EE4" w:rsidRDefault="00AA6EE4">
      <w:pPr>
        <w:rPr>
          <w:rFonts w:hint="eastAsia"/>
        </w:rPr>
      </w:pPr>
    </w:p>
    <w:p w14:paraId="14F9F77C" w14:textId="77777777" w:rsidR="00AA6EE4" w:rsidRDefault="00AA6EE4">
      <w:pPr>
        <w:rPr>
          <w:rFonts w:hint="eastAsia"/>
        </w:rPr>
      </w:pPr>
      <w:r>
        <w:rPr>
          <w:rFonts w:hint="eastAsia"/>
        </w:rPr>
        <w:t>三、“皱褶”——衣物上的艺术</w:t>
      </w:r>
    </w:p>
    <w:p w14:paraId="6B07AC98" w14:textId="77777777" w:rsidR="00AA6EE4" w:rsidRDefault="00AA6EE4">
      <w:pPr>
        <w:rPr>
          <w:rFonts w:hint="eastAsia"/>
        </w:rPr>
      </w:pPr>
      <w:r>
        <w:rPr>
          <w:rFonts w:hint="eastAsia"/>
        </w:rPr>
        <w:t>“皱褶”则是指衣物、纸张或其他材料表面上由于折叠、挤压等原因产生的线条或纹路。在时尚设计领域，设计师们巧妙地利用“皱褶”来增加服装的层次感和动感，使之更加美观大方。例如，某些礼服会特意制造出一些自然流畅的皱褶，以增强整体造型的艺术效果。</w:t>
      </w:r>
    </w:p>
    <w:p w14:paraId="4ABA19CF" w14:textId="77777777" w:rsidR="00AA6EE4" w:rsidRDefault="00AA6EE4">
      <w:pPr>
        <w:rPr>
          <w:rFonts w:hint="eastAsia"/>
        </w:rPr>
      </w:pPr>
    </w:p>
    <w:p w14:paraId="36E6FB92" w14:textId="77777777" w:rsidR="00AA6EE4" w:rsidRDefault="00AA6EE4">
      <w:pPr>
        <w:rPr>
          <w:rFonts w:hint="eastAsia"/>
        </w:rPr>
      </w:pPr>
    </w:p>
    <w:p w14:paraId="03D62826" w14:textId="77777777" w:rsidR="00AA6EE4" w:rsidRDefault="00AA6EE4">
      <w:pPr>
        <w:rPr>
          <w:rFonts w:hint="eastAsia"/>
        </w:rPr>
      </w:pPr>
      <w:r>
        <w:rPr>
          <w:rFonts w:hint="eastAsia"/>
        </w:rPr>
        <w:t>四、“皱巴巴”——形容词的应用</w:t>
      </w:r>
    </w:p>
    <w:p w14:paraId="248B3CA5" w14:textId="77777777" w:rsidR="00AA6EE4" w:rsidRDefault="00AA6EE4">
      <w:pPr>
        <w:rPr>
          <w:rFonts w:hint="eastAsia"/>
        </w:rPr>
      </w:pPr>
      <w:r>
        <w:rPr>
          <w:rFonts w:hint="eastAsia"/>
        </w:rPr>
        <w:t>“皱巴巴”作为一个形容词，用于描述物体表面显得不平滑、有摺叠的状态。它可以用来形容衣服没有熨烫好，或者是长时间放置导致变形的情况。比如，“他的衬衫皱巴巴的，看起来很邋遢。”这句话通过使用“皱巴巴”，生动形象地描绘出了衬衫的状态。</w:t>
      </w:r>
    </w:p>
    <w:p w14:paraId="4BAEB3EC" w14:textId="77777777" w:rsidR="00AA6EE4" w:rsidRDefault="00AA6EE4">
      <w:pPr>
        <w:rPr>
          <w:rFonts w:hint="eastAsia"/>
        </w:rPr>
      </w:pPr>
    </w:p>
    <w:p w14:paraId="19D1602B" w14:textId="77777777" w:rsidR="00AA6EE4" w:rsidRDefault="00AA6EE4">
      <w:pPr>
        <w:rPr>
          <w:rFonts w:hint="eastAsia"/>
        </w:rPr>
      </w:pPr>
    </w:p>
    <w:p w14:paraId="43962CEF" w14:textId="77777777" w:rsidR="00AA6EE4" w:rsidRDefault="00AA6EE4">
      <w:pPr>
        <w:rPr>
          <w:rFonts w:hint="eastAsia"/>
        </w:rPr>
      </w:pPr>
      <w:r>
        <w:rPr>
          <w:rFonts w:hint="eastAsia"/>
        </w:rPr>
        <w:t>最后的总结</w:t>
      </w:r>
    </w:p>
    <w:p w14:paraId="0AFFF998" w14:textId="77777777" w:rsidR="00AA6EE4" w:rsidRDefault="00AA6EE4">
      <w:pPr>
        <w:rPr>
          <w:rFonts w:hint="eastAsia"/>
        </w:rPr>
      </w:pPr>
      <w:r>
        <w:rPr>
          <w:rFonts w:hint="eastAsia"/>
        </w:rPr>
        <w:t>通过对“皱”的几种常见组词的学习，我们可以看到这个字在日常生活中的广泛应用。无论是表达情感的“皱眉”，还是反映自然现象的“皱纹”，亦或是增添美学价值的“皱褶”，以及形容物体状态的“皱巴巴”，都展现了汉语词汇的丰富性和灵活性。掌握这些词汇及其正确用法，有助于我们更准确地表达思想感情，并且更好地理解他人所要传达的信息。</w:t>
      </w:r>
    </w:p>
    <w:p w14:paraId="21F5FA51" w14:textId="77777777" w:rsidR="00AA6EE4" w:rsidRDefault="00AA6EE4">
      <w:pPr>
        <w:rPr>
          <w:rFonts w:hint="eastAsia"/>
        </w:rPr>
      </w:pPr>
    </w:p>
    <w:p w14:paraId="71A8BE2B" w14:textId="77777777" w:rsidR="00AA6EE4" w:rsidRDefault="00AA6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6DA89" w14:textId="7490CA2B" w:rsidR="00735BF7" w:rsidRDefault="00735BF7"/>
    <w:sectPr w:rsidR="00735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7"/>
    <w:rsid w:val="006465E3"/>
    <w:rsid w:val="00735BF7"/>
    <w:rsid w:val="00A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EB071-BDA4-40FF-B3B1-4BC7CFCD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