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E581" w14:textId="77777777" w:rsidR="001B67D7" w:rsidRDefault="001B67D7">
      <w:pPr>
        <w:rPr>
          <w:rFonts w:hint="eastAsia"/>
        </w:rPr>
      </w:pPr>
      <w:r>
        <w:rPr>
          <w:rFonts w:hint="eastAsia"/>
        </w:rPr>
        <w:t>皱的组词和拼音怎么写的呀</w:t>
      </w:r>
    </w:p>
    <w:p w14:paraId="3289B077" w14:textId="77777777" w:rsidR="001B67D7" w:rsidRDefault="001B67D7">
      <w:pPr>
        <w:rPr>
          <w:rFonts w:hint="eastAsia"/>
        </w:rPr>
      </w:pPr>
    </w:p>
    <w:p w14:paraId="25B6642F" w14:textId="77777777" w:rsidR="001B67D7" w:rsidRDefault="001B67D7">
      <w:pPr>
        <w:rPr>
          <w:rFonts w:hint="eastAsia"/>
        </w:rPr>
      </w:pPr>
      <w:r>
        <w:rPr>
          <w:rFonts w:hint="eastAsia"/>
        </w:rPr>
        <w:t>“皱”是一个常见的汉字，读音为zhòu（拼音：zhòu），第四声。它的基本意思是物体表面不平整，也可以引申为表情上的变化，比如“皱眉”。在学习汉语的过程中，掌握“皱”的拼音写法以及相关的组词，可以帮助我们更好地理解和使用这个字。</w:t>
      </w:r>
    </w:p>
    <w:p w14:paraId="3FD53988" w14:textId="77777777" w:rsidR="001B67D7" w:rsidRDefault="001B67D7">
      <w:pPr>
        <w:rPr>
          <w:rFonts w:hint="eastAsia"/>
        </w:rPr>
      </w:pPr>
    </w:p>
    <w:p w14:paraId="7688E59F" w14:textId="77777777" w:rsidR="001B67D7" w:rsidRDefault="001B67D7">
      <w:pPr>
        <w:rPr>
          <w:rFonts w:hint="eastAsia"/>
        </w:rPr>
      </w:pPr>
    </w:p>
    <w:p w14:paraId="6DE138EC" w14:textId="77777777" w:rsidR="001B67D7" w:rsidRDefault="001B67D7">
      <w:pPr>
        <w:rPr>
          <w:rFonts w:hint="eastAsia"/>
        </w:rPr>
      </w:pPr>
      <w:r>
        <w:rPr>
          <w:rFonts w:hint="eastAsia"/>
        </w:rPr>
        <w:t>“皱”的拼音写法</w:t>
      </w:r>
    </w:p>
    <w:p w14:paraId="7A6AB036" w14:textId="77777777" w:rsidR="001B67D7" w:rsidRDefault="001B67D7">
      <w:pPr>
        <w:rPr>
          <w:rFonts w:hint="eastAsia"/>
        </w:rPr>
      </w:pPr>
    </w:p>
    <w:p w14:paraId="44C5D71B" w14:textId="77777777" w:rsidR="001B67D7" w:rsidRDefault="001B67D7">
      <w:pPr>
        <w:rPr>
          <w:rFonts w:hint="eastAsia"/>
        </w:rPr>
      </w:pPr>
      <w:r>
        <w:rPr>
          <w:rFonts w:hint="eastAsia"/>
        </w:rPr>
        <w:t>“皱”的标准拼音是zhòu，由声母zh和韵母ou组成，声调为第四声。书写时要注意拼音字母的顺序和声调符号的位置，不能写成zhoù或者zhou。正确的拼写有助于提高语言表达的准确性，特别是在学习普通话或进行汉语拼音输入时。</w:t>
      </w:r>
    </w:p>
    <w:p w14:paraId="69B3D959" w14:textId="77777777" w:rsidR="001B67D7" w:rsidRDefault="001B67D7">
      <w:pPr>
        <w:rPr>
          <w:rFonts w:hint="eastAsia"/>
        </w:rPr>
      </w:pPr>
    </w:p>
    <w:p w14:paraId="03C7F329" w14:textId="77777777" w:rsidR="001B67D7" w:rsidRDefault="001B67D7">
      <w:pPr>
        <w:rPr>
          <w:rFonts w:hint="eastAsia"/>
        </w:rPr>
      </w:pPr>
    </w:p>
    <w:p w14:paraId="72E40705" w14:textId="77777777" w:rsidR="001B67D7" w:rsidRDefault="001B67D7">
      <w:pPr>
        <w:rPr>
          <w:rFonts w:hint="eastAsia"/>
        </w:rPr>
      </w:pPr>
      <w:r>
        <w:rPr>
          <w:rFonts w:hint="eastAsia"/>
        </w:rPr>
        <w:t>“皱”的常见组词</w:t>
      </w:r>
    </w:p>
    <w:p w14:paraId="3DCCD280" w14:textId="77777777" w:rsidR="001B67D7" w:rsidRDefault="001B67D7">
      <w:pPr>
        <w:rPr>
          <w:rFonts w:hint="eastAsia"/>
        </w:rPr>
      </w:pPr>
    </w:p>
    <w:p w14:paraId="2329355F" w14:textId="77777777" w:rsidR="001B67D7" w:rsidRDefault="001B67D7">
      <w:pPr>
        <w:rPr>
          <w:rFonts w:hint="eastAsia"/>
        </w:rPr>
      </w:pPr>
      <w:r>
        <w:rPr>
          <w:rFonts w:hint="eastAsia"/>
        </w:rPr>
        <w:t>“皱”可以和其他汉字组合成很多词语，例如“皱纹”、“皱眉”、“皱褶”、“起皱”、“皱巴巴”等。“皱纹”指的是皮肤上因年龄增长而出现的细纹；“皱眉”表示因为烦恼、不满或思考而眉头紧锁；“皱褶”多用于形容布料、纸张等表面出现的折痕；“起皱”则是说原本平滑的表面变得不平整。</w:t>
      </w:r>
    </w:p>
    <w:p w14:paraId="0A69381D" w14:textId="77777777" w:rsidR="001B67D7" w:rsidRDefault="001B67D7">
      <w:pPr>
        <w:rPr>
          <w:rFonts w:hint="eastAsia"/>
        </w:rPr>
      </w:pPr>
    </w:p>
    <w:p w14:paraId="1C54893F" w14:textId="77777777" w:rsidR="001B67D7" w:rsidRDefault="001B67D7">
      <w:pPr>
        <w:rPr>
          <w:rFonts w:hint="eastAsia"/>
        </w:rPr>
      </w:pPr>
    </w:p>
    <w:p w14:paraId="1A922B7F" w14:textId="77777777" w:rsidR="001B67D7" w:rsidRDefault="001B67D7">
      <w:pPr>
        <w:rPr>
          <w:rFonts w:hint="eastAsia"/>
        </w:rPr>
      </w:pPr>
      <w:r>
        <w:rPr>
          <w:rFonts w:hint="eastAsia"/>
        </w:rPr>
        <w:t>如何记忆“皱”的组词和用法</w:t>
      </w:r>
    </w:p>
    <w:p w14:paraId="06F00AB6" w14:textId="77777777" w:rsidR="001B67D7" w:rsidRDefault="001B67D7">
      <w:pPr>
        <w:rPr>
          <w:rFonts w:hint="eastAsia"/>
        </w:rPr>
      </w:pPr>
    </w:p>
    <w:p w14:paraId="0B4B47A9" w14:textId="77777777" w:rsidR="001B67D7" w:rsidRDefault="001B67D7">
      <w:pPr>
        <w:rPr>
          <w:rFonts w:hint="eastAsia"/>
        </w:rPr>
      </w:pPr>
      <w:r>
        <w:rPr>
          <w:rFonts w:hint="eastAsia"/>
        </w:rPr>
        <w:t>为了更好地记住“皱”的相关词汇，可以通过语境来加深印象。比如想象一个人因为思考问题而“皱眉”，或者看到一张揉皱的纸张“皱巴巴”的样子。通过实际运用这些词语，比如造句、写作或日常对话，也能帮助巩固记忆。</w:t>
      </w:r>
    </w:p>
    <w:p w14:paraId="05712052" w14:textId="77777777" w:rsidR="001B67D7" w:rsidRDefault="001B67D7">
      <w:pPr>
        <w:rPr>
          <w:rFonts w:hint="eastAsia"/>
        </w:rPr>
      </w:pPr>
    </w:p>
    <w:p w14:paraId="51F1B979" w14:textId="77777777" w:rsidR="001B67D7" w:rsidRDefault="001B67D7">
      <w:pPr>
        <w:rPr>
          <w:rFonts w:hint="eastAsia"/>
        </w:rPr>
      </w:pPr>
    </w:p>
    <w:p w14:paraId="605047D3" w14:textId="77777777" w:rsidR="001B67D7" w:rsidRDefault="001B67D7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4360027" w14:textId="77777777" w:rsidR="001B67D7" w:rsidRDefault="001B67D7">
      <w:pPr>
        <w:rPr>
          <w:rFonts w:hint="eastAsia"/>
        </w:rPr>
      </w:pPr>
    </w:p>
    <w:p w14:paraId="589D8671" w14:textId="77777777" w:rsidR="001B67D7" w:rsidRDefault="001B67D7">
      <w:pPr>
        <w:rPr>
          <w:rFonts w:hint="eastAsia"/>
        </w:rPr>
      </w:pPr>
      <w:r>
        <w:rPr>
          <w:rFonts w:hint="eastAsia"/>
        </w:rPr>
        <w:t>“皱”的拼音是zhòu，它可以组成多个常用词语，如“皱纹”、“皱眉”、“皱褶”等。掌握好这些词汇不仅能提升我们的语言表达能力，也有助于我们在阅读和写作中更准确地使用汉语。希望大家通过练习和应用，能够熟练掌握“皱”的各种用法。</w:t>
      </w:r>
    </w:p>
    <w:p w14:paraId="3D85D562" w14:textId="77777777" w:rsidR="001B67D7" w:rsidRDefault="001B67D7">
      <w:pPr>
        <w:rPr>
          <w:rFonts w:hint="eastAsia"/>
        </w:rPr>
      </w:pPr>
    </w:p>
    <w:p w14:paraId="12B29840" w14:textId="77777777" w:rsidR="001B67D7" w:rsidRDefault="001B6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235F0" w14:textId="5257F082" w:rsidR="00A857DC" w:rsidRDefault="00A857DC"/>
    <w:sectPr w:rsidR="00A85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DC"/>
    <w:rsid w:val="001B67D7"/>
    <w:rsid w:val="006465E3"/>
    <w:rsid w:val="00A8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D1020-C7C9-471B-B295-6D85C4A4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