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20784" w14:textId="77777777" w:rsidR="0080550F" w:rsidRDefault="0080550F">
      <w:pPr>
        <w:rPr>
          <w:rFonts w:hint="eastAsia"/>
        </w:rPr>
      </w:pPr>
    </w:p>
    <w:p w14:paraId="04E0A764" w14:textId="77777777" w:rsidR="0080550F" w:rsidRDefault="0080550F">
      <w:pPr>
        <w:rPr>
          <w:rFonts w:hint="eastAsia"/>
        </w:rPr>
      </w:pPr>
      <w:r>
        <w:rPr>
          <w:rFonts w:hint="eastAsia"/>
        </w:rPr>
        <w:t>皱的拼音组词部首音序</w:t>
      </w:r>
    </w:p>
    <w:p w14:paraId="59A2F9D7" w14:textId="77777777" w:rsidR="0080550F" w:rsidRDefault="0080550F">
      <w:pPr>
        <w:rPr>
          <w:rFonts w:hint="eastAsia"/>
        </w:rPr>
      </w:pPr>
      <w:r>
        <w:rPr>
          <w:rFonts w:hint="eastAsia"/>
        </w:rPr>
        <w:t>在汉语学习的过程中，了解汉字的构造、读音以及它们如何组成词汇是基础也是关键。今天，我们将以“皱”字为例，详细探讨其拼音、可以组成的词汇、所属部首及其在字典中的音序排列位置。</w:t>
      </w:r>
    </w:p>
    <w:p w14:paraId="296CEF36" w14:textId="77777777" w:rsidR="0080550F" w:rsidRDefault="0080550F">
      <w:pPr>
        <w:rPr>
          <w:rFonts w:hint="eastAsia"/>
        </w:rPr>
      </w:pPr>
    </w:p>
    <w:p w14:paraId="4E80D072" w14:textId="77777777" w:rsidR="0080550F" w:rsidRDefault="0080550F">
      <w:pPr>
        <w:rPr>
          <w:rFonts w:hint="eastAsia"/>
        </w:rPr>
      </w:pPr>
    </w:p>
    <w:p w14:paraId="55C17427" w14:textId="77777777" w:rsidR="0080550F" w:rsidRDefault="0080550F">
      <w:pPr>
        <w:rPr>
          <w:rFonts w:hint="eastAsia"/>
        </w:rPr>
      </w:pPr>
      <w:r>
        <w:rPr>
          <w:rFonts w:hint="eastAsia"/>
        </w:rPr>
        <w:t>一、“皱”的基本介绍</w:t>
      </w:r>
    </w:p>
    <w:p w14:paraId="6A8F7F1D" w14:textId="77777777" w:rsidR="0080550F" w:rsidRDefault="0080550F">
      <w:pPr>
        <w:rPr>
          <w:rFonts w:hint="eastAsia"/>
        </w:rPr>
      </w:pPr>
      <w:r>
        <w:rPr>
          <w:rFonts w:hint="eastAsia"/>
        </w:rPr>
        <w:t>“皱”字是一个常见的汉字，属于左右结构，左边为“皮”，右边为“刍”。这个字的拼音是“zhòu”，声调为第四声。从部首的角度来看，“皱”字的部首是“皮”，这与它的意义密切相关，因为“皱”通常指皮肤或者物体表面出现的不平整状态，如同皮肤失去弹性后的样子。</w:t>
      </w:r>
    </w:p>
    <w:p w14:paraId="5B9E4540" w14:textId="77777777" w:rsidR="0080550F" w:rsidRDefault="0080550F">
      <w:pPr>
        <w:rPr>
          <w:rFonts w:hint="eastAsia"/>
        </w:rPr>
      </w:pPr>
    </w:p>
    <w:p w14:paraId="0CCD6007" w14:textId="77777777" w:rsidR="0080550F" w:rsidRDefault="0080550F">
      <w:pPr>
        <w:rPr>
          <w:rFonts w:hint="eastAsia"/>
        </w:rPr>
      </w:pPr>
    </w:p>
    <w:p w14:paraId="470E6D17" w14:textId="77777777" w:rsidR="0080550F" w:rsidRDefault="0080550F">
      <w:pPr>
        <w:rPr>
          <w:rFonts w:hint="eastAsia"/>
        </w:rPr>
      </w:pPr>
      <w:r>
        <w:rPr>
          <w:rFonts w:hint="eastAsia"/>
        </w:rPr>
        <w:t>二、“皱”的组词应用</w:t>
      </w:r>
    </w:p>
    <w:p w14:paraId="07EE9054" w14:textId="77777777" w:rsidR="0080550F" w:rsidRDefault="0080550F">
      <w:pPr>
        <w:rPr>
          <w:rFonts w:hint="eastAsia"/>
        </w:rPr>
      </w:pPr>
      <w:r>
        <w:rPr>
          <w:rFonts w:hint="eastAsia"/>
        </w:rPr>
        <w:t>基于“皱”字本身的意义，我们可以围绕它组成多个有意义的词汇。“皱纹”指的是人随着年龄增长，皮肤上自然形成的一些细小的线条；“皱眉”则描述了人们在表达不满或思考时眉毛聚集在一起的样子；“皱褶”常用来形容布料或其他柔软材料上的折痕。通过这些词汇，我们不仅能够更深入地理解“皱”的含义，还能够更好地运用它来丰富我们的语言表达。</w:t>
      </w:r>
    </w:p>
    <w:p w14:paraId="01023DFD" w14:textId="77777777" w:rsidR="0080550F" w:rsidRDefault="0080550F">
      <w:pPr>
        <w:rPr>
          <w:rFonts w:hint="eastAsia"/>
        </w:rPr>
      </w:pPr>
    </w:p>
    <w:p w14:paraId="761024B1" w14:textId="77777777" w:rsidR="0080550F" w:rsidRDefault="0080550F">
      <w:pPr>
        <w:rPr>
          <w:rFonts w:hint="eastAsia"/>
        </w:rPr>
      </w:pPr>
    </w:p>
    <w:p w14:paraId="50DC4A62" w14:textId="77777777" w:rsidR="0080550F" w:rsidRDefault="0080550F">
      <w:pPr>
        <w:rPr>
          <w:rFonts w:hint="eastAsia"/>
        </w:rPr>
      </w:pPr>
      <w:r>
        <w:rPr>
          <w:rFonts w:hint="eastAsia"/>
        </w:rPr>
        <w:t>三、“皱”的部首与音序</w:t>
      </w:r>
    </w:p>
    <w:p w14:paraId="572133CE" w14:textId="77777777" w:rsidR="0080550F" w:rsidRDefault="0080550F">
      <w:pPr>
        <w:rPr>
          <w:rFonts w:hint="eastAsia"/>
        </w:rPr>
      </w:pPr>
      <w:r>
        <w:rPr>
          <w:rFonts w:hint="eastAsia"/>
        </w:rPr>
        <w:t>如前所述，“皱”的部首是“皮”，在查找字典时可以根据部首索引快速定位到该字。而在汉语拼音字母表中，“皱”的拼音“zhòu”位于“z”开头的一系列字中，具体来说，在按音序排列的字典里，“皱”会出现在所有“z”开头且比“zhòu”发音靠前的字之后。了解这一点对于提高查字效率和加深对汉字的理解有着重要作用。</w:t>
      </w:r>
    </w:p>
    <w:p w14:paraId="72BCC2BD" w14:textId="77777777" w:rsidR="0080550F" w:rsidRDefault="0080550F">
      <w:pPr>
        <w:rPr>
          <w:rFonts w:hint="eastAsia"/>
        </w:rPr>
      </w:pPr>
    </w:p>
    <w:p w14:paraId="47783250" w14:textId="77777777" w:rsidR="0080550F" w:rsidRDefault="0080550F">
      <w:pPr>
        <w:rPr>
          <w:rFonts w:hint="eastAsia"/>
        </w:rPr>
      </w:pPr>
    </w:p>
    <w:p w14:paraId="4B1191CA" w14:textId="77777777" w:rsidR="0080550F" w:rsidRDefault="0080550F">
      <w:pPr>
        <w:rPr>
          <w:rFonts w:hint="eastAsia"/>
        </w:rPr>
      </w:pPr>
      <w:r>
        <w:rPr>
          <w:rFonts w:hint="eastAsia"/>
        </w:rPr>
        <w:t>四、总结与延展</w:t>
      </w:r>
    </w:p>
    <w:p w14:paraId="772064A9" w14:textId="77777777" w:rsidR="0080550F" w:rsidRDefault="0080550F">
      <w:pPr>
        <w:rPr>
          <w:rFonts w:hint="eastAsia"/>
        </w:rPr>
      </w:pPr>
      <w:r>
        <w:rPr>
          <w:rFonts w:hint="eastAsia"/>
        </w:rPr>
        <w:t>通过对“皱”的拼音、组词、部首及音序的学习，我们不仅能更加准确地掌握这个字的应用场景，还能以此为基础，进一步探索其他汉字的奥秘。汉字作为世界上最古老的文字之一，每一个字都蕴含着丰富的文化信息和历史背景。学习汉字的过程，实际上也是深入了解中国文化的过程。希望这次关于“皱”的介绍能激发大家对汉字学习的兴趣，并鼓励更多的人投入到对中国传统文化的探索之中。</w:t>
      </w:r>
    </w:p>
    <w:p w14:paraId="37C3DD66" w14:textId="77777777" w:rsidR="0080550F" w:rsidRDefault="0080550F">
      <w:pPr>
        <w:rPr>
          <w:rFonts w:hint="eastAsia"/>
        </w:rPr>
      </w:pPr>
    </w:p>
    <w:p w14:paraId="641AC7C1" w14:textId="77777777" w:rsidR="0080550F" w:rsidRDefault="0080550F">
      <w:pPr>
        <w:rPr>
          <w:rFonts w:hint="eastAsia"/>
        </w:rPr>
      </w:pPr>
    </w:p>
    <w:p w14:paraId="06395389" w14:textId="77777777" w:rsidR="0080550F" w:rsidRDefault="00805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7017E" w14:textId="726E22C8" w:rsidR="00866B2B" w:rsidRDefault="00866B2B"/>
    <w:sectPr w:rsidR="00866B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2B"/>
    <w:rsid w:val="006465E3"/>
    <w:rsid w:val="0080550F"/>
    <w:rsid w:val="0086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55DF6-2170-4858-8C2F-84E637F7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B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B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B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B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B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B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B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B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B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B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B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B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B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B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B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B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B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B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B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B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B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B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B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B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B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B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B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B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B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2025-07-07T03:27:00Z</dcterms:created>
  <dcterms:modified xsi:type="dcterms:W3CDTF">2025-07-07T03:27:00Z</dcterms:modified>
</cp:coreProperties>
</file>