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7C2ED8" w14:textId="77777777" w:rsidR="00E30CF3" w:rsidRDefault="00E30CF3">
      <w:pPr>
        <w:rPr>
          <w:rFonts w:hint="eastAsia"/>
        </w:rPr>
      </w:pPr>
    </w:p>
    <w:p w14:paraId="77205245" w14:textId="77777777" w:rsidR="00E30CF3" w:rsidRDefault="00E30CF3">
      <w:pPr>
        <w:rPr>
          <w:rFonts w:hint="eastAsia"/>
        </w:rPr>
      </w:pPr>
      <w:r>
        <w:rPr>
          <w:rFonts w:hint="eastAsia"/>
        </w:rPr>
        <w:t>皱的拼音组词部首结构</w:t>
      </w:r>
    </w:p>
    <w:p w14:paraId="78B4706F" w14:textId="77777777" w:rsidR="00E30CF3" w:rsidRDefault="00E30CF3">
      <w:pPr>
        <w:rPr>
          <w:rFonts w:hint="eastAsia"/>
        </w:rPr>
      </w:pPr>
      <w:r>
        <w:rPr>
          <w:rFonts w:hint="eastAsia"/>
        </w:rPr>
        <w:t>“皱”字在汉语中是一个非常有趣且常用的汉字，它不仅承载着丰富的文化内涵，还在日常生活中频繁出现。了解一个汉字的拼音、组词及其部首结构，有助于我们更好地掌握和运用汉语。接下来，我们将详细探讨“皱”字的这些方面。</w:t>
      </w:r>
    </w:p>
    <w:p w14:paraId="65898B2B" w14:textId="77777777" w:rsidR="00E30CF3" w:rsidRDefault="00E30CF3">
      <w:pPr>
        <w:rPr>
          <w:rFonts w:hint="eastAsia"/>
        </w:rPr>
      </w:pPr>
    </w:p>
    <w:p w14:paraId="491EF42F" w14:textId="77777777" w:rsidR="00E30CF3" w:rsidRDefault="00E30CF3">
      <w:pPr>
        <w:rPr>
          <w:rFonts w:hint="eastAsia"/>
        </w:rPr>
      </w:pPr>
    </w:p>
    <w:p w14:paraId="3512266A" w14:textId="77777777" w:rsidR="00E30CF3" w:rsidRDefault="00E30CF3">
      <w:pPr>
        <w:rPr>
          <w:rFonts w:hint="eastAsia"/>
        </w:rPr>
      </w:pPr>
      <w:r>
        <w:rPr>
          <w:rFonts w:hint="eastAsia"/>
        </w:rPr>
        <w:t>一、“皱”的拼音</w:t>
      </w:r>
    </w:p>
    <w:p w14:paraId="5E7FFEEA" w14:textId="77777777" w:rsidR="00E30CF3" w:rsidRDefault="00E30CF3">
      <w:pPr>
        <w:rPr>
          <w:rFonts w:hint="eastAsia"/>
        </w:rPr>
      </w:pPr>
      <w:r>
        <w:rPr>
          <w:rFonts w:hint="eastAsia"/>
        </w:rPr>
        <w:t>“皱”字的标准拼音是“zhòu”，属于四声中的第四声。在学习汉语的过程中，准确掌握每个汉字的发音是非常重要的。正确的发音可以帮助我们在交流中更加清晰地表达自己的想法，避免因发音不准而导致的误解。“皱”的发音较为特殊，其声母为“zh”，韵母为“ou”，尾音为第四声，这种组合在汉语中比较常见，但也需要特别注意发音的准确性。</w:t>
      </w:r>
    </w:p>
    <w:p w14:paraId="4AD74C32" w14:textId="77777777" w:rsidR="00E30CF3" w:rsidRDefault="00E30CF3">
      <w:pPr>
        <w:rPr>
          <w:rFonts w:hint="eastAsia"/>
        </w:rPr>
      </w:pPr>
    </w:p>
    <w:p w14:paraId="5F09AEA8" w14:textId="77777777" w:rsidR="00E30CF3" w:rsidRDefault="00E30CF3">
      <w:pPr>
        <w:rPr>
          <w:rFonts w:hint="eastAsia"/>
        </w:rPr>
      </w:pPr>
    </w:p>
    <w:p w14:paraId="3592AA6C" w14:textId="77777777" w:rsidR="00E30CF3" w:rsidRDefault="00E30CF3">
      <w:pPr>
        <w:rPr>
          <w:rFonts w:hint="eastAsia"/>
        </w:rPr>
      </w:pPr>
      <w:r>
        <w:rPr>
          <w:rFonts w:hint="eastAsia"/>
        </w:rPr>
        <w:t>二、“皱”的部首及结构分析</w:t>
      </w:r>
    </w:p>
    <w:p w14:paraId="70C0F366" w14:textId="77777777" w:rsidR="00E30CF3" w:rsidRDefault="00E30CF3">
      <w:pPr>
        <w:rPr>
          <w:rFonts w:hint="eastAsia"/>
        </w:rPr>
      </w:pPr>
      <w:r>
        <w:rPr>
          <w:rFonts w:hint="eastAsia"/>
        </w:rPr>
        <w:t>从部首的角度来看，“皱”字的部首是“皮”。这表明“皱”与皮肤或者表面有关，形象地反映了该字所描述的事物特征。在汉字构造上，“皱”是由“皮”和“刍”两部分组成的会意字。其中，“刍”（chú）原指割草喂牲口的意思，在这里起到表音的作用。整体来看，“皱”的构造既体现了形声字的特点，也蕴含了古人对事物细致观察的结果。</w:t>
      </w:r>
    </w:p>
    <w:p w14:paraId="6FF93BA2" w14:textId="77777777" w:rsidR="00E30CF3" w:rsidRDefault="00E30CF3">
      <w:pPr>
        <w:rPr>
          <w:rFonts w:hint="eastAsia"/>
        </w:rPr>
      </w:pPr>
    </w:p>
    <w:p w14:paraId="6F2E7698" w14:textId="77777777" w:rsidR="00E30CF3" w:rsidRDefault="00E30CF3">
      <w:pPr>
        <w:rPr>
          <w:rFonts w:hint="eastAsia"/>
        </w:rPr>
      </w:pPr>
    </w:p>
    <w:p w14:paraId="66453453" w14:textId="77777777" w:rsidR="00E30CF3" w:rsidRDefault="00E30CF3">
      <w:pPr>
        <w:rPr>
          <w:rFonts w:hint="eastAsia"/>
        </w:rPr>
      </w:pPr>
      <w:r>
        <w:rPr>
          <w:rFonts w:hint="eastAsia"/>
        </w:rPr>
        <w:t>三、“皱”的组词示例</w:t>
      </w:r>
    </w:p>
    <w:p w14:paraId="5C0B7F7D" w14:textId="77777777" w:rsidR="00E30CF3" w:rsidRDefault="00E30CF3">
      <w:pPr>
        <w:rPr>
          <w:rFonts w:hint="eastAsia"/>
        </w:rPr>
      </w:pPr>
      <w:r>
        <w:rPr>
          <w:rFonts w:hint="eastAsia"/>
        </w:rPr>
        <w:t>接下来，让我们看看一些由“皱”字构成的常用词汇。首先是“皱纹”，指的是皮肤表面上因为年龄增长或其它原因形成的细小折痕；其次是“皱眉”，表示一种面部表情，通常用来表达不满、困惑或担忧等情绪；还有“皱褶”，多用于形容衣物、纸张等材料上的折叠痕迹。“皱巴巴”则是一种形容词，用来描述物体表面不平整的状态。通过这些词汇，我们可以更深入地理解“皱”字在不同语境下的应用。</w:t>
      </w:r>
    </w:p>
    <w:p w14:paraId="2D008CAD" w14:textId="77777777" w:rsidR="00E30CF3" w:rsidRDefault="00E30CF3">
      <w:pPr>
        <w:rPr>
          <w:rFonts w:hint="eastAsia"/>
        </w:rPr>
      </w:pPr>
    </w:p>
    <w:p w14:paraId="680F66C4" w14:textId="77777777" w:rsidR="00E30CF3" w:rsidRDefault="00E30CF3">
      <w:pPr>
        <w:rPr>
          <w:rFonts w:hint="eastAsia"/>
        </w:rPr>
      </w:pPr>
    </w:p>
    <w:p w14:paraId="6D651E74" w14:textId="77777777" w:rsidR="00E30CF3" w:rsidRDefault="00E30CF3">
      <w:pPr>
        <w:rPr>
          <w:rFonts w:hint="eastAsia"/>
        </w:rPr>
      </w:pPr>
      <w:r>
        <w:rPr>
          <w:rFonts w:hint="eastAsia"/>
        </w:rPr>
        <w:t>最后的总结</w:t>
      </w:r>
    </w:p>
    <w:p w14:paraId="32B82ADE" w14:textId="77777777" w:rsidR="00E30CF3" w:rsidRDefault="00E30CF3">
      <w:pPr>
        <w:rPr>
          <w:rFonts w:hint="eastAsia"/>
        </w:rPr>
      </w:pPr>
      <w:r>
        <w:rPr>
          <w:rFonts w:hint="eastAsia"/>
        </w:rPr>
        <w:t>通过对“皱”字的拼音、部首结构以及相关词汇的学习，我们不仅能加深对该字的理解，还能提高我们的汉语水平。汉字作为中华文化的重要载体，每一个字都蕴含着深厚的文化底蕴和历史信息。希望这篇介绍能够帮助大家更好地认识和使用“皱”字，同时也激发大家对中国传统文化的兴趣。</w:t>
      </w:r>
    </w:p>
    <w:p w14:paraId="73BE63C5" w14:textId="77777777" w:rsidR="00E30CF3" w:rsidRDefault="00E30CF3">
      <w:pPr>
        <w:rPr>
          <w:rFonts w:hint="eastAsia"/>
        </w:rPr>
      </w:pPr>
    </w:p>
    <w:p w14:paraId="11A354B8" w14:textId="77777777" w:rsidR="00E30CF3" w:rsidRDefault="00E30CF3">
      <w:pPr>
        <w:rPr>
          <w:rFonts w:hint="eastAsia"/>
        </w:rPr>
      </w:pPr>
    </w:p>
    <w:p w14:paraId="0E8D4FE3" w14:textId="77777777" w:rsidR="00E30CF3" w:rsidRDefault="00E30CF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C7454C1" w14:textId="41F5D230" w:rsidR="00C62878" w:rsidRDefault="00C62878"/>
    <w:sectPr w:rsidR="00C6287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2878"/>
    <w:rsid w:val="006465E3"/>
    <w:rsid w:val="00C62878"/>
    <w:rsid w:val="00E30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7B3A4E2-1EB7-4D7D-9E89-5534F0FC7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6287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628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6287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6287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6287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6287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6287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6287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6287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6287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6287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6287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6287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6287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6287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6287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6287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6287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6287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628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6287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6287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628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6287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6287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6287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6287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6287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6287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702</Characters>
  <Application>Microsoft Office Word</Application>
  <DocSecurity>0</DocSecurity>
  <Lines>5</Lines>
  <Paragraphs>1</Paragraphs>
  <ScaleCrop>false</ScaleCrop>
  <Company/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2025-07-07T03:27:00Z</dcterms:created>
  <dcterms:modified xsi:type="dcterms:W3CDTF">2025-07-07T03:27:00Z</dcterms:modified>
</cp:coreProperties>
</file>