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66F30" w14:textId="77777777" w:rsidR="00676906" w:rsidRDefault="00676906">
      <w:pPr>
        <w:rPr>
          <w:rFonts w:hint="eastAsia"/>
        </w:rPr>
      </w:pPr>
      <w:r>
        <w:rPr>
          <w:rFonts w:hint="eastAsia"/>
        </w:rPr>
        <w:t>皱的拼音姓氏</w:t>
      </w:r>
    </w:p>
    <w:p w14:paraId="2A4D0C4C" w14:textId="77777777" w:rsidR="00676906" w:rsidRDefault="00676906">
      <w:pPr>
        <w:rPr>
          <w:rFonts w:hint="eastAsia"/>
        </w:rPr>
      </w:pPr>
      <w:r>
        <w:rPr>
          <w:rFonts w:hint="eastAsia"/>
        </w:rPr>
        <w:t>“皱”是一个较为罕见的中文姓氏，其拼音为“zhòu”。在《百家姓》中并不常见，因此在全国范围内使用该姓氏的人口相对较少。由于其发音和字形的独特性，使得“皱”这个姓氏在日常生活中显得格外引人注目。</w:t>
      </w:r>
    </w:p>
    <w:p w14:paraId="134FBC43" w14:textId="77777777" w:rsidR="00676906" w:rsidRDefault="00676906">
      <w:pPr>
        <w:rPr>
          <w:rFonts w:hint="eastAsia"/>
        </w:rPr>
      </w:pPr>
    </w:p>
    <w:p w14:paraId="1DEC0836" w14:textId="77777777" w:rsidR="00676906" w:rsidRDefault="00676906">
      <w:pPr>
        <w:rPr>
          <w:rFonts w:hint="eastAsia"/>
        </w:rPr>
      </w:pPr>
    </w:p>
    <w:p w14:paraId="43D18529" w14:textId="77777777" w:rsidR="00676906" w:rsidRDefault="00676906">
      <w:pPr>
        <w:rPr>
          <w:rFonts w:hint="eastAsia"/>
        </w:rPr>
      </w:pPr>
      <w:r>
        <w:rPr>
          <w:rFonts w:hint="eastAsia"/>
        </w:rPr>
        <w:t>历史渊源</w:t>
      </w:r>
    </w:p>
    <w:p w14:paraId="6DE5B76A" w14:textId="77777777" w:rsidR="00676906" w:rsidRDefault="00676906">
      <w:pPr>
        <w:rPr>
          <w:rFonts w:hint="eastAsia"/>
        </w:rPr>
      </w:pPr>
      <w:r>
        <w:rPr>
          <w:rFonts w:hint="eastAsia"/>
        </w:rPr>
        <w:t>关于“皱”姓的历史渊源，目前并没有确切的文字记载。根据一些姓氏研究者的推测，“皱”可能源于古代的地名、官职或某种特定的职业。也有人认为它可能是由其他复姓简化而来的。尽管缺乏明确的史料支持，但可以肯定的是，这一姓氏已经在中国文化中存在了相当长的时间。</w:t>
      </w:r>
    </w:p>
    <w:p w14:paraId="28ACC0A9" w14:textId="77777777" w:rsidR="00676906" w:rsidRDefault="00676906">
      <w:pPr>
        <w:rPr>
          <w:rFonts w:hint="eastAsia"/>
        </w:rPr>
      </w:pPr>
    </w:p>
    <w:p w14:paraId="5B55905B" w14:textId="77777777" w:rsidR="00676906" w:rsidRDefault="00676906">
      <w:pPr>
        <w:rPr>
          <w:rFonts w:hint="eastAsia"/>
        </w:rPr>
      </w:pPr>
    </w:p>
    <w:p w14:paraId="36D0A167" w14:textId="77777777" w:rsidR="00676906" w:rsidRDefault="00676906">
      <w:pPr>
        <w:rPr>
          <w:rFonts w:hint="eastAsia"/>
        </w:rPr>
      </w:pPr>
      <w:r>
        <w:rPr>
          <w:rFonts w:hint="eastAsia"/>
        </w:rPr>
        <w:t>文化内涵</w:t>
      </w:r>
    </w:p>
    <w:p w14:paraId="673A93B9" w14:textId="77777777" w:rsidR="00676906" w:rsidRDefault="00676906">
      <w:pPr>
        <w:rPr>
          <w:rFonts w:hint="eastAsia"/>
        </w:rPr>
      </w:pPr>
      <w:r>
        <w:rPr>
          <w:rFonts w:hint="eastAsia"/>
        </w:rPr>
        <w:t>从汉字的角度来看，“皱”字本身意味着不平滑或者折叠的状态，比如我们常说的“皱纹”、“皱褶”。然而，作为姓氏时，它的意义更多地被赋予了一种象征性的解读。有学者指出，拥有此姓的人或许与坚韧、适应力强的性格特质有关联，因为他们需要面对并克服因姓氏带来的各种误解或好奇。</w:t>
      </w:r>
    </w:p>
    <w:p w14:paraId="787880A3" w14:textId="77777777" w:rsidR="00676906" w:rsidRDefault="00676906">
      <w:pPr>
        <w:rPr>
          <w:rFonts w:hint="eastAsia"/>
        </w:rPr>
      </w:pPr>
    </w:p>
    <w:p w14:paraId="142DC5F7" w14:textId="77777777" w:rsidR="00676906" w:rsidRDefault="00676906">
      <w:pPr>
        <w:rPr>
          <w:rFonts w:hint="eastAsia"/>
        </w:rPr>
      </w:pPr>
    </w:p>
    <w:p w14:paraId="7EC25BFA" w14:textId="77777777" w:rsidR="00676906" w:rsidRDefault="00676906">
      <w:pPr>
        <w:rPr>
          <w:rFonts w:hint="eastAsia"/>
        </w:rPr>
      </w:pPr>
      <w:r>
        <w:rPr>
          <w:rFonts w:hint="eastAsia"/>
        </w:rPr>
        <w:t>现代应用</w:t>
      </w:r>
    </w:p>
    <w:p w14:paraId="62CCC63D" w14:textId="77777777" w:rsidR="00676906" w:rsidRDefault="00676906">
      <w:pPr>
        <w:rPr>
          <w:rFonts w:hint="eastAsia"/>
        </w:rPr>
      </w:pPr>
      <w:r>
        <w:rPr>
          <w:rFonts w:hint="eastAsia"/>
        </w:rPr>
        <w:t>在现代社会里，虽然“皱”姓仍然属于少见类别，但这并不妨碍持有者们活跃于各行各业。他们可能是科学家、艺术家、企业家甚至是政府官员，在各自的领域内发光发热。值得注意的是，随着社会包容度的提高，人们对稀有姓氏的态度也愈发开放和尊重。</w:t>
      </w:r>
    </w:p>
    <w:p w14:paraId="327CA493" w14:textId="77777777" w:rsidR="00676906" w:rsidRDefault="00676906">
      <w:pPr>
        <w:rPr>
          <w:rFonts w:hint="eastAsia"/>
        </w:rPr>
      </w:pPr>
    </w:p>
    <w:p w14:paraId="275DF11D" w14:textId="77777777" w:rsidR="00676906" w:rsidRDefault="00676906">
      <w:pPr>
        <w:rPr>
          <w:rFonts w:hint="eastAsia"/>
        </w:rPr>
      </w:pPr>
    </w:p>
    <w:p w14:paraId="0DC3B697" w14:textId="77777777" w:rsidR="00676906" w:rsidRDefault="00676906">
      <w:pPr>
        <w:rPr>
          <w:rFonts w:hint="eastAsia"/>
        </w:rPr>
      </w:pPr>
      <w:r>
        <w:rPr>
          <w:rFonts w:hint="eastAsia"/>
        </w:rPr>
        <w:t>著名人物</w:t>
      </w:r>
    </w:p>
    <w:p w14:paraId="26CD4384" w14:textId="77777777" w:rsidR="00676906" w:rsidRDefault="00676906">
      <w:pPr>
        <w:rPr>
          <w:rFonts w:hint="eastAsia"/>
        </w:rPr>
      </w:pPr>
      <w:r>
        <w:rPr>
          <w:rFonts w:hint="eastAsia"/>
        </w:rPr>
        <w:t>截至目前为止，并没有广为人知的历史名人或是当代公众人物以“皱”为姓。不过这并不代表这个姓氏就没有杰出代表；相反，在默默无闻的背后，也许正隐藏着许多值得骄傲的故事和个人成就。</w:t>
      </w:r>
    </w:p>
    <w:p w14:paraId="49EE938D" w14:textId="77777777" w:rsidR="00676906" w:rsidRDefault="00676906">
      <w:pPr>
        <w:rPr>
          <w:rFonts w:hint="eastAsia"/>
        </w:rPr>
      </w:pPr>
    </w:p>
    <w:p w14:paraId="5D9BB052" w14:textId="77777777" w:rsidR="00676906" w:rsidRDefault="00676906">
      <w:pPr>
        <w:rPr>
          <w:rFonts w:hint="eastAsia"/>
        </w:rPr>
      </w:pPr>
    </w:p>
    <w:p w14:paraId="6EC577BC" w14:textId="77777777" w:rsidR="00676906" w:rsidRDefault="00676906">
      <w:pPr>
        <w:rPr>
          <w:rFonts w:hint="eastAsia"/>
        </w:rPr>
      </w:pPr>
      <w:r>
        <w:rPr>
          <w:rFonts w:hint="eastAsia"/>
        </w:rPr>
        <w:t>最后的总结</w:t>
      </w:r>
    </w:p>
    <w:p w14:paraId="1F65D7FA" w14:textId="77777777" w:rsidR="00676906" w:rsidRDefault="00676906">
      <w:pPr>
        <w:rPr>
          <w:rFonts w:hint="eastAsia"/>
        </w:rPr>
      </w:pPr>
      <w:r>
        <w:rPr>
          <w:rFonts w:hint="eastAsia"/>
        </w:rPr>
        <w:t>“皱”作为一个独特而又少见的汉语姓氏，不仅体现了中华文化的博大精深，同时也提醒我们要珍惜每一个个体所携带的文化遗产。无论姓氏如何，每个人都有权利追求自己的梦想，并为自己创造辉煌的人生篇章。</w:t>
      </w:r>
    </w:p>
    <w:p w14:paraId="31D33D07" w14:textId="77777777" w:rsidR="00676906" w:rsidRDefault="00676906">
      <w:pPr>
        <w:rPr>
          <w:rFonts w:hint="eastAsia"/>
        </w:rPr>
      </w:pPr>
    </w:p>
    <w:p w14:paraId="1394E6C5" w14:textId="77777777" w:rsidR="00676906" w:rsidRDefault="006769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EBC16C" w14:textId="0FD904AC" w:rsidR="00EF5A9F" w:rsidRDefault="00EF5A9F"/>
    <w:sectPr w:rsidR="00EF5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9F"/>
    <w:rsid w:val="006465E3"/>
    <w:rsid w:val="00676906"/>
    <w:rsid w:val="00EF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CCA075-8D70-463E-BC63-C314AB94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5A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A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A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A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A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A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5A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A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A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5A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5A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5A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5A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5A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5A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5A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5A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5A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5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5A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5A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5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5A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5A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5A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5A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5A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5A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