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F3D4" w14:textId="77777777" w:rsidR="00F45208" w:rsidRDefault="00F45208">
      <w:pPr>
        <w:rPr>
          <w:rFonts w:hint="eastAsia"/>
        </w:rPr>
      </w:pPr>
      <w:r>
        <w:rPr>
          <w:rFonts w:hint="eastAsia"/>
        </w:rPr>
        <w:t>皱的拼音和组词怎么写?</w:t>
      </w:r>
    </w:p>
    <w:p w14:paraId="38CAA38C" w14:textId="77777777" w:rsidR="00F45208" w:rsidRDefault="00F45208">
      <w:pPr>
        <w:rPr>
          <w:rFonts w:hint="eastAsia"/>
        </w:rPr>
      </w:pPr>
    </w:p>
    <w:p w14:paraId="4B1E1AE8" w14:textId="77777777" w:rsidR="00F45208" w:rsidRDefault="00F45208">
      <w:pPr>
        <w:rPr>
          <w:rFonts w:hint="eastAsia"/>
        </w:rPr>
      </w:pPr>
      <w:r>
        <w:rPr>
          <w:rFonts w:hint="eastAsia"/>
        </w:rPr>
        <w:t>“皱”是一个常见的汉字，读音为zhòu（第四声），在汉语中常用来表示物体表面不平整、有褶皱的状态。这个字既可以作为动词使用，也可以作为名词使用。例如，“衣服皱了”是动词用法，而“纸上的皱很影响美观”则是名词用法。</w:t>
      </w:r>
    </w:p>
    <w:p w14:paraId="24D49BE3" w14:textId="77777777" w:rsidR="00F45208" w:rsidRDefault="00F45208">
      <w:pPr>
        <w:rPr>
          <w:rFonts w:hint="eastAsia"/>
        </w:rPr>
      </w:pPr>
    </w:p>
    <w:p w14:paraId="72EF035B" w14:textId="77777777" w:rsidR="00F45208" w:rsidRDefault="00F45208">
      <w:pPr>
        <w:rPr>
          <w:rFonts w:hint="eastAsia"/>
        </w:rPr>
      </w:pPr>
    </w:p>
    <w:p w14:paraId="54FC4EEF" w14:textId="77777777" w:rsidR="00F45208" w:rsidRDefault="00F45208">
      <w:pPr>
        <w:rPr>
          <w:rFonts w:hint="eastAsia"/>
        </w:rPr>
      </w:pPr>
      <w:r>
        <w:rPr>
          <w:rFonts w:hint="eastAsia"/>
        </w:rPr>
        <w:t>“皱”的基本含义</w:t>
      </w:r>
    </w:p>
    <w:p w14:paraId="695D0D4B" w14:textId="77777777" w:rsidR="00F45208" w:rsidRDefault="00F45208">
      <w:pPr>
        <w:rPr>
          <w:rFonts w:hint="eastAsia"/>
        </w:rPr>
      </w:pPr>
    </w:p>
    <w:p w14:paraId="2B68EE0A" w14:textId="77777777" w:rsidR="00F45208" w:rsidRDefault="00F45208">
      <w:pPr>
        <w:rPr>
          <w:rFonts w:hint="eastAsia"/>
        </w:rPr>
      </w:pPr>
      <w:r>
        <w:rPr>
          <w:rFonts w:hint="eastAsia"/>
        </w:rPr>
        <w:t>从字形上看，“皱”由“刍”和“皮”组成，表示像动物皮肤因收缩而产生褶皱的意思。现代汉语中，“皱”多用于描述布料、纸张、面部表情等表面出现的不平状态。例如：“他眉头一皱，似乎在思考什么难题。”</w:t>
      </w:r>
    </w:p>
    <w:p w14:paraId="2AAD9FCB" w14:textId="77777777" w:rsidR="00F45208" w:rsidRDefault="00F45208">
      <w:pPr>
        <w:rPr>
          <w:rFonts w:hint="eastAsia"/>
        </w:rPr>
      </w:pPr>
    </w:p>
    <w:p w14:paraId="34C05757" w14:textId="77777777" w:rsidR="00F45208" w:rsidRDefault="00F45208">
      <w:pPr>
        <w:rPr>
          <w:rFonts w:hint="eastAsia"/>
        </w:rPr>
      </w:pPr>
    </w:p>
    <w:p w14:paraId="20A75F61" w14:textId="77777777" w:rsidR="00F45208" w:rsidRDefault="00F45208">
      <w:pPr>
        <w:rPr>
          <w:rFonts w:hint="eastAsia"/>
        </w:rPr>
      </w:pPr>
      <w:r>
        <w:rPr>
          <w:rFonts w:hint="eastAsia"/>
        </w:rPr>
        <w:t>常见组词及用法</w:t>
      </w:r>
    </w:p>
    <w:p w14:paraId="17F6F953" w14:textId="77777777" w:rsidR="00F45208" w:rsidRDefault="00F45208">
      <w:pPr>
        <w:rPr>
          <w:rFonts w:hint="eastAsia"/>
        </w:rPr>
      </w:pPr>
    </w:p>
    <w:p w14:paraId="019891C1" w14:textId="77777777" w:rsidR="00F45208" w:rsidRDefault="00F45208">
      <w:pPr>
        <w:rPr>
          <w:rFonts w:hint="eastAsia"/>
        </w:rPr>
      </w:pPr>
      <w:r>
        <w:rPr>
          <w:rFonts w:hint="eastAsia"/>
        </w:rPr>
        <w:t>“皱”可以与多个汉字组合成词，形成丰富的表达。以下是几个常见的组词：</w:t>
      </w:r>
    </w:p>
    <w:p w14:paraId="3AE6A0B1" w14:textId="77777777" w:rsidR="00F45208" w:rsidRDefault="00F45208">
      <w:pPr>
        <w:rPr>
          <w:rFonts w:hint="eastAsia"/>
        </w:rPr>
      </w:pPr>
    </w:p>
    <w:p w14:paraId="32A30476" w14:textId="77777777" w:rsidR="00F45208" w:rsidRDefault="00F45208">
      <w:pPr>
        <w:rPr>
          <w:rFonts w:hint="eastAsia"/>
        </w:rPr>
      </w:pPr>
    </w:p>
    <w:p w14:paraId="11C9A6D0" w14:textId="77777777" w:rsidR="00F45208" w:rsidRDefault="00F45208">
      <w:pPr>
        <w:rPr>
          <w:rFonts w:hint="eastAsia"/>
        </w:rPr>
      </w:pPr>
    </w:p>
    <w:p w14:paraId="30105240" w14:textId="77777777" w:rsidR="00F45208" w:rsidRDefault="00F45208">
      <w:pPr>
        <w:rPr>
          <w:rFonts w:hint="eastAsia"/>
        </w:rPr>
      </w:pPr>
      <w:r>
        <w:rPr>
          <w:rFonts w:hint="eastAsia"/>
        </w:rPr>
        <w:t xml:space="preserve">  皱纹：指皮肤因年龄增长或表情变化而产生的细小褶皱，如“她脸上有了淡淡的皱纹”。</w:t>
      </w:r>
    </w:p>
    <w:p w14:paraId="3E634026" w14:textId="77777777" w:rsidR="00F45208" w:rsidRDefault="00F45208">
      <w:pPr>
        <w:rPr>
          <w:rFonts w:hint="eastAsia"/>
        </w:rPr>
      </w:pPr>
      <w:r>
        <w:rPr>
          <w:rFonts w:hint="eastAsia"/>
        </w:rPr>
        <w:t xml:space="preserve">  皱眉：形容人因忧虑、生气或思考而皱起眉头，如“听到坏消息，他立刻皱起了眉头”。</w:t>
      </w:r>
    </w:p>
    <w:p w14:paraId="317DE3F6" w14:textId="77777777" w:rsidR="00F45208" w:rsidRDefault="00F45208">
      <w:pPr>
        <w:rPr>
          <w:rFonts w:hint="eastAsia"/>
        </w:rPr>
      </w:pPr>
      <w:r>
        <w:rPr>
          <w:rFonts w:hint="eastAsia"/>
        </w:rPr>
        <w:t xml:space="preserve">  起皱：指物品表面变得不平整，如“这张纸被水打湿后开始起皱”。</w:t>
      </w:r>
    </w:p>
    <w:p w14:paraId="06FBC196" w14:textId="77777777" w:rsidR="00F45208" w:rsidRDefault="00F45208">
      <w:pPr>
        <w:rPr>
          <w:rFonts w:hint="eastAsia"/>
        </w:rPr>
      </w:pPr>
      <w:r>
        <w:rPr>
          <w:rFonts w:hint="eastAsia"/>
        </w:rPr>
        <w:t xml:space="preserve">  皱巴巴：形容东西不平整、揉皱的样子，如“他递上一张皱巴巴的纸条”。</w:t>
      </w:r>
    </w:p>
    <w:p w14:paraId="07D77D62" w14:textId="77777777" w:rsidR="00F45208" w:rsidRDefault="00F45208">
      <w:pPr>
        <w:rPr>
          <w:rFonts w:hint="eastAsia"/>
        </w:rPr>
      </w:pPr>
    </w:p>
    <w:p w14:paraId="05437A0D" w14:textId="77777777" w:rsidR="00F45208" w:rsidRDefault="00F45208">
      <w:pPr>
        <w:rPr>
          <w:rFonts w:hint="eastAsia"/>
        </w:rPr>
      </w:pPr>
    </w:p>
    <w:p w14:paraId="1385204F" w14:textId="77777777" w:rsidR="00F45208" w:rsidRDefault="00F45208">
      <w:pPr>
        <w:rPr>
          <w:rFonts w:hint="eastAsia"/>
        </w:rPr>
      </w:pPr>
      <w:r>
        <w:rPr>
          <w:rFonts w:hint="eastAsia"/>
        </w:rPr>
        <w:t>如何正确书写“皱”字</w:t>
      </w:r>
    </w:p>
    <w:p w14:paraId="13C81036" w14:textId="77777777" w:rsidR="00F45208" w:rsidRDefault="00F45208">
      <w:pPr>
        <w:rPr>
          <w:rFonts w:hint="eastAsia"/>
        </w:rPr>
      </w:pPr>
    </w:p>
    <w:p w14:paraId="259F9FC1" w14:textId="77777777" w:rsidR="00F45208" w:rsidRDefault="00F45208">
      <w:pPr>
        <w:rPr>
          <w:rFonts w:hint="eastAsia"/>
        </w:rPr>
      </w:pPr>
      <w:r>
        <w:rPr>
          <w:rFonts w:hint="eastAsia"/>
        </w:rPr>
        <w:t>“皱”字的结构为左右结构，左边是“刍”，右边是“皮”。书写时要注意笔顺规范，避免写错部首或笔画顺序。在组词和造句中要根据语境选择合适的词语搭配，使语言表达更准确自然。</w:t>
      </w:r>
    </w:p>
    <w:p w14:paraId="2D590C96" w14:textId="77777777" w:rsidR="00F45208" w:rsidRDefault="00F45208">
      <w:pPr>
        <w:rPr>
          <w:rFonts w:hint="eastAsia"/>
        </w:rPr>
      </w:pPr>
    </w:p>
    <w:p w14:paraId="7F0E6280" w14:textId="77777777" w:rsidR="00F45208" w:rsidRDefault="00F45208">
      <w:pPr>
        <w:rPr>
          <w:rFonts w:hint="eastAsia"/>
        </w:rPr>
      </w:pPr>
    </w:p>
    <w:p w14:paraId="3A76FCF8" w14:textId="77777777" w:rsidR="00F45208" w:rsidRDefault="00F45208">
      <w:pPr>
        <w:rPr>
          <w:rFonts w:hint="eastAsia"/>
        </w:rPr>
      </w:pPr>
      <w:r>
        <w:rPr>
          <w:rFonts w:hint="eastAsia"/>
        </w:rPr>
        <w:t>最后的总结</w:t>
      </w:r>
    </w:p>
    <w:p w14:paraId="28716199" w14:textId="77777777" w:rsidR="00F45208" w:rsidRDefault="00F45208">
      <w:pPr>
        <w:rPr>
          <w:rFonts w:hint="eastAsia"/>
        </w:rPr>
      </w:pPr>
    </w:p>
    <w:p w14:paraId="19180521" w14:textId="77777777" w:rsidR="00F45208" w:rsidRDefault="00F45208">
      <w:pPr>
        <w:rPr>
          <w:rFonts w:hint="eastAsia"/>
        </w:rPr>
      </w:pPr>
      <w:r>
        <w:rPr>
          <w:rFonts w:hint="eastAsia"/>
        </w:rPr>
        <w:t>掌握“皱”的拼音zhòu及其常见组词，有助于提高我们的语言表达能力。无论是在写作还是日常交流中，合理运用这些词汇都能使语言更加生动形象。希望本文能帮助大家更好地理解和使用“皱”这个字。</w:t>
      </w:r>
    </w:p>
    <w:p w14:paraId="3D97969B" w14:textId="77777777" w:rsidR="00F45208" w:rsidRDefault="00F45208">
      <w:pPr>
        <w:rPr>
          <w:rFonts w:hint="eastAsia"/>
        </w:rPr>
      </w:pPr>
    </w:p>
    <w:p w14:paraId="7F36AC83" w14:textId="77777777" w:rsidR="00F45208" w:rsidRDefault="00F45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9D825" w14:textId="7B798029" w:rsidR="001A031D" w:rsidRDefault="001A031D"/>
    <w:sectPr w:rsidR="001A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1D"/>
    <w:rsid w:val="001A031D"/>
    <w:rsid w:val="006465E3"/>
    <w:rsid w:val="00F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4602E-FA1E-434B-83F6-EDA0BF64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