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C813" w14:textId="77777777" w:rsidR="00D716CC" w:rsidRDefault="00D716CC">
      <w:pPr>
        <w:rPr>
          <w:rFonts w:hint="eastAsia"/>
        </w:rPr>
      </w:pPr>
      <w:r>
        <w:rPr>
          <w:rFonts w:hint="eastAsia"/>
        </w:rPr>
        <w:t>多音字的魅力</w:t>
      </w:r>
    </w:p>
    <w:p w14:paraId="0E2F1087" w14:textId="77777777" w:rsidR="00D716CC" w:rsidRDefault="00D716CC">
      <w:pPr>
        <w:rPr>
          <w:rFonts w:hint="eastAsia"/>
        </w:rPr>
      </w:pPr>
      <w:r>
        <w:rPr>
          <w:rFonts w:hint="eastAsia"/>
        </w:rPr>
        <w:t>汉字作为世界上最古老的文字之一，承载了数千年的文化与智慧。其中，多音字是汉语独特魅力的一部分，它通过不同的读音赋予相同的字符多种含义和用途。今天，我们将深入探讨“皱”这个字的多重读音及其组词，揭示其背后的丰富语义。</w:t>
      </w:r>
    </w:p>
    <w:p w14:paraId="298DF8BE" w14:textId="77777777" w:rsidR="00D716CC" w:rsidRDefault="00D716CC">
      <w:pPr>
        <w:rPr>
          <w:rFonts w:hint="eastAsia"/>
        </w:rPr>
      </w:pPr>
    </w:p>
    <w:p w14:paraId="116B6ECD" w14:textId="77777777" w:rsidR="00D716CC" w:rsidRDefault="00D716CC">
      <w:pPr>
        <w:rPr>
          <w:rFonts w:hint="eastAsia"/>
        </w:rPr>
      </w:pPr>
    </w:p>
    <w:p w14:paraId="7B151CB2" w14:textId="77777777" w:rsidR="00D716CC" w:rsidRDefault="00D716CC">
      <w:pPr>
        <w:rPr>
          <w:rFonts w:hint="eastAsia"/>
        </w:rPr>
      </w:pPr>
      <w:r>
        <w:rPr>
          <w:rFonts w:hint="eastAsia"/>
        </w:rPr>
        <w:t>“皱”的基本意义与发音</w:t>
      </w:r>
    </w:p>
    <w:p w14:paraId="101AA576" w14:textId="77777777" w:rsidR="00D716CC" w:rsidRDefault="00D716CC">
      <w:pPr>
        <w:rPr>
          <w:rFonts w:hint="eastAsia"/>
        </w:rPr>
      </w:pPr>
      <w:r>
        <w:rPr>
          <w:rFonts w:hint="eastAsia"/>
        </w:rPr>
        <w:t>“皱”（zhòu）最基本的含义是指皮肤、布料等出现不平滑的状态。例如，“皱纹”描述的是皮肤由于年龄增长或长期表情动作形成的线条；“皱褶”则是指衣物或纸张因折叠而产生的折痕。值得注意的是，“皱”在现代标准汉语中主要读作“zhòu”，但在古汉语或是某些方言里可能存在变音的情况。</w:t>
      </w:r>
    </w:p>
    <w:p w14:paraId="65B68E42" w14:textId="77777777" w:rsidR="00D716CC" w:rsidRDefault="00D716CC">
      <w:pPr>
        <w:rPr>
          <w:rFonts w:hint="eastAsia"/>
        </w:rPr>
      </w:pPr>
    </w:p>
    <w:p w14:paraId="681585AE" w14:textId="77777777" w:rsidR="00D716CC" w:rsidRDefault="00D716CC">
      <w:pPr>
        <w:rPr>
          <w:rFonts w:hint="eastAsia"/>
        </w:rPr>
      </w:pPr>
    </w:p>
    <w:p w14:paraId="1BAD0E64" w14:textId="77777777" w:rsidR="00D716CC" w:rsidRDefault="00D716CC">
      <w:pPr>
        <w:rPr>
          <w:rFonts w:hint="eastAsia"/>
        </w:rPr>
      </w:pPr>
      <w:r>
        <w:rPr>
          <w:rFonts w:hint="eastAsia"/>
        </w:rPr>
        <w:t>多音字“皱”的其他读音及使用</w:t>
      </w:r>
    </w:p>
    <w:p w14:paraId="013EF7F1" w14:textId="77777777" w:rsidR="00D716CC" w:rsidRDefault="00D716CC">
      <w:pPr>
        <w:rPr>
          <w:rFonts w:hint="eastAsia"/>
        </w:rPr>
      </w:pPr>
      <w:r>
        <w:rPr>
          <w:rFonts w:hint="eastAsia"/>
        </w:rPr>
        <w:t>虽然“皱”主要读作“zhòu”，但讨论其是否拥有其他读音也是一件有趣的事情。实际上，在现代汉语规范下，“皱”没有第二个广泛认可的读音。然而，语言是活的，随着时间推移和社会变迁，某些字词可能会发展出新的读音或用法。因此，关注语言的变化也是学习汉语的一个重要方面。</w:t>
      </w:r>
    </w:p>
    <w:p w14:paraId="7AD437A0" w14:textId="77777777" w:rsidR="00D716CC" w:rsidRDefault="00D716CC">
      <w:pPr>
        <w:rPr>
          <w:rFonts w:hint="eastAsia"/>
        </w:rPr>
      </w:pPr>
    </w:p>
    <w:p w14:paraId="1BAA8028" w14:textId="77777777" w:rsidR="00D716CC" w:rsidRDefault="00D716CC">
      <w:pPr>
        <w:rPr>
          <w:rFonts w:hint="eastAsia"/>
        </w:rPr>
      </w:pPr>
    </w:p>
    <w:p w14:paraId="54CCB86B" w14:textId="77777777" w:rsidR="00D716CC" w:rsidRDefault="00D716CC">
      <w:pPr>
        <w:rPr>
          <w:rFonts w:hint="eastAsia"/>
        </w:rPr>
      </w:pPr>
      <w:r>
        <w:rPr>
          <w:rFonts w:hint="eastAsia"/>
        </w:rPr>
        <w:t>围绕“皱”的词语世界</w:t>
      </w:r>
    </w:p>
    <w:p w14:paraId="0DAD781F" w14:textId="77777777" w:rsidR="00D716CC" w:rsidRDefault="00D716CC">
      <w:pPr>
        <w:rPr>
          <w:rFonts w:hint="eastAsia"/>
        </w:rPr>
      </w:pPr>
      <w:r>
        <w:rPr>
          <w:rFonts w:hint="eastAsia"/>
        </w:rPr>
        <w:t>除了前面提到的“皱纹”、“皱褶”，由“皱”构成的词汇还包括“皱眉”。这个词不仅描述了一种面部表情，即眉毛向中间聚拢形成的小皱纹，还常常用来表达困惑、不满或者专注的情绪状态。“皱巴巴”形容物体表面凹凸不平的样子，比如一件被揉成一团的衣服就可以说是“皱巴巴”的。</w:t>
      </w:r>
    </w:p>
    <w:p w14:paraId="5C81DB1D" w14:textId="77777777" w:rsidR="00D716CC" w:rsidRDefault="00D716CC">
      <w:pPr>
        <w:rPr>
          <w:rFonts w:hint="eastAsia"/>
        </w:rPr>
      </w:pPr>
    </w:p>
    <w:p w14:paraId="63A6AED4" w14:textId="77777777" w:rsidR="00D716CC" w:rsidRDefault="00D716CC">
      <w:pPr>
        <w:rPr>
          <w:rFonts w:hint="eastAsia"/>
        </w:rPr>
      </w:pPr>
    </w:p>
    <w:p w14:paraId="3C64769B" w14:textId="77777777" w:rsidR="00D716CC" w:rsidRDefault="00D716CC">
      <w:pPr>
        <w:rPr>
          <w:rFonts w:hint="eastAsia"/>
        </w:rPr>
      </w:pPr>
      <w:r>
        <w:rPr>
          <w:rFonts w:hint="eastAsia"/>
        </w:rPr>
        <w:t>最后的总结</w:t>
      </w:r>
    </w:p>
    <w:p w14:paraId="6FD4481D" w14:textId="77777777" w:rsidR="00D716CC" w:rsidRDefault="00D716CC">
      <w:pPr>
        <w:rPr>
          <w:rFonts w:hint="eastAsia"/>
        </w:rPr>
      </w:pPr>
      <w:r>
        <w:rPr>
          <w:rFonts w:hint="eastAsia"/>
        </w:rPr>
        <w:t>通过对“皱”这一汉字的探索，我们不仅能更深刻地理解它的多重含义，也能感受到汉语丰富的表达力。从“皱纹”到“皱眉”，每一个词都承载着独特的文化和情感信息。同时，了解汉字的不同读音及其背后的故事，有助于我们更好地掌握汉语，增进对中华文化的认识。</w:t>
      </w:r>
    </w:p>
    <w:p w14:paraId="43071CA6" w14:textId="77777777" w:rsidR="00D716CC" w:rsidRDefault="00D716CC">
      <w:pPr>
        <w:rPr>
          <w:rFonts w:hint="eastAsia"/>
        </w:rPr>
      </w:pPr>
    </w:p>
    <w:p w14:paraId="540E9D59" w14:textId="77777777" w:rsidR="00D716CC" w:rsidRDefault="00D71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2670D" w14:textId="02E2DB95" w:rsidR="005A0870" w:rsidRDefault="005A0870"/>
    <w:sectPr w:rsidR="005A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0"/>
    <w:rsid w:val="005A0870"/>
    <w:rsid w:val="006465E3"/>
    <w:rsid w:val="00D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B397-A164-4C26-B508-1CBB8A67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