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DFB3" w14:textId="77777777" w:rsidR="003B341C" w:rsidRDefault="003B341C">
      <w:pPr>
        <w:rPr>
          <w:rFonts w:hint="eastAsia"/>
        </w:rPr>
      </w:pPr>
      <w:r>
        <w:rPr>
          <w:rFonts w:hint="eastAsia"/>
        </w:rPr>
        <w:t>皱拼音与组词怎么写的</w:t>
      </w:r>
    </w:p>
    <w:p w14:paraId="629F4D12" w14:textId="77777777" w:rsidR="003B341C" w:rsidRDefault="003B341C">
      <w:pPr>
        <w:rPr>
          <w:rFonts w:hint="eastAsia"/>
        </w:rPr>
      </w:pPr>
      <w:r>
        <w:rPr>
          <w:rFonts w:hint="eastAsia"/>
        </w:rPr>
        <w:t>在学习汉字的过程中，了解一个字的拼音和如何组词是非常重要的。今天我们就来详细探讨一下“皱”这个字的拼音及其相关组词的知识。</w:t>
      </w:r>
    </w:p>
    <w:p w14:paraId="3D0E050E" w14:textId="77777777" w:rsidR="003B341C" w:rsidRDefault="003B341C">
      <w:pPr>
        <w:rPr>
          <w:rFonts w:hint="eastAsia"/>
        </w:rPr>
      </w:pPr>
    </w:p>
    <w:p w14:paraId="2DEF393E" w14:textId="77777777" w:rsidR="003B341C" w:rsidRDefault="003B341C">
      <w:pPr>
        <w:rPr>
          <w:rFonts w:hint="eastAsia"/>
        </w:rPr>
      </w:pPr>
    </w:p>
    <w:p w14:paraId="6F1085D8" w14:textId="77777777" w:rsidR="003B341C" w:rsidRDefault="003B341C">
      <w:pPr>
        <w:rPr>
          <w:rFonts w:hint="eastAsia"/>
        </w:rPr>
      </w:pPr>
      <w:r>
        <w:rPr>
          <w:rFonts w:hint="eastAsia"/>
        </w:rPr>
        <w:t>“皱”的拼音是什么？</w:t>
      </w:r>
    </w:p>
    <w:p w14:paraId="566EDA70" w14:textId="77777777" w:rsidR="003B341C" w:rsidRDefault="003B341C">
      <w:pPr>
        <w:rPr>
          <w:rFonts w:hint="eastAsia"/>
        </w:rPr>
      </w:pPr>
      <w:r>
        <w:rPr>
          <w:rFonts w:hint="eastAsia"/>
        </w:rPr>
        <w:t>“皱”，其拼音为“zhòu”。按照汉语拼音方案，“zh”属于舌尖后音，发音时舌尖需抵住上齿龈后部，形成阻碍，然后发出不送气清塞擦音。“òu”则是由元音“o”和韵尾“u”组成的复韵母，发音时要注意从“o”滑向“u”的自然过渡。</w:t>
      </w:r>
    </w:p>
    <w:p w14:paraId="34763605" w14:textId="77777777" w:rsidR="003B341C" w:rsidRDefault="003B341C">
      <w:pPr>
        <w:rPr>
          <w:rFonts w:hint="eastAsia"/>
        </w:rPr>
      </w:pPr>
    </w:p>
    <w:p w14:paraId="30FFE1CC" w14:textId="77777777" w:rsidR="003B341C" w:rsidRDefault="003B341C">
      <w:pPr>
        <w:rPr>
          <w:rFonts w:hint="eastAsia"/>
        </w:rPr>
      </w:pPr>
    </w:p>
    <w:p w14:paraId="28C77307" w14:textId="77777777" w:rsidR="003B341C" w:rsidRDefault="003B341C">
      <w:pPr>
        <w:rPr>
          <w:rFonts w:hint="eastAsia"/>
        </w:rPr>
      </w:pPr>
      <w:r>
        <w:rPr>
          <w:rFonts w:hint="eastAsia"/>
        </w:rPr>
        <w:t>关于“皱”的基本含义</w:t>
      </w:r>
    </w:p>
    <w:p w14:paraId="4E8347C5" w14:textId="77777777" w:rsidR="003B341C" w:rsidRDefault="003B341C">
      <w:pPr>
        <w:rPr>
          <w:rFonts w:hint="eastAsia"/>
        </w:rPr>
      </w:pPr>
      <w:r>
        <w:rPr>
          <w:rFonts w:hint="eastAsia"/>
        </w:rPr>
        <w:t>“皱”作为一个动词，最基本的意思是指物体表面出现凹凸不平的现象，例如衣物、纸张等因挤压或折叠而形成的纹路。“皱”还可以用作形容词，用来描述具有上述特征的状态或事物，如皮肤由于年龄增长或者干燥变得不再光滑等。</w:t>
      </w:r>
    </w:p>
    <w:p w14:paraId="4DF03FC1" w14:textId="77777777" w:rsidR="003B341C" w:rsidRDefault="003B341C">
      <w:pPr>
        <w:rPr>
          <w:rFonts w:hint="eastAsia"/>
        </w:rPr>
      </w:pPr>
    </w:p>
    <w:p w14:paraId="3D5BCED7" w14:textId="77777777" w:rsidR="003B341C" w:rsidRDefault="003B341C">
      <w:pPr>
        <w:rPr>
          <w:rFonts w:hint="eastAsia"/>
        </w:rPr>
      </w:pPr>
    </w:p>
    <w:p w14:paraId="4FCE3145" w14:textId="77777777" w:rsidR="003B341C" w:rsidRDefault="003B341C">
      <w:pPr>
        <w:rPr>
          <w:rFonts w:hint="eastAsia"/>
        </w:rPr>
      </w:pPr>
      <w:r>
        <w:rPr>
          <w:rFonts w:hint="eastAsia"/>
        </w:rPr>
        <w:t>“皱”的组词实例</w:t>
      </w:r>
    </w:p>
    <w:p w14:paraId="54EA692B" w14:textId="77777777" w:rsidR="003B341C" w:rsidRDefault="003B341C">
      <w:pPr>
        <w:rPr>
          <w:rFonts w:hint="eastAsia"/>
        </w:rPr>
      </w:pPr>
      <w:r>
        <w:rPr>
          <w:rFonts w:hint="eastAsia"/>
        </w:rPr>
        <w:t>接下来我们看看几个使用“皱”的常见词汇。首先是“皱纹”，指的是皮肤上因为老化等原因出现的细小褶皱；其次是“皱眉”，表示人们在思考问题或者感到不满、困惑时眉毛中间形成的褶皱；还有“皱褶”，这个词通常用来形容布料、书页等物品上的折痕；最后是“皱巴巴”，形容物体表面非常不平整的样子，比如一件长时间没有熨烫的衣服可能就会被形容为“皱巴巴”的。</w:t>
      </w:r>
    </w:p>
    <w:p w14:paraId="638EB11C" w14:textId="77777777" w:rsidR="003B341C" w:rsidRDefault="003B341C">
      <w:pPr>
        <w:rPr>
          <w:rFonts w:hint="eastAsia"/>
        </w:rPr>
      </w:pPr>
    </w:p>
    <w:p w14:paraId="0FD2BF2E" w14:textId="77777777" w:rsidR="003B341C" w:rsidRDefault="003B341C">
      <w:pPr>
        <w:rPr>
          <w:rFonts w:hint="eastAsia"/>
        </w:rPr>
      </w:pPr>
    </w:p>
    <w:p w14:paraId="60201C62" w14:textId="77777777" w:rsidR="003B341C" w:rsidRDefault="003B341C">
      <w:pPr>
        <w:rPr>
          <w:rFonts w:hint="eastAsia"/>
        </w:rPr>
      </w:pPr>
      <w:r>
        <w:rPr>
          <w:rFonts w:hint="eastAsia"/>
        </w:rPr>
        <w:t>学习“皱”的实际应用</w:t>
      </w:r>
    </w:p>
    <w:p w14:paraId="517B06E0" w14:textId="77777777" w:rsidR="003B341C" w:rsidRDefault="003B341C">
      <w:pPr>
        <w:rPr>
          <w:rFonts w:hint="eastAsia"/>
        </w:rPr>
      </w:pPr>
      <w:r>
        <w:rPr>
          <w:rFonts w:hint="eastAsia"/>
        </w:rPr>
        <w:t>了解了“皱”的拼音以及它能组成的一些词语之后，我们可以尝试将其运用到日常写作或是口语表达当中去。比如，在描述一个人的表情时可以说：“他听了这个消息后，脸上露出了深深的皱纹，眉头也紧跟着皱了起来。”这样的描写不仅能够准确地传达信息，还能让读者或听众更加直观地感受到情景中人物的情绪变化。</w:t>
      </w:r>
    </w:p>
    <w:p w14:paraId="282CA9E2" w14:textId="77777777" w:rsidR="003B341C" w:rsidRDefault="003B341C">
      <w:pPr>
        <w:rPr>
          <w:rFonts w:hint="eastAsia"/>
        </w:rPr>
      </w:pPr>
    </w:p>
    <w:p w14:paraId="03BEEB86" w14:textId="77777777" w:rsidR="003B341C" w:rsidRDefault="003B341C">
      <w:pPr>
        <w:rPr>
          <w:rFonts w:hint="eastAsia"/>
        </w:rPr>
      </w:pPr>
    </w:p>
    <w:p w14:paraId="0A539AC3" w14:textId="77777777" w:rsidR="003B341C" w:rsidRDefault="003B341C">
      <w:pPr>
        <w:rPr>
          <w:rFonts w:hint="eastAsia"/>
        </w:rPr>
      </w:pPr>
      <w:r>
        <w:rPr>
          <w:rFonts w:hint="eastAsia"/>
        </w:rPr>
        <w:t>最后的总结</w:t>
      </w:r>
    </w:p>
    <w:p w14:paraId="64A61851" w14:textId="77777777" w:rsidR="003B341C" w:rsidRDefault="003B341C">
      <w:pPr>
        <w:rPr>
          <w:rFonts w:hint="eastAsia"/>
        </w:rPr>
      </w:pPr>
      <w:r>
        <w:rPr>
          <w:rFonts w:hint="eastAsia"/>
        </w:rPr>
        <w:t>通过以上对“皱”字拼音及组词的学习，我们可以看到掌握一个汉字不仅仅是记住它的写法，更重要的是理解它的读音、意义以及如何正确地使用它。希望这篇介绍能够帮助大家更好地理解和记忆“皱”这个字，同时也激发起更多人对中国汉字文化深入探索的兴趣。</w:t>
      </w:r>
    </w:p>
    <w:p w14:paraId="3AD91556" w14:textId="77777777" w:rsidR="003B341C" w:rsidRDefault="003B341C">
      <w:pPr>
        <w:rPr>
          <w:rFonts w:hint="eastAsia"/>
        </w:rPr>
      </w:pPr>
    </w:p>
    <w:p w14:paraId="67F46E1C" w14:textId="77777777" w:rsidR="003B341C" w:rsidRDefault="003B34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A66ED" w14:textId="35145457" w:rsidR="000D41F9" w:rsidRDefault="000D41F9"/>
    <w:sectPr w:rsidR="000D4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F9"/>
    <w:rsid w:val="000D41F9"/>
    <w:rsid w:val="003B341C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42B58-C66E-4630-8955-BA80A238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1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1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1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1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1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1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1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1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