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5B5D9" w14:textId="77777777" w:rsidR="006722B8" w:rsidRDefault="006722B8">
      <w:pPr>
        <w:rPr>
          <w:rFonts w:hint="eastAsia"/>
        </w:rPr>
      </w:pPr>
      <w:r>
        <w:rPr>
          <w:rFonts w:hint="eastAsia"/>
        </w:rPr>
        <w:t>皱拼音与组词</w:t>
      </w:r>
    </w:p>
    <w:p w14:paraId="56230FFA" w14:textId="77777777" w:rsidR="006722B8" w:rsidRDefault="006722B8">
      <w:pPr>
        <w:rPr>
          <w:rFonts w:hint="eastAsia"/>
        </w:rPr>
      </w:pPr>
      <w:r>
        <w:rPr>
          <w:rFonts w:hint="eastAsia"/>
        </w:rPr>
        <w:t>“皱”字在汉语中是一个十分有趣且富有表现力的字。它不仅能够描绘物体表面的状态，还能生动地形容人的情感和表情变化。我们来了解下它的拼音。“皱”的拼音是“zhòu”，属于第四声，这是一个由声母“zh”和韵母“ou”组成的复合音节。</w:t>
      </w:r>
    </w:p>
    <w:p w14:paraId="2A87C951" w14:textId="77777777" w:rsidR="006722B8" w:rsidRDefault="006722B8">
      <w:pPr>
        <w:rPr>
          <w:rFonts w:hint="eastAsia"/>
        </w:rPr>
      </w:pPr>
    </w:p>
    <w:p w14:paraId="4059834D" w14:textId="77777777" w:rsidR="006722B8" w:rsidRDefault="006722B8">
      <w:pPr>
        <w:rPr>
          <w:rFonts w:hint="eastAsia"/>
        </w:rPr>
      </w:pPr>
    </w:p>
    <w:p w14:paraId="6C9319E5" w14:textId="77777777" w:rsidR="006722B8" w:rsidRDefault="006722B8">
      <w:pPr>
        <w:rPr>
          <w:rFonts w:hint="eastAsia"/>
        </w:rPr>
      </w:pPr>
      <w:r>
        <w:rPr>
          <w:rFonts w:hint="eastAsia"/>
        </w:rPr>
        <w:t>一、基本释义</w:t>
      </w:r>
    </w:p>
    <w:p w14:paraId="10295224" w14:textId="77777777" w:rsidR="006722B8" w:rsidRDefault="006722B8">
      <w:pPr>
        <w:rPr>
          <w:rFonts w:hint="eastAsia"/>
        </w:rPr>
      </w:pPr>
      <w:r>
        <w:rPr>
          <w:rFonts w:hint="eastAsia"/>
        </w:rPr>
        <w:t>从基本意义上讲，“皱”主要指的是物体表面由于挤压、收缩等原因而形成的不平滑状态。例如纸张受潮后可能会出现皱褶，衣服如果折叠不当也会产生皱纹。“皱”还经常用来描述人的皮肤状态，尤其是随着年龄增长，皮肤会逐渐失去弹性，形成皱纹，这往往被视为人体衰老的一个标志。</w:t>
      </w:r>
    </w:p>
    <w:p w14:paraId="7F20C030" w14:textId="77777777" w:rsidR="006722B8" w:rsidRDefault="006722B8">
      <w:pPr>
        <w:rPr>
          <w:rFonts w:hint="eastAsia"/>
        </w:rPr>
      </w:pPr>
    </w:p>
    <w:p w14:paraId="2DAB442C" w14:textId="77777777" w:rsidR="006722B8" w:rsidRDefault="006722B8">
      <w:pPr>
        <w:rPr>
          <w:rFonts w:hint="eastAsia"/>
        </w:rPr>
      </w:pPr>
    </w:p>
    <w:p w14:paraId="5CA641B6" w14:textId="77777777" w:rsidR="006722B8" w:rsidRDefault="006722B8">
      <w:pPr>
        <w:rPr>
          <w:rFonts w:hint="eastAsia"/>
        </w:rPr>
      </w:pPr>
      <w:r>
        <w:rPr>
          <w:rFonts w:hint="eastAsia"/>
        </w:rPr>
        <w:t>二、组词示例</w:t>
      </w:r>
    </w:p>
    <w:p w14:paraId="6AADE01C" w14:textId="77777777" w:rsidR="006722B8" w:rsidRDefault="006722B8">
      <w:pPr>
        <w:rPr>
          <w:rFonts w:hint="eastAsia"/>
        </w:rPr>
      </w:pPr>
      <w:r>
        <w:rPr>
          <w:rFonts w:hint="eastAsia"/>
        </w:rPr>
        <w:t>围绕“皱”这个字，我们可以组成许多词语。比如“皱纹”，这个词通常用于形容皮肤上的纹路，特别是脸部、颈部等暴露在外的皮肤区域；还有“皱褶”，这个词则多用于描述衣物、布料等柔软材质因折叠或压缩而产生的线条和凹凸感；“皱眉”也是个很形象的词汇，它表达了人们面对不满、困惑或担忧时面部肌肉的紧缩反应，通过眉毛间的纹路清晰展现出来。</w:t>
      </w:r>
    </w:p>
    <w:p w14:paraId="3E27047F" w14:textId="77777777" w:rsidR="006722B8" w:rsidRDefault="006722B8">
      <w:pPr>
        <w:rPr>
          <w:rFonts w:hint="eastAsia"/>
        </w:rPr>
      </w:pPr>
    </w:p>
    <w:p w14:paraId="475BAE26" w14:textId="77777777" w:rsidR="006722B8" w:rsidRDefault="006722B8">
      <w:pPr>
        <w:rPr>
          <w:rFonts w:hint="eastAsia"/>
        </w:rPr>
      </w:pPr>
    </w:p>
    <w:p w14:paraId="3926B1ED" w14:textId="77777777" w:rsidR="006722B8" w:rsidRDefault="006722B8">
      <w:pPr>
        <w:rPr>
          <w:rFonts w:hint="eastAsia"/>
        </w:rPr>
      </w:pPr>
      <w:r>
        <w:rPr>
          <w:rFonts w:hint="eastAsia"/>
        </w:rPr>
        <w:t>三、“皱”在文学作品中的应用</w:t>
      </w:r>
    </w:p>
    <w:p w14:paraId="3A3336D6" w14:textId="77777777" w:rsidR="006722B8" w:rsidRDefault="006722B8">
      <w:pPr>
        <w:rPr>
          <w:rFonts w:hint="eastAsia"/>
        </w:rPr>
      </w:pPr>
      <w:r>
        <w:rPr>
          <w:rFonts w:hint="eastAsia"/>
        </w:rPr>
        <w:t>在文学创作领域，“皱”字的应用极为广泛。作家们常用它来刻画人物的性格特征或心理活动。一个简单的“皱眉”动作，就能让读者深刻感受到角色内心的挣扎或对外界事物的态度。同时，“皱”也被用来增添环境描写的真实性和细节感，如通过对一片古老树叶上皱纹般的脉络的描写，给读者带来视觉上的细腻体验，使整个场景更加栩栩如生。</w:t>
      </w:r>
    </w:p>
    <w:p w14:paraId="7232F63C" w14:textId="77777777" w:rsidR="006722B8" w:rsidRDefault="006722B8">
      <w:pPr>
        <w:rPr>
          <w:rFonts w:hint="eastAsia"/>
        </w:rPr>
      </w:pPr>
    </w:p>
    <w:p w14:paraId="08D823C1" w14:textId="77777777" w:rsidR="006722B8" w:rsidRDefault="006722B8">
      <w:pPr>
        <w:rPr>
          <w:rFonts w:hint="eastAsia"/>
        </w:rPr>
      </w:pPr>
    </w:p>
    <w:p w14:paraId="479D4E12" w14:textId="77777777" w:rsidR="006722B8" w:rsidRDefault="006722B8">
      <w:pPr>
        <w:rPr>
          <w:rFonts w:hint="eastAsia"/>
        </w:rPr>
      </w:pPr>
      <w:r>
        <w:rPr>
          <w:rFonts w:hint="eastAsia"/>
        </w:rPr>
        <w:t>四、“皱”的文化内涵</w:t>
      </w:r>
    </w:p>
    <w:p w14:paraId="24A1BD10" w14:textId="77777777" w:rsidR="006722B8" w:rsidRDefault="006722B8">
      <w:pPr>
        <w:rPr>
          <w:rFonts w:hint="eastAsia"/>
        </w:rPr>
      </w:pPr>
      <w:r>
        <w:rPr>
          <w:rFonts w:hint="eastAsia"/>
        </w:rPr>
        <w:t>在中国传统文化里，“皱”不仅仅是一种物理现象，更蕴含着深厚的文化意义。古往今来，许多文人墨客都将“皱”融入到诗词歌赋之中，用以抒发情感或是寄托理想。例如，在一些描绘山水景色的作品中，作者可能会提到山川大地的褶皱之美，以此象征自然界的沧桑巨变以及岁月的痕迹。这种将自然景象与人文情怀相结合的手法，极大地丰富了汉字“皱”的艺术价值。</w:t>
      </w:r>
    </w:p>
    <w:p w14:paraId="5F59D9D1" w14:textId="77777777" w:rsidR="006722B8" w:rsidRDefault="006722B8">
      <w:pPr>
        <w:rPr>
          <w:rFonts w:hint="eastAsia"/>
        </w:rPr>
      </w:pPr>
    </w:p>
    <w:p w14:paraId="233866CA" w14:textId="77777777" w:rsidR="006722B8" w:rsidRDefault="006722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7CDE48" w14:textId="1506069D" w:rsidR="006A31FF" w:rsidRDefault="006A31FF"/>
    <w:sectPr w:rsidR="006A3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1FF"/>
    <w:rsid w:val="006465E3"/>
    <w:rsid w:val="006722B8"/>
    <w:rsid w:val="006A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B45695-B684-4411-952A-D497F0B7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1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1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1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1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1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1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1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1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1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31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31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31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31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31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31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31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31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31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3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1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31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31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1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31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31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31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31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