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F759" w14:textId="77777777" w:rsidR="00FC3C83" w:rsidRDefault="00FC3C83">
      <w:pPr>
        <w:rPr>
          <w:rFonts w:hint="eastAsia"/>
        </w:rPr>
      </w:pPr>
    </w:p>
    <w:p w14:paraId="6D7ED300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滞的拼音和组词</w:t>
      </w:r>
    </w:p>
    <w:p w14:paraId="61C6E30E" w14:textId="77777777" w:rsidR="00FC3C83" w:rsidRDefault="00FC3C83">
      <w:pPr>
        <w:rPr>
          <w:rFonts w:hint="eastAsia"/>
        </w:rPr>
      </w:pPr>
    </w:p>
    <w:p w14:paraId="1EF61E86" w14:textId="77777777" w:rsidR="00FC3C83" w:rsidRDefault="00FC3C83">
      <w:pPr>
        <w:rPr>
          <w:rFonts w:hint="eastAsia"/>
        </w:rPr>
      </w:pPr>
    </w:p>
    <w:p w14:paraId="39A75F59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在汉语中，“滞”字是一个非常有趣且实用的汉字。它的拼音是“zhì”，属于第四声，即去声。这个字形象地描绘了事物运动或发展过程中遇到阻碍的状态。从结构上看，“滞”由水旁和带止的部分组成，暗示着水流被阻塞的情景。</w:t>
      </w:r>
    </w:p>
    <w:p w14:paraId="0EF57D22" w14:textId="77777777" w:rsidR="00FC3C83" w:rsidRDefault="00FC3C83">
      <w:pPr>
        <w:rPr>
          <w:rFonts w:hint="eastAsia"/>
        </w:rPr>
      </w:pPr>
    </w:p>
    <w:p w14:paraId="52776A14" w14:textId="77777777" w:rsidR="00FC3C83" w:rsidRDefault="00FC3C83">
      <w:pPr>
        <w:rPr>
          <w:rFonts w:hint="eastAsia"/>
        </w:rPr>
      </w:pPr>
    </w:p>
    <w:p w14:paraId="47BF7B7B" w14:textId="77777777" w:rsidR="00FC3C83" w:rsidRDefault="00FC3C83">
      <w:pPr>
        <w:rPr>
          <w:rFonts w:hint="eastAsia"/>
        </w:rPr>
      </w:pPr>
    </w:p>
    <w:p w14:paraId="14E9C39C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5144CFDA" w14:textId="77777777" w:rsidR="00FC3C83" w:rsidRDefault="00FC3C83">
      <w:pPr>
        <w:rPr>
          <w:rFonts w:hint="eastAsia"/>
        </w:rPr>
      </w:pPr>
    </w:p>
    <w:p w14:paraId="4C2BA08A" w14:textId="77777777" w:rsidR="00FC3C83" w:rsidRDefault="00FC3C83">
      <w:pPr>
        <w:rPr>
          <w:rFonts w:hint="eastAsia"/>
        </w:rPr>
      </w:pPr>
    </w:p>
    <w:p w14:paraId="787BF532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“滞”的基本含义是指不流畅、停滞不前，例如在描述经济状况时会使用到“经济停滞”。“滞”还可以表示物品因某种原因无法正常流通，如“滞销”指的是商品销售不佳。在更广泛的语境中，“滞”可以用来形容思维、情感等方面的堵塞，比如“思路滞涩”，意味着思考过程不够顺畅。</w:t>
      </w:r>
    </w:p>
    <w:p w14:paraId="631EFA35" w14:textId="77777777" w:rsidR="00FC3C83" w:rsidRDefault="00FC3C83">
      <w:pPr>
        <w:rPr>
          <w:rFonts w:hint="eastAsia"/>
        </w:rPr>
      </w:pPr>
    </w:p>
    <w:p w14:paraId="4413E04F" w14:textId="77777777" w:rsidR="00FC3C83" w:rsidRDefault="00FC3C83">
      <w:pPr>
        <w:rPr>
          <w:rFonts w:hint="eastAsia"/>
        </w:rPr>
      </w:pPr>
    </w:p>
    <w:p w14:paraId="5AA7CD29" w14:textId="77777777" w:rsidR="00FC3C83" w:rsidRDefault="00FC3C83">
      <w:pPr>
        <w:rPr>
          <w:rFonts w:hint="eastAsia"/>
        </w:rPr>
      </w:pPr>
    </w:p>
    <w:p w14:paraId="48014044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相关词汇及应用实例</w:t>
      </w:r>
    </w:p>
    <w:p w14:paraId="15EF28E0" w14:textId="77777777" w:rsidR="00FC3C83" w:rsidRDefault="00FC3C83">
      <w:pPr>
        <w:rPr>
          <w:rFonts w:hint="eastAsia"/>
        </w:rPr>
      </w:pPr>
    </w:p>
    <w:p w14:paraId="7A571962" w14:textId="77777777" w:rsidR="00FC3C83" w:rsidRDefault="00FC3C83">
      <w:pPr>
        <w:rPr>
          <w:rFonts w:hint="eastAsia"/>
        </w:rPr>
      </w:pPr>
    </w:p>
    <w:p w14:paraId="0FB34B20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含有“滞”的词汇有很多，它们各自有着特定的应用场景。“滞留”指人或物因为某些原因暂时停留，未能及时离开或到达目的地，如“旅客因航班延误而滞留在机场”。“沉淀”一词虽然通常写作“沉‘淀’”，但在某些方言或口语表达中可能会听到类似“沉滞”的说法，用于比喻思想或者情感的沉积。</w:t>
      </w:r>
    </w:p>
    <w:p w14:paraId="3178F0F6" w14:textId="77777777" w:rsidR="00FC3C83" w:rsidRDefault="00FC3C83">
      <w:pPr>
        <w:rPr>
          <w:rFonts w:hint="eastAsia"/>
        </w:rPr>
      </w:pPr>
    </w:p>
    <w:p w14:paraId="0DD1B52C" w14:textId="77777777" w:rsidR="00FC3C83" w:rsidRDefault="00FC3C83">
      <w:pPr>
        <w:rPr>
          <w:rFonts w:hint="eastAsia"/>
        </w:rPr>
      </w:pPr>
    </w:p>
    <w:p w14:paraId="05909C49" w14:textId="77777777" w:rsidR="00FC3C83" w:rsidRDefault="00FC3C83">
      <w:pPr>
        <w:rPr>
          <w:rFonts w:hint="eastAsia"/>
        </w:rPr>
      </w:pPr>
    </w:p>
    <w:p w14:paraId="79644A4F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文化背景中的“滞”</w:t>
      </w:r>
    </w:p>
    <w:p w14:paraId="302EAC23" w14:textId="77777777" w:rsidR="00FC3C83" w:rsidRDefault="00FC3C83">
      <w:pPr>
        <w:rPr>
          <w:rFonts w:hint="eastAsia"/>
        </w:rPr>
      </w:pPr>
    </w:p>
    <w:p w14:paraId="3ACF60D3" w14:textId="77777777" w:rsidR="00FC3C83" w:rsidRDefault="00FC3C83">
      <w:pPr>
        <w:rPr>
          <w:rFonts w:hint="eastAsia"/>
        </w:rPr>
      </w:pPr>
    </w:p>
    <w:p w14:paraId="55795E27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在中国传统文化里，“滞”也承载着丰富的象征意义。古代文人常以自然景象来比喻人生境遇，“流水不腐，户枢不蠹”就是强调流动的重要性，反之则可能导致“滞”的状态。这种观念反映了古人对生命力、活力以及变化的重视，认为只有不断前进，才能避免陷入困境。</w:t>
      </w:r>
    </w:p>
    <w:p w14:paraId="11EE7FA4" w14:textId="77777777" w:rsidR="00FC3C83" w:rsidRDefault="00FC3C83">
      <w:pPr>
        <w:rPr>
          <w:rFonts w:hint="eastAsia"/>
        </w:rPr>
      </w:pPr>
    </w:p>
    <w:p w14:paraId="69A12753" w14:textId="77777777" w:rsidR="00FC3C83" w:rsidRDefault="00FC3C83">
      <w:pPr>
        <w:rPr>
          <w:rFonts w:hint="eastAsia"/>
        </w:rPr>
      </w:pPr>
    </w:p>
    <w:p w14:paraId="39486664" w14:textId="77777777" w:rsidR="00FC3C83" w:rsidRDefault="00FC3C83">
      <w:pPr>
        <w:rPr>
          <w:rFonts w:hint="eastAsia"/>
        </w:rPr>
      </w:pPr>
    </w:p>
    <w:p w14:paraId="1BD2660A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A49153" w14:textId="77777777" w:rsidR="00FC3C83" w:rsidRDefault="00FC3C83">
      <w:pPr>
        <w:rPr>
          <w:rFonts w:hint="eastAsia"/>
        </w:rPr>
      </w:pPr>
    </w:p>
    <w:p w14:paraId="0F10B939" w14:textId="77777777" w:rsidR="00FC3C83" w:rsidRDefault="00FC3C83">
      <w:pPr>
        <w:rPr>
          <w:rFonts w:hint="eastAsia"/>
        </w:rPr>
      </w:pPr>
    </w:p>
    <w:p w14:paraId="4F0B88D8" w14:textId="77777777" w:rsidR="00FC3C83" w:rsidRDefault="00FC3C83">
      <w:pPr>
        <w:rPr>
          <w:rFonts w:hint="eastAsia"/>
        </w:rPr>
      </w:pPr>
      <w:r>
        <w:rPr>
          <w:rFonts w:hint="eastAsia"/>
        </w:rPr>
        <w:tab/>
        <w:t>通过以上介绍，我们可以看到“滞”不仅是一个描述物理现象的汉字，还深入到了社会生活的各个方面，包括经济、心理乃至哲学层面。理解“滞”的多重含义有助于我们更好地把握语言的精髓，并将其应用于日常生活中的交流与表达之中。掌握好这个字及其组成的词汇，可以帮助我们在不同的场合更加准确地传达自己的想法。</w:t>
      </w:r>
    </w:p>
    <w:p w14:paraId="40005DB2" w14:textId="77777777" w:rsidR="00FC3C83" w:rsidRDefault="00FC3C83">
      <w:pPr>
        <w:rPr>
          <w:rFonts w:hint="eastAsia"/>
        </w:rPr>
      </w:pPr>
    </w:p>
    <w:p w14:paraId="3BAB780E" w14:textId="77777777" w:rsidR="00FC3C83" w:rsidRDefault="00FC3C83">
      <w:pPr>
        <w:rPr>
          <w:rFonts w:hint="eastAsia"/>
        </w:rPr>
      </w:pPr>
    </w:p>
    <w:p w14:paraId="22B7A145" w14:textId="77777777" w:rsidR="00FC3C83" w:rsidRDefault="00FC3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D4DC5" w14:textId="3C2997F7" w:rsidR="00173655" w:rsidRDefault="00173655"/>
    <w:sectPr w:rsidR="0017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55"/>
    <w:rsid w:val="00173655"/>
    <w:rsid w:val="006465E3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D3F92-D4FC-4BF3-9554-55DA6357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