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2705" w14:textId="77777777" w:rsidR="00E35EC5" w:rsidRDefault="00E35EC5">
      <w:pPr>
        <w:rPr>
          <w:rFonts w:hint="eastAsia"/>
        </w:rPr>
      </w:pPr>
      <w:r>
        <w:rPr>
          <w:rFonts w:hint="eastAsia"/>
        </w:rPr>
        <w:t>滞留读音的拼音怎么写</w:t>
      </w:r>
    </w:p>
    <w:p w14:paraId="569B9114" w14:textId="77777777" w:rsidR="00E35EC5" w:rsidRDefault="00E35EC5">
      <w:pPr>
        <w:rPr>
          <w:rFonts w:hint="eastAsia"/>
        </w:rPr>
      </w:pPr>
      <w:r>
        <w:rPr>
          <w:rFonts w:hint="eastAsia"/>
        </w:rPr>
        <w:t>“滞留”这个词在汉语中是一个常见的双字词，用于描述某种事物或人在某个地方停留不前或被延迟的情况。它的拼音写法是“zhì liú”。其中，“滞”的拼音是“zhì”，声调为第四声；“留”的拼音是“liú”，声调为第二声。</w:t>
      </w:r>
    </w:p>
    <w:p w14:paraId="5390C79A" w14:textId="77777777" w:rsidR="00E35EC5" w:rsidRDefault="00E35EC5">
      <w:pPr>
        <w:rPr>
          <w:rFonts w:hint="eastAsia"/>
        </w:rPr>
      </w:pPr>
    </w:p>
    <w:p w14:paraId="43A45836" w14:textId="77777777" w:rsidR="00E35EC5" w:rsidRDefault="00E35EC5">
      <w:pPr>
        <w:rPr>
          <w:rFonts w:hint="eastAsia"/>
        </w:rPr>
      </w:pPr>
    </w:p>
    <w:p w14:paraId="25D486F0" w14:textId="77777777" w:rsidR="00E35EC5" w:rsidRDefault="00E35EC5">
      <w:pPr>
        <w:rPr>
          <w:rFonts w:hint="eastAsia"/>
        </w:rPr>
      </w:pPr>
      <w:r>
        <w:rPr>
          <w:rFonts w:hint="eastAsia"/>
        </w:rPr>
        <w:t>“滞”字的发音与意义</w:t>
      </w:r>
    </w:p>
    <w:p w14:paraId="4C5966B8" w14:textId="77777777" w:rsidR="00E35EC5" w:rsidRDefault="00E35EC5">
      <w:pPr>
        <w:rPr>
          <w:rFonts w:hint="eastAsia"/>
        </w:rPr>
      </w:pPr>
      <w:r>
        <w:rPr>
          <w:rFonts w:hint="eastAsia"/>
        </w:rPr>
        <w:t>“滞”这个字单独使用时，拼音写作“zhì”，表示的是停滞、不流畅的意思。例如，“滞纳金”指的是逾期付款所支付的额外费用，“思维迟滞”则形容思考缓慢、不灵活。由于其含义偏向于负面状态，在正式场合和书面语中较为常见。</w:t>
      </w:r>
    </w:p>
    <w:p w14:paraId="062C53F0" w14:textId="77777777" w:rsidR="00E35EC5" w:rsidRDefault="00E35EC5">
      <w:pPr>
        <w:rPr>
          <w:rFonts w:hint="eastAsia"/>
        </w:rPr>
      </w:pPr>
    </w:p>
    <w:p w14:paraId="3599E79E" w14:textId="77777777" w:rsidR="00E35EC5" w:rsidRDefault="00E35EC5">
      <w:pPr>
        <w:rPr>
          <w:rFonts w:hint="eastAsia"/>
        </w:rPr>
      </w:pPr>
    </w:p>
    <w:p w14:paraId="71E8DE47" w14:textId="77777777" w:rsidR="00E35EC5" w:rsidRDefault="00E35EC5">
      <w:pPr>
        <w:rPr>
          <w:rFonts w:hint="eastAsia"/>
        </w:rPr>
      </w:pPr>
      <w:r>
        <w:rPr>
          <w:rFonts w:hint="eastAsia"/>
        </w:rPr>
        <w:t>“留”字的发音与意义</w:t>
      </w:r>
    </w:p>
    <w:p w14:paraId="0CE8E995" w14:textId="77777777" w:rsidR="00E35EC5" w:rsidRDefault="00E35EC5">
      <w:pPr>
        <w:rPr>
          <w:rFonts w:hint="eastAsia"/>
        </w:rPr>
      </w:pPr>
      <w:r>
        <w:rPr>
          <w:rFonts w:hint="eastAsia"/>
        </w:rPr>
        <w:t>“留”字的拼音是“liú”，属于第二声，基本意思是保留、停止或者不让离开。例如，“留下”、“留学生”等词汇都体现了这一核心含义。在“滞留”一词中，“留”强调了停留的状态，与“滞”结合后更突出了被迫或被动地停留在某地的情形。</w:t>
      </w:r>
    </w:p>
    <w:p w14:paraId="186C80BE" w14:textId="77777777" w:rsidR="00E35EC5" w:rsidRDefault="00E35EC5">
      <w:pPr>
        <w:rPr>
          <w:rFonts w:hint="eastAsia"/>
        </w:rPr>
      </w:pPr>
    </w:p>
    <w:p w14:paraId="5D253DFB" w14:textId="77777777" w:rsidR="00E35EC5" w:rsidRDefault="00E35EC5">
      <w:pPr>
        <w:rPr>
          <w:rFonts w:hint="eastAsia"/>
        </w:rPr>
      </w:pPr>
    </w:p>
    <w:p w14:paraId="20273744" w14:textId="77777777" w:rsidR="00E35EC5" w:rsidRDefault="00E35EC5">
      <w:pPr>
        <w:rPr>
          <w:rFonts w:hint="eastAsia"/>
        </w:rPr>
      </w:pPr>
      <w:r>
        <w:rPr>
          <w:rFonts w:hint="eastAsia"/>
        </w:rPr>
        <w:t>“滞留”的常见用法</w:t>
      </w:r>
    </w:p>
    <w:p w14:paraId="132EBE8F" w14:textId="77777777" w:rsidR="00E35EC5" w:rsidRDefault="00E35EC5">
      <w:pPr>
        <w:rPr>
          <w:rFonts w:hint="eastAsia"/>
        </w:rPr>
      </w:pPr>
      <w:r>
        <w:rPr>
          <w:rFonts w:hint="eastAsia"/>
        </w:rPr>
        <w:t>“滞留”多用于描述人员、货物或资金因为某些原因未能如期离开某个地点。例如：“由于天气恶劣，旅客们不得不滞留在机场。”又如：“部分货物因通关手续未完成而滞留在港口。”这类用法广泛出现在新闻报道、政府公告以及日常交流中。</w:t>
      </w:r>
    </w:p>
    <w:p w14:paraId="5D05FF63" w14:textId="77777777" w:rsidR="00E35EC5" w:rsidRDefault="00E35EC5">
      <w:pPr>
        <w:rPr>
          <w:rFonts w:hint="eastAsia"/>
        </w:rPr>
      </w:pPr>
    </w:p>
    <w:p w14:paraId="49ECFD56" w14:textId="77777777" w:rsidR="00E35EC5" w:rsidRDefault="00E35EC5">
      <w:pPr>
        <w:rPr>
          <w:rFonts w:hint="eastAsia"/>
        </w:rPr>
      </w:pPr>
    </w:p>
    <w:p w14:paraId="0A4AA5B1" w14:textId="77777777" w:rsidR="00E35EC5" w:rsidRDefault="00E35EC5">
      <w:pPr>
        <w:rPr>
          <w:rFonts w:hint="eastAsia"/>
        </w:rPr>
      </w:pPr>
      <w:r>
        <w:rPr>
          <w:rFonts w:hint="eastAsia"/>
        </w:rPr>
        <w:t>如何正确拼写“滞留”的拼音</w:t>
      </w:r>
    </w:p>
    <w:p w14:paraId="1CDAD2D0" w14:textId="77777777" w:rsidR="00E35EC5" w:rsidRDefault="00E35EC5">
      <w:pPr>
        <w:rPr>
          <w:rFonts w:hint="eastAsia"/>
        </w:rPr>
      </w:pPr>
      <w:r>
        <w:rPr>
          <w:rFonts w:hint="eastAsia"/>
        </w:rPr>
        <w:t>为了准确掌握“滞留”的拼音，需要注意以下几点：“滞”的声母是“zh”，韵母是“i”，声调为第四声，因此应写作“zhì”；“留”的声母是“l”，韵母是“iu”，声调为第二声，所以写作“liú”。两个字合在一起时，中间要加一个空格，即“zhì liú”。</w:t>
      </w:r>
    </w:p>
    <w:p w14:paraId="626C79B9" w14:textId="77777777" w:rsidR="00E35EC5" w:rsidRDefault="00E35EC5">
      <w:pPr>
        <w:rPr>
          <w:rFonts w:hint="eastAsia"/>
        </w:rPr>
      </w:pPr>
    </w:p>
    <w:p w14:paraId="238B159C" w14:textId="77777777" w:rsidR="00E35EC5" w:rsidRDefault="00E35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6E4C9" w14:textId="7686918F" w:rsidR="00744524" w:rsidRDefault="00744524"/>
    <w:sectPr w:rsidR="00744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524"/>
    <w:rsid w:val="006465E3"/>
    <w:rsid w:val="00744524"/>
    <w:rsid w:val="00E3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CE9CB-0333-44D3-ADDC-05E8B5A7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