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F694" w14:textId="77777777" w:rsidR="007F61E5" w:rsidRDefault="007F61E5">
      <w:pPr>
        <w:rPr>
          <w:rFonts w:hint="eastAsia"/>
        </w:rPr>
      </w:pPr>
      <w:r>
        <w:rPr>
          <w:rFonts w:hint="eastAsia"/>
        </w:rPr>
        <w:t>滞留的拼音造句</w:t>
      </w:r>
    </w:p>
    <w:p w14:paraId="7414BE38" w14:textId="77777777" w:rsidR="007F61E5" w:rsidRDefault="007F61E5">
      <w:pPr>
        <w:rPr>
          <w:rFonts w:hint="eastAsia"/>
        </w:rPr>
      </w:pPr>
      <w:r>
        <w:rPr>
          <w:rFonts w:hint="eastAsia"/>
        </w:rPr>
        <w:t>在汉语的学习过程中，掌握词汇的正确发音与用法是至关重要的。今天，我们就以“滞留”一词为例，探讨其拼音以及如何通过造句来更好地理解和记忆这个词。“滞留”的拼音为“zhì liú”，其中“zhì”声调为去声，意指停滞、不流动；“liú”为阳平，表示停留、留下。</w:t>
      </w:r>
    </w:p>
    <w:p w14:paraId="53740405" w14:textId="77777777" w:rsidR="007F61E5" w:rsidRDefault="007F61E5">
      <w:pPr>
        <w:rPr>
          <w:rFonts w:hint="eastAsia"/>
        </w:rPr>
      </w:pPr>
    </w:p>
    <w:p w14:paraId="1D47D2A9" w14:textId="77777777" w:rsidR="007F61E5" w:rsidRDefault="007F61E5">
      <w:pPr>
        <w:rPr>
          <w:rFonts w:hint="eastAsia"/>
        </w:rPr>
      </w:pPr>
    </w:p>
    <w:p w14:paraId="52E7F7CA" w14:textId="77777777" w:rsidR="007F61E5" w:rsidRDefault="007F61E5">
      <w:pPr>
        <w:rPr>
          <w:rFonts w:hint="eastAsia"/>
        </w:rPr>
      </w:pPr>
      <w:r>
        <w:rPr>
          <w:rFonts w:hint="eastAsia"/>
        </w:rPr>
        <w:t>理解“滞留”的含义</w:t>
      </w:r>
    </w:p>
    <w:p w14:paraId="773123AC" w14:textId="77777777" w:rsidR="007F61E5" w:rsidRDefault="007F61E5">
      <w:pPr>
        <w:rPr>
          <w:rFonts w:hint="eastAsia"/>
        </w:rPr>
      </w:pPr>
      <w:r>
        <w:rPr>
          <w:rFonts w:hint="eastAsia"/>
        </w:rPr>
        <w:t>了解一个词的准确含义是运用它的前提。“滞留”通常用来描述人或事物由于某种原因而暂时无法前进或离开的状态。比如，因为天气原因，航班可能会被取消，导致乘客滞留在机场；又或者在物流运输中，货物因通关手续问题而滞留在港口。这些例子都生动地体现了“滞留”所表达的停留不前之意。</w:t>
      </w:r>
    </w:p>
    <w:p w14:paraId="32D33433" w14:textId="77777777" w:rsidR="007F61E5" w:rsidRDefault="007F61E5">
      <w:pPr>
        <w:rPr>
          <w:rFonts w:hint="eastAsia"/>
        </w:rPr>
      </w:pPr>
    </w:p>
    <w:p w14:paraId="1CE5E86B" w14:textId="77777777" w:rsidR="007F61E5" w:rsidRDefault="007F61E5">
      <w:pPr>
        <w:rPr>
          <w:rFonts w:hint="eastAsia"/>
        </w:rPr>
      </w:pPr>
    </w:p>
    <w:p w14:paraId="3FEF7CF7" w14:textId="77777777" w:rsidR="007F61E5" w:rsidRDefault="007F61E5">
      <w:pPr>
        <w:rPr>
          <w:rFonts w:hint="eastAsia"/>
        </w:rPr>
      </w:pPr>
      <w:r>
        <w:rPr>
          <w:rFonts w:hint="eastAsia"/>
        </w:rPr>
        <w:t>造句示例：日常生活中的“滞留”</w:t>
      </w:r>
    </w:p>
    <w:p w14:paraId="69D30A00" w14:textId="77777777" w:rsidR="007F61E5" w:rsidRDefault="007F61E5">
      <w:pPr>
        <w:rPr>
          <w:rFonts w:hint="eastAsia"/>
        </w:rPr>
      </w:pPr>
      <w:r>
        <w:rPr>
          <w:rFonts w:hint="eastAsia"/>
        </w:rPr>
        <w:t>让我们通过几个日常生活的例子来看看“滞留”的实际应用。例如：“昨天的暴风雨让许多市民滞留在了商场里，直到雨势减小才陆续离开。”这句话不仅展示了“滞留”在日常生活中的使用场景，还帮助我们更直观地理解这个词的应用范围。再如：“因为护照问题，他不得不滞留在边境检查站数小时之久。”这表明“滞留”也可用于描述由于人为因素导致的停留。</w:t>
      </w:r>
    </w:p>
    <w:p w14:paraId="359810F2" w14:textId="77777777" w:rsidR="007F61E5" w:rsidRDefault="007F61E5">
      <w:pPr>
        <w:rPr>
          <w:rFonts w:hint="eastAsia"/>
        </w:rPr>
      </w:pPr>
    </w:p>
    <w:p w14:paraId="0DF41D41" w14:textId="77777777" w:rsidR="007F61E5" w:rsidRDefault="007F61E5">
      <w:pPr>
        <w:rPr>
          <w:rFonts w:hint="eastAsia"/>
        </w:rPr>
      </w:pPr>
    </w:p>
    <w:p w14:paraId="1A21FE3C" w14:textId="77777777" w:rsidR="007F61E5" w:rsidRDefault="007F61E5">
      <w:pPr>
        <w:rPr>
          <w:rFonts w:hint="eastAsia"/>
        </w:rPr>
      </w:pPr>
      <w:r>
        <w:rPr>
          <w:rFonts w:hint="eastAsia"/>
        </w:rPr>
        <w:t>造句练习：提升语言能力</w:t>
      </w:r>
    </w:p>
    <w:p w14:paraId="456C885F" w14:textId="77777777" w:rsidR="007F61E5" w:rsidRDefault="007F61E5">
      <w:pPr>
        <w:rPr>
          <w:rFonts w:hint="eastAsia"/>
        </w:rPr>
      </w:pPr>
      <w:r>
        <w:rPr>
          <w:rFonts w:hint="eastAsia"/>
        </w:rPr>
        <w:t>为了加深对“滞留”这一词语的理解和记忆，我们可以进行一些造句练习。比如：“由于签证延误，她不得不在大使馆附近的小旅馆里滞留了一周时间。”通过这样的句子构造，不仅能提高我们的汉语水平，还能增强对词汇应用场景的感知。还可以尝试将“滞留”用于不同语境，如工作环境：“项目进度受阻，团队成员被迫滞留在当前阶段，无法向前推进。”</w:t>
      </w:r>
    </w:p>
    <w:p w14:paraId="12BD40EA" w14:textId="77777777" w:rsidR="007F61E5" w:rsidRDefault="007F61E5">
      <w:pPr>
        <w:rPr>
          <w:rFonts w:hint="eastAsia"/>
        </w:rPr>
      </w:pPr>
    </w:p>
    <w:p w14:paraId="43C47F8F" w14:textId="77777777" w:rsidR="007F61E5" w:rsidRDefault="007F61E5">
      <w:pPr>
        <w:rPr>
          <w:rFonts w:hint="eastAsia"/>
        </w:rPr>
      </w:pPr>
    </w:p>
    <w:p w14:paraId="17AC0812" w14:textId="77777777" w:rsidR="007F61E5" w:rsidRDefault="007F61E5">
      <w:pPr>
        <w:rPr>
          <w:rFonts w:hint="eastAsia"/>
        </w:rPr>
      </w:pPr>
      <w:r>
        <w:rPr>
          <w:rFonts w:hint="eastAsia"/>
        </w:rPr>
        <w:t>总结与反思</w:t>
      </w:r>
    </w:p>
    <w:p w14:paraId="6775C7D0" w14:textId="77777777" w:rsidR="007F61E5" w:rsidRDefault="007F61E5">
      <w:pPr>
        <w:rPr>
          <w:rFonts w:hint="eastAsia"/>
        </w:rPr>
      </w:pPr>
      <w:r>
        <w:rPr>
          <w:rFonts w:hint="eastAsia"/>
        </w:rPr>
        <w:t>通过上述关于“滞留”的拼音介绍、含义解释及一系列造句示例，我们可以发现，学习汉语词汇不仅仅是记住它们的读音和意思，更重要的是要学会如何在合适的语境下准确使用这些词汇。希望本文能为大家提供一定的参考和启发，在今后的学习中更加得心应手地使用像“滞留”这样的词汇，丰富自己的语言表达能力。</w:t>
      </w:r>
    </w:p>
    <w:p w14:paraId="2DB4B4A4" w14:textId="77777777" w:rsidR="007F61E5" w:rsidRDefault="007F61E5">
      <w:pPr>
        <w:rPr>
          <w:rFonts w:hint="eastAsia"/>
        </w:rPr>
      </w:pPr>
    </w:p>
    <w:p w14:paraId="19F43239" w14:textId="77777777" w:rsidR="007F61E5" w:rsidRDefault="007F6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1B23E" w14:textId="0882B8B2" w:rsidR="009D0DE0" w:rsidRDefault="009D0DE0"/>
    <w:sectPr w:rsidR="009D0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E0"/>
    <w:rsid w:val="006465E3"/>
    <w:rsid w:val="007F61E5"/>
    <w:rsid w:val="009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F3EED-1C2A-48A8-941B-F4CCCC19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D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D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D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D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D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D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D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D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D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D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D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D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D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D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