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B8589" w14:textId="77777777" w:rsidR="004125C2" w:rsidRDefault="004125C2">
      <w:pPr>
        <w:rPr>
          <w:rFonts w:hint="eastAsia"/>
        </w:rPr>
      </w:pPr>
      <w:r>
        <w:rPr>
          <w:rFonts w:hint="eastAsia"/>
        </w:rPr>
        <w:t>洲的拼音组词部首</w:t>
      </w:r>
    </w:p>
    <w:p w14:paraId="5C6DCAC1" w14:textId="77777777" w:rsidR="004125C2" w:rsidRDefault="004125C2">
      <w:pPr>
        <w:rPr>
          <w:rFonts w:hint="eastAsia"/>
        </w:rPr>
      </w:pPr>
      <w:r>
        <w:rPr>
          <w:rFonts w:hint="eastAsia"/>
        </w:rPr>
        <w:t>在汉字的学习中，了解一个字的拼音、部首及其可以组成的词汇是十分重要的。今天我们要介绍的是“洲”这个字。“洲”的拼音为“zhōu”，部首是“氵”，也就是三点水。它代表着地球表面被水环绕的大片陆地。接下来，我们将从“洲”的拼音出发，探索一些由“洲”组成的词语，并深入探讨其部首的意义。</w:t>
      </w:r>
    </w:p>
    <w:p w14:paraId="0524F3F8" w14:textId="77777777" w:rsidR="004125C2" w:rsidRDefault="004125C2">
      <w:pPr>
        <w:rPr>
          <w:rFonts w:hint="eastAsia"/>
        </w:rPr>
      </w:pPr>
    </w:p>
    <w:p w14:paraId="011BCADA" w14:textId="77777777" w:rsidR="004125C2" w:rsidRDefault="004125C2">
      <w:pPr>
        <w:rPr>
          <w:rFonts w:hint="eastAsia"/>
        </w:rPr>
      </w:pPr>
    </w:p>
    <w:p w14:paraId="5201BBB4" w14:textId="77777777" w:rsidR="004125C2" w:rsidRDefault="004125C2">
      <w:pPr>
        <w:rPr>
          <w:rFonts w:hint="eastAsia"/>
        </w:rPr>
      </w:pPr>
      <w:r>
        <w:rPr>
          <w:rFonts w:hint="eastAsia"/>
        </w:rPr>
        <w:t>由“洲”组成的词语</w:t>
      </w:r>
    </w:p>
    <w:p w14:paraId="697AD273" w14:textId="77777777" w:rsidR="004125C2" w:rsidRDefault="004125C2">
      <w:pPr>
        <w:rPr>
          <w:rFonts w:hint="eastAsia"/>
        </w:rPr>
      </w:pPr>
      <w:r>
        <w:rPr>
          <w:rFonts w:hint="eastAsia"/>
        </w:rPr>
        <w:t>“洲”常常用来表示不同的大陆或地区。例如，“亚洲”（Yà zhōu），世界上最大的大洲，拥有丰富的文化遗产和多样性；“欧洲”（ōu zhōu）则以其历史悠久的文化和艺术而闻名于世。还有“非洲”（Fēi zhōu）、“美洲”（Měi zhōu）、“大洋洲”（Dà yáng zhōu）以及“南极洲”（Nán jí zhōu）。这些名称不仅体现了各个地区的地理位置，也反映了人类对世界地理的认知历程。</w:t>
      </w:r>
    </w:p>
    <w:p w14:paraId="1B130645" w14:textId="77777777" w:rsidR="004125C2" w:rsidRDefault="004125C2">
      <w:pPr>
        <w:rPr>
          <w:rFonts w:hint="eastAsia"/>
        </w:rPr>
      </w:pPr>
    </w:p>
    <w:p w14:paraId="24BBE548" w14:textId="77777777" w:rsidR="004125C2" w:rsidRDefault="004125C2">
      <w:pPr>
        <w:rPr>
          <w:rFonts w:hint="eastAsia"/>
        </w:rPr>
      </w:pPr>
    </w:p>
    <w:p w14:paraId="5EFAB329" w14:textId="77777777" w:rsidR="004125C2" w:rsidRDefault="004125C2">
      <w:pPr>
        <w:rPr>
          <w:rFonts w:hint="eastAsia"/>
        </w:rPr>
      </w:pPr>
      <w:r>
        <w:rPr>
          <w:rFonts w:hint="eastAsia"/>
        </w:rPr>
        <w:t>部首“氵”的意义</w:t>
      </w:r>
    </w:p>
    <w:p w14:paraId="6DCF3552" w14:textId="77777777" w:rsidR="004125C2" w:rsidRDefault="004125C2">
      <w:pPr>
        <w:rPr>
          <w:rFonts w:hint="eastAsia"/>
        </w:rPr>
      </w:pPr>
      <w:r>
        <w:rPr>
          <w:rFonts w:hint="eastAsia"/>
        </w:rPr>
        <w:t>“洲”字的部首是“氵”，这通常与水有关。在中国古代文化中，人们对河流、湖泊和海洋充满了敬畏之情，认为它们不仅是生命的源泉，也是文化和经济交流的重要通道。因此，“氵”作为部首的字往往与水有直接或间接的关系。例如，“河”、“湖”、“海”等都是以“氵”为部首的字，表明了它们与水之间的密切联系。对于“洲”而言，虽然它代表的是陆地，但考虑到地球上大部分区域都被水覆盖，使用带有“氵”的字来描述大片陆地也就不难理解了。</w:t>
      </w:r>
    </w:p>
    <w:p w14:paraId="71AAFCC6" w14:textId="77777777" w:rsidR="004125C2" w:rsidRDefault="004125C2">
      <w:pPr>
        <w:rPr>
          <w:rFonts w:hint="eastAsia"/>
        </w:rPr>
      </w:pPr>
    </w:p>
    <w:p w14:paraId="4F4957F5" w14:textId="77777777" w:rsidR="004125C2" w:rsidRDefault="004125C2">
      <w:pPr>
        <w:rPr>
          <w:rFonts w:hint="eastAsia"/>
        </w:rPr>
      </w:pPr>
    </w:p>
    <w:p w14:paraId="25987811" w14:textId="77777777" w:rsidR="004125C2" w:rsidRDefault="004125C2">
      <w:pPr>
        <w:rPr>
          <w:rFonts w:hint="eastAsia"/>
        </w:rPr>
      </w:pPr>
      <w:r>
        <w:rPr>
          <w:rFonts w:hint="eastAsia"/>
        </w:rPr>
        <w:t>“洲”的象征意义</w:t>
      </w:r>
    </w:p>
    <w:p w14:paraId="52A538D4" w14:textId="77777777" w:rsidR="004125C2" w:rsidRDefault="004125C2">
      <w:pPr>
        <w:rPr>
          <w:rFonts w:hint="eastAsia"/>
        </w:rPr>
      </w:pPr>
      <w:r>
        <w:rPr>
          <w:rFonts w:hint="eastAsia"/>
        </w:rPr>
        <w:t>除了实际的地理含义之外，“洲”在文化和文学作品中也经常被赋予象征性的意义。它可以象征着希望、未知或是人类探索精神的目标。比如，在许多探险故事里，新发现的“洲”往往被视为充满机遇的新天地，吸引着勇敢的人们前往探索。这种象征意义也反映了人类对于未知世界的向往和追求。</w:t>
      </w:r>
    </w:p>
    <w:p w14:paraId="3FB7236E" w14:textId="77777777" w:rsidR="004125C2" w:rsidRDefault="004125C2">
      <w:pPr>
        <w:rPr>
          <w:rFonts w:hint="eastAsia"/>
        </w:rPr>
      </w:pPr>
    </w:p>
    <w:p w14:paraId="2701D26F" w14:textId="77777777" w:rsidR="004125C2" w:rsidRDefault="004125C2">
      <w:pPr>
        <w:rPr>
          <w:rFonts w:hint="eastAsia"/>
        </w:rPr>
      </w:pPr>
    </w:p>
    <w:p w14:paraId="7708C035" w14:textId="77777777" w:rsidR="004125C2" w:rsidRDefault="004125C2">
      <w:pPr>
        <w:rPr>
          <w:rFonts w:hint="eastAsia"/>
        </w:rPr>
      </w:pPr>
      <w:r>
        <w:rPr>
          <w:rFonts w:hint="eastAsia"/>
        </w:rPr>
        <w:t>最后的总结</w:t>
      </w:r>
    </w:p>
    <w:p w14:paraId="2EAB40D5" w14:textId="77777777" w:rsidR="004125C2" w:rsidRDefault="004125C2">
      <w:pPr>
        <w:rPr>
          <w:rFonts w:hint="eastAsia"/>
        </w:rPr>
      </w:pPr>
      <w:r>
        <w:rPr>
          <w:rFonts w:hint="eastAsia"/>
        </w:rPr>
        <w:t>通过对“洲”的拼音、组成词语及部首意义的探讨，我们可以看到这个简单的汉字背后所蕴含的丰富文化内涵和历史背景。无论是在地理学上的重要性，还是在文学艺术中的象征意义，“洲”都展示了汉字的魅力所在。学习汉字不仅仅是记忆符号的过程，更是深入了解中国文化和社会的一个窗口。</w:t>
      </w:r>
    </w:p>
    <w:p w14:paraId="714392E9" w14:textId="77777777" w:rsidR="004125C2" w:rsidRDefault="004125C2">
      <w:pPr>
        <w:rPr>
          <w:rFonts w:hint="eastAsia"/>
        </w:rPr>
      </w:pPr>
    </w:p>
    <w:p w14:paraId="567102DB" w14:textId="77777777" w:rsidR="004125C2" w:rsidRDefault="004125C2">
      <w:pPr>
        <w:rPr>
          <w:rFonts w:hint="eastAsia"/>
        </w:rPr>
      </w:pPr>
      <w:r>
        <w:rPr>
          <w:rFonts w:hint="eastAsia"/>
        </w:rPr>
        <w:t>本文是由每日作文网(2345lzwz.com)为大家创作</w:t>
      </w:r>
    </w:p>
    <w:p w14:paraId="4F070473" w14:textId="4867F00D" w:rsidR="00CE6101" w:rsidRDefault="00CE6101"/>
    <w:sectPr w:rsidR="00CE61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101"/>
    <w:rsid w:val="004125C2"/>
    <w:rsid w:val="006465E3"/>
    <w:rsid w:val="00CE6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27E832-81DC-43E6-8D56-13501B2EB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61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61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61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61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61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61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61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61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61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61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61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61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6101"/>
    <w:rPr>
      <w:rFonts w:cstheme="majorBidi"/>
      <w:color w:val="2F5496" w:themeColor="accent1" w:themeShade="BF"/>
      <w:sz w:val="28"/>
      <w:szCs w:val="28"/>
    </w:rPr>
  </w:style>
  <w:style w:type="character" w:customStyle="1" w:styleId="50">
    <w:name w:val="标题 5 字符"/>
    <w:basedOn w:val="a0"/>
    <w:link w:val="5"/>
    <w:uiPriority w:val="9"/>
    <w:semiHidden/>
    <w:rsid w:val="00CE6101"/>
    <w:rPr>
      <w:rFonts w:cstheme="majorBidi"/>
      <w:color w:val="2F5496" w:themeColor="accent1" w:themeShade="BF"/>
      <w:sz w:val="24"/>
    </w:rPr>
  </w:style>
  <w:style w:type="character" w:customStyle="1" w:styleId="60">
    <w:name w:val="标题 6 字符"/>
    <w:basedOn w:val="a0"/>
    <w:link w:val="6"/>
    <w:uiPriority w:val="9"/>
    <w:semiHidden/>
    <w:rsid w:val="00CE6101"/>
    <w:rPr>
      <w:rFonts w:cstheme="majorBidi"/>
      <w:b/>
      <w:bCs/>
      <w:color w:val="2F5496" w:themeColor="accent1" w:themeShade="BF"/>
    </w:rPr>
  </w:style>
  <w:style w:type="character" w:customStyle="1" w:styleId="70">
    <w:name w:val="标题 7 字符"/>
    <w:basedOn w:val="a0"/>
    <w:link w:val="7"/>
    <w:uiPriority w:val="9"/>
    <w:semiHidden/>
    <w:rsid w:val="00CE6101"/>
    <w:rPr>
      <w:rFonts w:cstheme="majorBidi"/>
      <w:b/>
      <w:bCs/>
      <w:color w:val="595959" w:themeColor="text1" w:themeTint="A6"/>
    </w:rPr>
  </w:style>
  <w:style w:type="character" w:customStyle="1" w:styleId="80">
    <w:name w:val="标题 8 字符"/>
    <w:basedOn w:val="a0"/>
    <w:link w:val="8"/>
    <w:uiPriority w:val="9"/>
    <w:semiHidden/>
    <w:rsid w:val="00CE6101"/>
    <w:rPr>
      <w:rFonts w:cstheme="majorBidi"/>
      <w:color w:val="595959" w:themeColor="text1" w:themeTint="A6"/>
    </w:rPr>
  </w:style>
  <w:style w:type="character" w:customStyle="1" w:styleId="90">
    <w:name w:val="标题 9 字符"/>
    <w:basedOn w:val="a0"/>
    <w:link w:val="9"/>
    <w:uiPriority w:val="9"/>
    <w:semiHidden/>
    <w:rsid w:val="00CE6101"/>
    <w:rPr>
      <w:rFonts w:eastAsiaTheme="majorEastAsia" w:cstheme="majorBidi"/>
      <w:color w:val="595959" w:themeColor="text1" w:themeTint="A6"/>
    </w:rPr>
  </w:style>
  <w:style w:type="paragraph" w:styleId="a3">
    <w:name w:val="Title"/>
    <w:basedOn w:val="a"/>
    <w:next w:val="a"/>
    <w:link w:val="a4"/>
    <w:uiPriority w:val="10"/>
    <w:qFormat/>
    <w:rsid w:val="00CE61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61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61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61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6101"/>
    <w:pPr>
      <w:spacing w:before="160"/>
      <w:jc w:val="center"/>
    </w:pPr>
    <w:rPr>
      <w:i/>
      <w:iCs/>
      <w:color w:val="404040" w:themeColor="text1" w:themeTint="BF"/>
    </w:rPr>
  </w:style>
  <w:style w:type="character" w:customStyle="1" w:styleId="a8">
    <w:name w:val="引用 字符"/>
    <w:basedOn w:val="a0"/>
    <w:link w:val="a7"/>
    <w:uiPriority w:val="29"/>
    <w:rsid w:val="00CE6101"/>
    <w:rPr>
      <w:i/>
      <w:iCs/>
      <w:color w:val="404040" w:themeColor="text1" w:themeTint="BF"/>
    </w:rPr>
  </w:style>
  <w:style w:type="paragraph" w:styleId="a9">
    <w:name w:val="List Paragraph"/>
    <w:basedOn w:val="a"/>
    <w:uiPriority w:val="34"/>
    <w:qFormat/>
    <w:rsid w:val="00CE6101"/>
    <w:pPr>
      <w:ind w:left="720"/>
      <w:contextualSpacing/>
    </w:pPr>
  </w:style>
  <w:style w:type="character" w:styleId="aa">
    <w:name w:val="Intense Emphasis"/>
    <w:basedOn w:val="a0"/>
    <w:uiPriority w:val="21"/>
    <w:qFormat/>
    <w:rsid w:val="00CE6101"/>
    <w:rPr>
      <w:i/>
      <w:iCs/>
      <w:color w:val="2F5496" w:themeColor="accent1" w:themeShade="BF"/>
    </w:rPr>
  </w:style>
  <w:style w:type="paragraph" w:styleId="ab">
    <w:name w:val="Intense Quote"/>
    <w:basedOn w:val="a"/>
    <w:next w:val="a"/>
    <w:link w:val="ac"/>
    <w:uiPriority w:val="30"/>
    <w:qFormat/>
    <w:rsid w:val="00CE61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6101"/>
    <w:rPr>
      <w:i/>
      <w:iCs/>
      <w:color w:val="2F5496" w:themeColor="accent1" w:themeShade="BF"/>
    </w:rPr>
  </w:style>
  <w:style w:type="character" w:styleId="ad">
    <w:name w:val="Intense Reference"/>
    <w:basedOn w:val="a0"/>
    <w:uiPriority w:val="32"/>
    <w:qFormat/>
    <w:rsid w:val="00CE61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2025-07-07T03:26:00Z</dcterms:created>
  <dcterms:modified xsi:type="dcterms:W3CDTF">2025-07-07T03:26:00Z</dcterms:modified>
</cp:coreProperties>
</file>