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5A42E" w14:textId="77777777" w:rsidR="00B70614" w:rsidRDefault="00B70614">
      <w:pPr>
        <w:rPr>
          <w:rFonts w:hint="eastAsia"/>
        </w:rPr>
      </w:pPr>
      <w:r>
        <w:rPr>
          <w:rFonts w:hint="eastAsia"/>
        </w:rPr>
        <w:t>亚洲 (Yàzhōu) - 神奇的大陆</w:t>
      </w:r>
    </w:p>
    <w:p w14:paraId="34486F13" w14:textId="77777777" w:rsidR="00B70614" w:rsidRDefault="00B70614">
      <w:pPr>
        <w:rPr>
          <w:rFonts w:hint="eastAsia"/>
        </w:rPr>
      </w:pPr>
      <w:r>
        <w:rPr>
          <w:rFonts w:hint="eastAsia"/>
        </w:rPr>
        <w:t>亚洲，作为世界上最大的洲，拥有丰富多彩的文化和历史。从远东的日出之地到中东的古老文明，这片广袤的土地孕育了无数令人叹为观止的奇迹。亚洲不仅在地理上占据重要地位，同时也在文化、经济以及科技等多个领域发挥着关键作用。</w:t>
      </w:r>
    </w:p>
    <w:p w14:paraId="1A3271AF" w14:textId="77777777" w:rsidR="00B70614" w:rsidRDefault="00B70614">
      <w:pPr>
        <w:rPr>
          <w:rFonts w:hint="eastAsia"/>
        </w:rPr>
      </w:pPr>
    </w:p>
    <w:p w14:paraId="5ED885D7" w14:textId="77777777" w:rsidR="00B70614" w:rsidRDefault="00B70614">
      <w:pPr>
        <w:rPr>
          <w:rFonts w:hint="eastAsia"/>
        </w:rPr>
      </w:pPr>
    </w:p>
    <w:p w14:paraId="39A65FCF" w14:textId="77777777" w:rsidR="00B70614" w:rsidRDefault="00B70614">
      <w:pPr>
        <w:rPr>
          <w:rFonts w:hint="eastAsia"/>
        </w:rPr>
      </w:pPr>
      <w:r>
        <w:rPr>
          <w:rFonts w:hint="eastAsia"/>
        </w:rPr>
        <w:t>欧洲 (ōuzhōu) - 古老与现代的交融</w:t>
      </w:r>
    </w:p>
    <w:p w14:paraId="385E1749" w14:textId="77777777" w:rsidR="00B70614" w:rsidRDefault="00B70614">
      <w:pPr>
        <w:rPr>
          <w:rFonts w:hint="eastAsia"/>
        </w:rPr>
      </w:pPr>
      <w:r>
        <w:rPr>
          <w:rFonts w:hint="eastAsia"/>
        </w:rPr>
        <w:t>欧洲以其深厚的历史背景和丰富的文化遗产闻名于世。这里既有古希腊罗马时期的辉煌遗迹，也有引领全球潮流的现代都市。无论是艺术、音乐还是科学和技术，欧洲都扮演着不可或缺的角色。欧洲还以它的教育体系著称，众多世界顶级大学吸引着来自世界各地的学生。</w:t>
      </w:r>
    </w:p>
    <w:p w14:paraId="5D3CC497" w14:textId="77777777" w:rsidR="00B70614" w:rsidRDefault="00B70614">
      <w:pPr>
        <w:rPr>
          <w:rFonts w:hint="eastAsia"/>
        </w:rPr>
      </w:pPr>
    </w:p>
    <w:p w14:paraId="0CEC0229" w14:textId="77777777" w:rsidR="00B70614" w:rsidRDefault="00B70614">
      <w:pPr>
        <w:rPr>
          <w:rFonts w:hint="eastAsia"/>
        </w:rPr>
      </w:pPr>
    </w:p>
    <w:p w14:paraId="1F97037E" w14:textId="77777777" w:rsidR="00B70614" w:rsidRDefault="00B70614">
      <w:pPr>
        <w:rPr>
          <w:rFonts w:hint="eastAsia"/>
        </w:rPr>
      </w:pPr>
      <w:r>
        <w:rPr>
          <w:rFonts w:hint="eastAsia"/>
        </w:rPr>
        <w:t>非洲 (Fēizhōu) - 自然与野性的呼唤</w:t>
      </w:r>
    </w:p>
    <w:p w14:paraId="32106FE6" w14:textId="77777777" w:rsidR="00B70614" w:rsidRDefault="00B70614">
      <w:pPr>
        <w:rPr>
          <w:rFonts w:hint="eastAsia"/>
        </w:rPr>
      </w:pPr>
      <w:r>
        <w:rPr>
          <w:rFonts w:hint="eastAsia"/>
        </w:rPr>
        <w:t>非洲大陆是地球上最富生物多样性的地区之一。它不仅有壮观的大草原和茂密的热带雨林，还有壮丽的沙漠景观。非洲的独特自然风光和野生动植物每年吸引成千上万的游客前来探索。除了自然美景，非洲还拥有丰富多样的民族文化，每一种文化都有其独特之处等待人们去发现。</w:t>
      </w:r>
    </w:p>
    <w:p w14:paraId="42DC0BFC" w14:textId="77777777" w:rsidR="00B70614" w:rsidRDefault="00B70614">
      <w:pPr>
        <w:rPr>
          <w:rFonts w:hint="eastAsia"/>
        </w:rPr>
      </w:pPr>
    </w:p>
    <w:p w14:paraId="27AA93E6" w14:textId="77777777" w:rsidR="00B70614" w:rsidRDefault="00B70614">
      <w:pPr>
        <w:rPr>
          <w:rFonts w:hint="eastAsia"/>
        </w:rPr>
      </w:pPr>
    </w:p>
    <w:p w14:paraId="3D320121" w14:textId="77777777" w:rsidR="00B70614" w:rsidRDefault="00B70614">
      <w:pPr>
        <w:rPr>
          <w:rFonts w:hint="eastAsia"/>
        </w:rPr>
      </w:pPr>
      <w:r>
        <w:rPr>
          <w:rFonts w:hint="eastAsia"/>
        </w:rPr>
        <w:t>美洲 (Měizhōu) - 新大陆的梦想之地</w:t>
      </w:r>
    </w:p>
    <w:p w14:paraId="095C3D9C" w14:textId="77777777" w:rsidR="00B70614" w:rsidRDefault="00B70614">
      <w:pPr>
        <w:rPr>
          <w:rFonts w:hint="eastAsia"/>
        </w:rPr>
      </w:pPr>
      <w:r>
        <w:rPr>
          <w:rFonts w:hint="eastAsia"/>
        </w:rPr>
        <w:t>美洲分为北美洲和南美洲，两者都充满了独特的魅力。北美洲以美国、加拿大等发达国家为代表，展现了高度现代化的一面；而南美洲则以其绚丽多彩的文化和无与伦比的自然风光吸引了全世界的目光。从安第斯山脉到亚马逊雨林，再到巴塔哥尼亚的冰川，美洲的自然景观无疑是地球上最为壮丽的。</w:t>
      </w:r>
    </w:p>
    <w:p w14:paraId="4655DB17" w14:textId="77777777" w:rsidR="00B70614" w:rsidRDefault="00B70614">
      <w:pPr>
        <w:rPr>
          <w:rFonts w:hint="eastAsia"/>
        </w:rPr>
      </w:pPr>
    </w:p>
    <w:p w14:paraId="5D1AB66E" w14:textId="77777777" w:rsidR="00B70614" w:rsidRDefault="00B70614">
      <w:pPr>
        <w:rPr>
          <w:rFonts w:hint="eastAsia"/>
        </w:rPr>
      </w:pPr>
    </w:p>
    <w:p w14:paraId="6BD0F0C1" w14:textId="77777777" w:rsidR="00B70614" w:rsidRDefault="00B70614">
      <w:pPr>
        <w:rPr>
          <w:rFonts w:hint="eastAsia"/>
        </w:rPr>
      </w:pPr>
      <w:r>
        <w:rPr>
          <w:rFonts w:hint="eastAsia"/>
        </w:rPr>
        <w:t>大洋洲 (Dàyángzhōu) - 海洋中的珍珠</w:t>
      </w:r>
    </w:p>
    <w:p w14:paraId="28AC9737" w14:textId="77777777" w:rsidR="00B70614" w:rsidRDefault="00B70614">
      <w:pPr>
        <w:rPr>
          <w:rFonts w:hint="eastAsia"/>
        </w:rPr>
      </w:pPr>
      <w:r>
        <w:rPr>
          <w:rFonts w:hint="eastAsia"/>
        </w:rPr>
        <w:t>大洋洲由多个岛屿组成，这些散布在广阔太平洋上的岛屿就像是镶嵌在蓝色海洋中的珍珠。大洋洲不仅以其美丽的海滩和清澈的海水闻名，而且也是许多独特动植物物种的家园。澳大利亚和新西兰这两个国家更是因为其友好的人民、高质量的生活标准以及迷人的风景成为了热门旅游目的地。</w:t>
      </w:r>
    </w:p>
    <w:p w14:paraId="138B7E83" w14:textId="77777777" w:rsidR="00B70614" w:rsidRDefault="00B70614">
      <w:pPr>
        <w:rPr>
          <w:rFonts w:hint="eastAsia"/>
        </w:rPr>
      </w:pPr>
    </w:p>
    <w:p w14:paraId="1ADE055D" w14:textId="77777777" w:rsidR="00B70614" w:rsidRDefault="00B70614">
      <w:pPr>
        <w:rPr>
          <w:rFonts w:hint="eastAsia"/>
        </w:rPr>
      </w:pPr>
    </w:p>
    <w:p w14:paraId="0B68194B" w14:textId="77777777" w:rsidR="00B70614" w:rsidRDefault="00B70614">
      <w:pPr>
        <w:rPr>
          <w:rFonts w:hint="eastAsia"/>
        </w:rPr>
      </w:pPr>
      <w:r>
        <w:rPr>
          <w:rFonts w:hint="eastAsia"/>
        </w:rPr>
        <w:t>南极洲 (Nánjīzhōu) - 冰雪覆盖的世界尽头</w:t>
      </w:r>
    </w:p>
    <w:p w14:paraId="78352A28" w14:textId="77777777" w:rsidR="00B70614" w:rsidRDefault="00B70614">
      <w:pPr>
        <w:rPr>
          <w:rFonts w:hint="eastAsia"/>
        </w:rPr>
      </w:pPr>
      <w:r>
        <w:rPr>
          <w:rFonts w:hint="eastAsia"/>
        </w:rPr>
        <w:t>南极洲，地球最南端的神秘大陆，几乎完全被冰雪覆盖。这里是地球上最后一片净土，也是科学研究的重要基地。尽管环境极端恶劣，但南极洲却为研究气候变化提供了宝贵的数据。这里的野生动物，如企鹅和海豹，也给南极增添了别样的生机。</w:t>
      </w:r>
    </w:p>
    <w:p w14:paraId="3C12CC25" w14:textId="77777777" w:rsidR="00B70614" w:rsidRDefault="00B70614">
      <w:pPr>
        <w:rPr>
          <w:rFonts w:hint="eastAsia"/>
        </w:rPr>
      </w:pPr>
    </w:p>
    <w:p w14:paraId="67CCBF3C" w14:textId="77777777" w:rsidR="00B70614" w:rsidRDefault="00B70614">
      <w:pPr>
        <w:rPr>
          <w:rFonts w:hint="eastAsia"/>
        </w:rPr>
      </w:pPr>
      <w:r>
        <w:rPr>
          <w:rFonts w:hint="eastAsia"/>
        </w:rPr>
        <w:t>本文是由每日作文网(2345lzwz.com)为大家创作</w:t>
      </w:r>
    </w:p>
    <w:p w14:paraId="097E0CA7" w14:textId="382E6B07" w:rsidR="00052303" w:rsidRDefault="00052303"/>
    <w:sectPr w:rsidR="0005230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303"/>
    <w:rsid w:val="00052303"/>
    <w:rsid w:val="006465E3"/>
    <w:rsid w:val="00B706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DD17D1C-AD7F-48C6-9FF4-A8F214B10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5230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5230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5230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5230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5230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5230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5230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5230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5230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5230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5230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5230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52303"/>
    <w:rPr>
      <w:rFonts w:cstheme="majorBidi"/>
      <w:color w:val="2F5496" w:themeColor="accent1" w:themeShade="BF"/>
      <w:sz w:val="28"/>
      <w:szCs w:val="28"/>
    </w:rPr>
  </w:style>
  <w:style w:type="character" w:customStyle="1" w:styleId="50">
    <w:name w:val="标题 5 字符"/>
    <w:basedOn w:val="a0"/>
    <w:link w:val="5"/>
    <w:uiPriority w:val="9"/>
    <w:semiHidden/>
    <w:rsid w:val="00052303"/>
    <w:rPr>
      <w:rFonts w:cstheme="majorBidi"/>
      <w:color w:val="2F5496" w:themeColor="accent1" w:themeShade="BF"/>
      <w:sz w:val="24"/>
    </w:rPr>
  </w:style>
  <w:style w:type="character" w:customStyle="1" w:styleId="60">
    <w:name w:val="标题 6 字符"/>
    <w:basedOn w:val="a0"/>
    <w:link w:val="6"/>
    <w:uiPriority w:val="9"/>
    <w:semiHidden/>
    <w:rsid w:val="00052303"/>
    <w:rPr>
      <w:rFonts w:cstheme="majorBidi"/>
      <w:b/>
      <w:bCs/>
      <w:color w:val="2F5496" w:themeColor="accent1" w:themeShade="BF"/>
    </w:rPr>
  </w:style>
  <w:style w:type="character" w:customStyle="1" w:styleId="70">
    <w:name w:val="标题 7 字符"/>
    <w:basedOn w:val="a0"/>
    <w:link w:val="7"/>
    <w:uiPriority w:val="9"/>
    <w:semiHidden/>
    <w:rsid w:val="00052303"/>
    <w:rPr>
      <w:rFonts w:cstheme="majorBidi"/>
      <w:b/>
      <w:bCs/>
      <w:color w:val="595959" w:themeColor="text1" w:themeTint="A6"/>
    </w:rPr>
  </w:style>
  <w:style w:type="character" w:customStyle="1" w:styleId="80">
    <w:name w:val="标题 8 字符"/>
    <w:basedOn w:val="a0"/>
    <w:link w:val="8"/>
    <w:uiPriority w:val="9"/>
    <w:semiHidden/>
    <w:rsid w:val="00052303"/>
    <w:rPr>
      <w:rFonts w:cstheme="majorBidi"/>
      <w:color w:val="595959" w:themeColor="text1" w:themeTint="A6"/>
    </w:rPr>
  </w:style>
  <w:style w:type="character" w:customStyle="1" w:styleId="90">
    <w:name w:val="标题 9 字符"/>
    <w:basedOn w:val="a0"/>
    <w:link w:val="9"/>
    <w:uiPriority w:val="9"/>
    <w:semiHidden/>
    <w:rsid w:val="00052303"/>
    <w:rPr>
      <w:rFonts w:eastAsiaTheme="majorEastAsia" w:cstheme="majorBidi"/>
      <w:color w:val="595959" w:themeColor="text1" w:themeTint="A6"/>
    </w:rPr>
  </w:style>
  <w:style w:type="paragraph" w:styleId="a3">
    <w:name w:val="Title"/>
    <w:basedOn w:val="a"/>
    <w:next w:val="a"/>
    <w:link w:val="a4"/>
    <w:uiPriority w:val="10"/>
    <w:qFormat/>
    <w:rsid w:val="0005230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5230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5230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5230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52303"/>
    <w:pPr>
      <w:spacing w:before="160"/>
      <w:jc w:val="center"/>
    </w:pPr>
    <w:rPr>
      <w:i/>
      <w:iCs/>
      <w:color w:val="404040" w:themeColor="text1" w:themeTint="BF"/>
    </w:rPr>
  </w:style>
  <w:style w:type="character" w:customStyle="1" w:styleId="a8">
    <w:name w:val="引用 字符"/>
    <w:basedOn w:val="a0"/>
    <w:link w:val="a7"/>
    <w:uiPriority w:val="29"/>
    <w:rsid w:val="00052303"/>
    <w:rPr>
      <w:i/>
      <w:iCs/>
      <w:color w:val="404040" w:themeColor="text1" w:themeTint="BF"/>
    </w:rPr>
  </w:style>
  <w:style w:type="paragraph" w:styleId="a9">
    <w:name w:val="List Paragraph"/>
    <w:basedOn w:val="a"/>
    <w:uiPriority w:val="34"/>
    <w:qFormat/>
    <w:rsid w:val="00052303"/>
    <w:pPr>
      <w:ind w:left="720"/>
      <w:contextualSpacing/>
    </w:pPr>
  </w:style>
  <w:style w:type="character" w:styleId="aa">
    <w:name w:val="Intense Emphasis"/>
    <w:basedOn w:val="a0"/>
    <w:uiPriority w:val="21"/>
    <w:qFormat/>
    <w:rsid w:val="00052303"/>
    <w:rPr>
      <w:i/>
      <w:iCs/>
      <w:color w:val="2F5496" w:themeColor="accent1" w:themeShade="BF"/>
    </w:rPr>
  </w:style>
  <w:style w:type="paragraph" w:styleId="ab">
    <w:name w:val="Intense Quote"/>
    <w:basedOn w:val="a"/>
    <w:next w:val="a"/>
    <w:link w:val="ac"/>
    <w:uiPriority w:val="30"/>
    <w:qFormat/>
    <w:rsid w:val="000523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52303"/>
    <w:rPr>
      <w:i/>
      <w:iCs/>
      <w:color w:val="2F5496" w:themeColor="accent1" w:themeShade="BF"/>
    </w:rPr>
  </w:style>
  <w:style w:type="character" w:styleId="ad">
    <w:name w:val="Intense Reference"/>
    <w:basedOn w:val="a0"/>
    <w:uiPriority w:val="32"/>
    <w:qFormat/>
    <w:rsid w:val="0005230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773</Characters>
  <Application>Microsoft Office Word</Application>
  <DocSecurity>0</DocSecurity>
  <Lines>6</Lines>
  <Paragraphs>1</Paragraphs>
  <ScaleCrop>false</ScaleCrop>
  <Company/>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2025-07-07T03:26:00Z</dcterms:created>
  <dcterms:modified xsi:type="dcterms:W3CDTF">2025-07-07T03:26:00Z</dcterms:modified>
</cp:coreProperties>
</file>