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2BCB1" w14:textId="77777777" w:rsidR="00D7275F" w:rsidRDefault="00D7275F">
      <w:pPr>
        <w:rPr>
          <w:rFonts w:hint="eastAsia"/>
        </w:rPr>
      </w:pPr>
      <w:r>
        <w:rPr>
          <w:rFonts w:hint="eastAsia"/>
        </w:rPr>
        <w:t>洲的拼音字母怎么写的呀</w:t>
      </w:r>
    </w:p>
    <w:p w14:paraId="1A1FE258" w14:textId="77777777" w:rsidR="00D7275F" w:rsidRDefault="00D7275F">
      <w:pPr>
        <w:rPr>
          <w:rFonts w:hint="eastAsia"/>
        </w:rPr>
      </w:pPr>
      <w:r>
        <w:rPr>
          <w:rFonts w:hint="eastAsia"/>
        </w:rPr>
        <w:t>在汉语中，“洲”这个字的拼音是“zhōu”。它由三个部分组成，分别是声母“zh”，韵母“ōu”，以及声调“第一声”。对于那些刚开始学习汉语或是对汉语拼音不太熟悉的人来说，了解这些组成部分可以帮助更好地掌握发音技巧。</w:t>
      </w:r>
    </w:p>
    <w:p w14:paraId="79166DAF" w14:textId="77777777" w:rsidR="00D7275F" w:rsidRDefault="00D7275F">
      <w:pPr>
        <w:rPr>
          <w:rFonts w:hint="eastAsia"/>
        </w:rPr>
      </w:pPr>
    </w:p>
    <w:p w14:paraId="3B9694D7" w14:textId="77777777" w:rsidR="00D7275F" w:rsidRDefault="00D7275F">
      <w:pPr>
        <w:rPr>
          <w:rFonts w:hint="eastAsia"/>
        </w:rPr>
      </w:pPr>
    </w:p>
    <w:p w14:paraId="081F1E6C" w14:textId="77777777" w:rsidR="00D7275F" w:rsidRDefault="00D7275F">
      <w:pPr>
        <w:rPr>
          <w:rFonts w:hint="eastAsia"/>
        </w:rPr>
      </w:pPr>
      <w:r>
        <w:rPr>
          <w:rFonts w:hint="eastAsia"/>
        </w:rPr>
        <w:t>声母“zh”的写法和发音</w:t>
      </w:r>
    </w:p>
    <w:p w14:paraId="7A33FADF" w14:textId="77777777" w:rsidR="00D7275F" w:rsidRDefault="00D7275F">
      <w:pPr>
        <w:rPr>
          <w:rFonts w:hint="eastAsia"/>
        </w:rPr>
      </w:pPr>
      <w:r>
        <w:rPr>
          <w:rFonts w:hint="eastAsia"/>
        </w:rPr>
        <w:t>汉语拼音中的声母“zh”属于舌尖后音，发音时舌尖需要向上翘起，接触到硬腭前部。这种发音方式在其他语言中并不常见，因此对于非母语者来说可能会有些困难。练习这一发音的关键在于找到正确的舌位，并确保气息能够顺利通过，发出清晰的声音。</w:t>
      </w:r>
    </w:p>
    <w:p w14:paraId="36AB3EF0" w14:textId="77777777" w:rsidR="00D7275F" w:rsidRDefault="00D7275F">
      <w:pPr>
        <w:rPr>
          <w:rFonts w:hint="eastAsia"/>
        </w:rPr>
      </w:pPr>
    </w:p>
    <w:p w14:paraId="5229C5D5" w14:textId="77777777" w:rsidR="00D7275F" w:rsidRDefault="00D7275F">
      <w:pPr>
        <w:rPr>
          <w:rFonts w:hint="eastAsia"/>
        </w:rPr>
      </w:pPr>
    </w:p>
    <w:p w14:paraId="56F6EE1C" w14:textId="77777777" w:rsidR="00D7275F" w:rsidRDefault="00D7275F">
      <w:pPr>
        <w:rPr>
          <w:rFonts w:hint="eastAsia"/>
        </w:rPr>
      </w:pPr>
      <w:r>
        <w:rPr>
          <w:rFonts w:hint="eastAsia"/>
        </w:rPr>
        <w:t>韵母“ōu”的构成与发音要点</w:t>
      </w:r>
    </w:p>
    <w:p w14:paraId="1F4D0263" w14:textId="77777777" w:rsidR="00D7275F" w:rsidRDefault="00D7275F">
      <w:pPr>
        <w:rPr>
          <w:rFonts w:hint="eastAsia"/>
        </w:rPr>
      </w:pPr>
      <w:r>
        <w:rPr>
          <w:rFonts w:hint="eastAsia"/>
        </w:rPr>
        <w:t>韵母“ōu”实际上是由两个元音组成的复韵母，即“o”和“u”。发音从“o”开始，然后迅速滑向“u”。在这个过程中，声音应该保持流畅，没有中断。初学者可以通过单独练习这两个元音来提高对复韵母的掌握能力，然后再将它们连贯起来进行发音。</w:t>
      </w:r>
    </w:p>
    <w:p w14:paraId="765F57FA" w14:textId="77777777" w:rsidR="00D7275F" w:rsidRDefault="00D7275F">
      <w:pPr>
        <w:rPr>
          <w:rFonts w:hint="eastAsia"/>
        </w:rPr>
      </w:pPr>
    </w:p>
    <w:p w14:paraId="384E347A" w14:textId="77777777" w:rsidR="00D7275F" w:rsidRDefault="00D7275F">
      <w:pPr>
        <w:rPr>
          <w:rFonts w:hint="eastAsia"/>
        </w:rPr>
      </w:pPr>
    </w:p>
    <w:p w14:paraId="523644B2" w14:textId="77777777" w:rsidR="00D7275F" w:rsidRDefault="00D7275F">
      <w:pPr>
        <w:rPr>
          <w:rFonts w:hint="eastAsia"/>
        </w:rPr>
      </w:pPr>
      <w:r>
        <w:rPr>
          <w:rFonts w:hint="eastAsia"/>
        </w:rPr>
        <w:t>声调“第一声”的意义及其应用</w:t>
      </w:r>
    </w:p>
    <w:p w14:paraId="5D12FDCD" w14:textId="77777777" w:rsidR="00D7275F" w:rsidRDefault="00D7275F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对于“zhōu”中的第一声而言，其特点是高而平，发音时音高保持不变。正确使用声调对于准确传达信息至关重要。例如，“周”（zhōu）作为姓氏或指代一周的时间时，都使用第一声。因此，在说话或朗读时注意声调的变化是非常重要的。</w:t>
      </w:r>
    </w:p>
    <w:p w14:paraId="4E4D3218" w14:textId="77777777" w:rsidR="00D7275F" w:rsidRDefault="00D7275F">
      <w:pPr>
        <w:rPr>
          <w:rFonts w:hint="eastAsia"/>
        </w:rPr>
      </w:pPr>
    </w:p>
    <w:p w14:paraId="2965566A" w14:textId="77777777" w:rsidR="00D7275F" w:rsidRDefault="00D7275F">
      <w:pPr>
        <w:rPr>
          <w:rFonts w:hint="eastAsia"/>
        </w:rPr>
      </w:pPr>
    </w:p>
    <w:p w14:paraId="2FE37AA7" w14:textId="77777777" w:rsidR="00D7275F" w:rsidRDefault="00D7275F">
      <w:pPr>
        <w:rPr>
          <w:rFonts w:hint="eastAsia"/>
        </w:rPr>
      </w:pPr>
      <w:r>
        <w:rPr>
          <w:rFonts w:hint="eastAsia"/>
        </w:rPr>
        <w:t>最后的总结</w:t>
      </w:r>
    </w:p>
    <w:p w14:paraId="2406C27C" w14:textId="77777777" w:rsidR="00D7275F" w:rsidRDefault="00D7275F">
      <w:pPr>
        <w:rPr>
          <w:rFonts w:hint="eastAsia"/>
        </w:rPr>
      </w:pPr>
      <w:r>
        <w:rPr>
          <w:rFonts w:hint="eastAsia"/>
        </w:rPr>
        <w:t>“洲”的拼音写作“zhōu”，包括了声母“zh”，韵母“ōu”，以及第一声的声调。理解并熟练掌握汉语拼音的各个组成部分不仅有助于提升汉语水平，也能增强对中国文化的认识。无论是通过模仿母语者的发音，还是利用在线资源进行自我学习，都有多种方法可以改善自己的发音技巧。希望这篇文章能为正在学习汉语的朋友提供一些帮助。</w:t>
      </w:r>
    </w:p>
    <w:p w14:paraId="1FCD33CF" w14:textId="77777777" w:rsidR="00D7275F" w:rsidRDefault="00D7275F">
      <w:pPr>
        <w:rPr>
          <w:rFonts w:hint="eastAsia"/>
        </w:rPr>
      </w:pPr>
    </w:p>
    <w:p w14:paraId="7E611BE2" w14:textId="77777777" w:rsidR="00D7275F" w:rsidRDefault="00D727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B7AF98" w14:textId="1E49557B" w:rsidR="006A18E1" w:rsidRDefault="006A18E1"/>
    <w:sectPr w:rsidR="006A1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8E1"/>
    <w:rsid w:val="006465E3"/>
    <w:rsid w:val="006A18E1"/>
    <w:rsid w:val="00D7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BF88A6-C4EF-4FD2-B50D-712A2F1D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18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8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8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8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8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8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8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8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18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18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18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18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18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18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18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18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18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18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1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8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18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1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18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18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18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18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18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18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