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C696" w14:textId="77777777" w:rsidR="00031764" w:rsidRDefault="00031764">
      <w:pPr>
        <w:rPr>
          <w:rFonts w:hint="eastAsia"/>
        </w:rPr>
      </w:pPr>
    </w:p>
    <w:p w14:paraId="4C4501D3" w14:textId="77777777" w:rsidR="00031764" w:rsidRDefault="00031764">
      <w:pPr>
        <w:rPr>
          <w:rFonts w:hint="eastAsia"/>
        </w:rPr>
      </w:pPr>
      <w:r>
        <w:rPr>
          <w:rFonts w:hint="eastAsia"/>
        </w:rPr>
        <w:t>智能设备的拼音</w:t>
      </w:r>
    </w:p>
    <w:p w14:paraId="295239CE" w14:textId="77777777" w:rsidR="00031764" w:rsidRDefault="00031764">
      <w:pPr>
        <w:rPr>
          <w:rFonts w:hint="eastAsia"/>
        </w:rPr>
      </w:pPr>
      <w:r>
        <w:rPr>
          <w:rFonts w:hint="eastAsia"/>
        </w:rPr>
        <w:t>智能设备，在汉语中的拼音是“zhì néng shè bèi”。这些设备代表着现代科技与人类生活的紧密结合，为我们的日常生活带来了极大的便利。从智能家居到可穿戴技术，智能设备正在改变我们与周围世界互动的方式。</w:t>
      </w:r>
    </w:p>
    <w:p w14:paraId="232D60D5" w14:textId="77777777" w:rsidR="00031764" w:rsidRDefault="00031764">
      <w:pPr>
        <w:rPr>
          <w:rFonts w:hint="eastAsia"/>
        </w:rPr>
      </w:pPr>
    </w:p>
    <w:p w14:paraId="5C7EF961" w14:textId="77777777" w:rsidR="00031764" w:rsidRDefault="00031764">
      <w:pPr>
        <w:rPr>
          <w:rFonts w:hint="eastAsia"/>
        </w:rPr>
      </w:pPr>
    </w:p>
    <w:p w14:paraId="2A9FB8E7" w14:textId="77777777" w:rsidR="00031764" w:rsidRDefault="00031764">
      <w:pPr>
        <w:rPr>
          <w:rFonts w:hint="eastAsia"/>
        </w:rPr>
      </w:pPr>
      <w:r>
        <w:rPr>
          <w:rFonts w:hint="eastAsia"/>
        </w:rPr>
        <w:t>智能家居的兴起</w:t>
      </w:r>
    </w:p>
    <w:p w14:paraId="2F68ED23" w14:textId="77777777" w:rsidR="00031764" w:rsidRDefault="00031764">
      <w:pPr>
        <w:rPr>
          <w:rFonts w:hint="eastAsia"/>
        </w:rPr>
      </w:pPr>
      <w:r>
        <w:rPr>
          <w:rFonts w:hint="eastAsia"/>
        </w:rPr>
        <w:t>在智能家居领域，“zhì néng jiā jū”不仅意味着通过互联网连接各种家用电器，也代表了一种新的生活方式。通过智能手机或其他终端设备，人们可以远程控制家中的灯光、温度、安防系统等。这不仅仅是方便了用户的日常生活，同时也提高了家庭安全性以及能源使用效率。</w:t>
      </w:r>
    </w:p>
    <w:p w14:paraId="1F5017EC" w14:textId="77777777" w:rsidR="00031764" w:rsidRDefault="00031764">
      <w:pPr>
        <w:rPr>
          <w:rFonts w:hint="eastAsia"/>
        </w:rPr>
      </w:pPr>
    </w:p>
    <w:p w14:paraId="7F4CD582" w14:textId="77777777" w:rsidR="00031764" w:rsidRDefault="00031764">
      <w:pPr>
        <w:rPr>
          <w:rFonts w:hint="eastAsia"/>
        </w:rPr>
      </w:pPr>
    </w:p>
    <w:p w14:paraId="5F13C177" w14:textId="77777777" w:rsidR="00031764" w:rsidRDefault="00031764">
      <w:pPr>
        <w:rPr>
          <w:rFonts w:hint="eastAsia"/>
        </w:rPr>
      </w:pPr>
      <w:r>
        <w:rPr>
          <w:rFonts w:hint="eastAsia"/>
        </w:rPr>
        <w:t>可穿戴技术的进步</w:t>
      </w:r>
    </w:p>
    <w:p w14:paraId="41B81779" w14:textId="77777777" w:rsidR="00031764" w:rsidRDefault="00031764">
      <w:pPr>
        <w:rPr>
          <w:rFonts w:hint="eastAsia"/>
        </w:rPr>
      </w:pPr>
      <w:r>
        <w:rPr>
          <w:rFonts w:hint="eastAsia"/>
        </w:rPr>
        <w:t>提到智能设备，不得不提的是可穿戴技术。“kě chuān dài jì shù”涵盖了智能手表、健康追踪器等多种产品。它们不仅可以追踪个人健康数据如步数、心率等，还能提供即时通讯功能。对于关注健康的消费者来说，这些设备提供了前所未有的便捷方式来监控和改善自己的生活习惯。</w:t>
      </w:r>
    </w:p>
    <w:p w14:paraId="3B10F7D3" w14:textId="77777777" w:rsidR="00031764" w:rsidRDefault="00031764">
      <w:pPr>
        <w:rPr>
          <w:rFonts w:hint="eastAsia"/>
        </w:rPr>
      </w:pPr>
    </w:p>
    <w:p w14:paraId="42236D33" w14:textId="77777777" w:rsidR="00031764" w:rsidRDefault="00031764">
      <w:pPr>
        <w:rPr>
          <w:rFonts w:hint="eastAsia"/>
        </w:rPr>
      </w:pPr>
    </w:p>
    <w:p w14:paraId="62093FA8" w14:textId="77777777" w:rsidR="00031764" w:rsidRDefault="00031764">
      <w:pPr>
        <w:rPr>
          <w:rFonts w:hint="eastAsia"/>
        </w:rPr>
      </w:pPr>
      <w:r>
        <w:rPr>
          <w:rFonts w:hint="eastAsia"/>
        </w:rPr>
        <w:t>智能设备在医疗领域的应用</w:t>
      </w:r>
    </w:p>
    <w:p w14:paraId="54639927" w14:textId="77777777" w:rsidR="00031764" w:rsidRDefault="00031764">
      <w:pPr>
        <w:rPr>
          <w:rFonts w:hint="eastAsia"/>
        </w:rPr>
      </w:pPr>
      <w:r>
        <w:rPr>
          <w:rFonts w:hint="eastAsia"/>
        </w:rPr>
        <w:t>在医疗保健领域，智能设备同样展现了巨大的潜力。“zhì néng shè bèi zài yī liáo lǐng yù de yìng yòng”包括但不限于远程监测患者健康状况、帮助老年人独立生活等。例如，某些智能设备能够实时监测老年人的生命体征，并在出现异常时自动通知家属或医护人员，极大地提升了应急反应速度。</w:t>
      </w:r>
    </w:p>
    <w:p w14:paraId="2ACD4DFC" w14:textId="77777777" w:rsidR="00031764" w:rsidRDefault="00031764">
      <w:pPr>
        <w:rPr>
          <w:rFonts w:hint="eastAsia"/>
        </w:rPr>
      </w:pPr>
    </w:p>
    <w:p w14:paraId="1B5399A1" w14:textId="77777777" w:rsidR="00031764" w:rsidRDefault="00031764">
      <w:pPr>
        <w:rPr>
          <w:rFonts w:hint="eastAsia"/>
        </w:rPr>
      </w:pPr>
    </w:p>
    <w:p w14:paraId="43799206" w14:textId="77777777" w:rsidR="00031764" w:rsidRDefault="00031764">
      <w:pPr>
        <w:rPr>
          <w:rFonts w:hint="eastAsia"/>
        </w:rPr>
      </w:pPr>
      <w:r>
        <w:rPr>
          <w:rFonts w:hint="eastAsia"/>
        </w:rPr>
        <w:t>未来展望</w:t>
      </w:r>
    </w:p>
    <w:p w14:paraId="20239203" w14:textId="77777777" w:rsidR="00031764" w:rsidRDefault="00031764">
      <w:pPr>
        <w:rPr>
          <w:rFonts w:hint="eastAsia"/>
        </w:rPr>
      </w:pPr>
      <w:r>
        <w:rPr>
          <w:rFonts w:hint="eastAsia"/>
        </w:rPr>
        <w:t>随着技术的不断发展，我们可以预见智能设备将在更多领域发挥重要作用。“wèi lái zhǎn wàng”不仅仅是现有产品的迭代升级，更是探索未知可能性的过程。无论是增强现实(AR)、虚拟现实(VR)还是人工智能(AI)，这些技术都将与智能设备深度融合，创造出更加智能化、个性化的用户体验。</w:t>
      </w:r>
    </w:p>
    <w:p w14:paraId="513925D8" w14:textId="77777777" w:rsidR="00031764" w:rsidRDefault="00031764">
      <w:pPr>
        <w:rPr>
          <w:rFonts w:hint="eastAsia"/>
        </w:rPr>
      </w:pPr>
    </w:p>
    <w:p w14:paraId="43B9F9B7" w14:textId="77777777" w:rsidR="00031764" w:rsidRDefault="00031764">
      <w:pPr>
        <w:rPr>
          <w:rFonts w:hint="eastAsia"/>
        </w:rPr>
      </w:pPr>
    </w:p>
    <w:p w14:paraId="3203E0F7" w14:textId="77777777" w:rsidR="00031764" w:rsidRDefault="00031764">
      <w:pPr>
        <w:rPr>
          <w:rFonts w:hint="eastAsia"/>
        </w:rPr>
      </w:pPr>
      <w:r>
        <w:rPr>
          <w:rFonts w:hint="eastAsia"/>
        </w:rPr>
        <w:t>最后的总结</w:t>
      </w:r>
    </w:p>
    <w:p w14:paraId="2675D871" w14:textId="77777777" w:rsidR="00031764" w:rsidRDefault="00031764">
      <w:pPr>
        <w:rPr>
          <w:rFonts w:hint="eastAsia"/>
        </w:rPr>
      </w:pPr>
      <w:r>
        <w:rPr>
          <w:rFonts w:hint="eastAsia"/>
        </w:rPr>
        <w:t>“zhì néng shè bèi”的发展无疑将为社会带来深远的影响。它不仅改变了我们的生活方式，还促进了各个行业的创新与发展。面对这样一个快速发展的领域，保持学习和适应新技术的态度是非常重要的。让我们一起期待智能设备在未来带给我们的惊喜吧。</w:t>
      </w:r>
    </w:p>
    <w:p w14:paraId="367C5861" w14:textId="77777777" w:rsidR="00031764" w:rsidRDefault="00031764">
      <w:pPr>
        <w:rPr>
          <w:rFonts w:hint="eastAsia"/>
        </w:rPr>
      </w:pPr>
    </w:p>
    <w:p w14:paraId="3FB8922C" w14:textId="77777777" w:rsidR="00031764" w:rsidRDefault="00031764">
      <w:pPr>
        <w:rPr>
          <w:rFonts w:hint="eastAsia"/>
        </w:rPr>
      </w:pPr>
    </w:p>
    <w:p w14:paraId="0E7D7667" w14:textId="77777777" w:rsidR="00031764" w:rsidRDefault="00031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1DFD2" w14:textId="26CC80FF" w:rsidR="00794DA8" w:rsidRDefault="00794DA8"/>
    <w:sectPr w:rsidR="0079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A8"/>
    <w:rsid w:val="00031764"/>
    <w:rsid w:val="006465E3"/>
    <w:rsid w:val="007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A374C-25C8-4C47-B492-C32C9864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