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E8A1" w14:textId="77777777" w:rsidR="00F0217A" w:rsidRDefault="00F0217A">
      <w:pPr>
        <w:rPr>
          <w:rFonts w:hint="eastAsia"/>
        </w:rPr>
      </w:pPr>
      <w:r>
        <w:rPr>
          <w:rFonts w:hint="eastAsia"/>
        </w:rPr>
        <w:t>智士的拼音</w:t>
      </w:r>
    </w:p>
    <w:p w14:paraId="5DEDB66C" w14:textId="77777777" w:rsidR="00F0217A" w:rsidRDefault="00F0217A">
      <w:pPr>
        <w:rPr>
          <w:rFonts w:hint="eastAsia"/>
        </w:rPr>
      </w:pPr>
      <w:r>
        <w:rPr>
          <w:rFonts w:hint="eastAsia"/>
        </w:rPr>
        <w:t>在汉语中，每个字都有其独特的发音和意义，“智士”的拼音是“zhì shì”。这两个字分别代表着智慧与身份的象征，组合在一起时，则通常用来指那些具有卓越智慧、广泛知识以及深刻见解的人。</w:t>
      </w:r>
    </w:p>
    <w:p w14:paraId="4EA5E20C" w14:textId="77777777" w:rsidR="00F0217A" w:rsidRDefault="00F0217A">
      <w:pPr>
        <w:rPr>
          <w:rFonts w:hint="eastAsia"/>
        </w:rPr>
      </w:pPr>
    </w:p>
    <w:p w14:paraId="70CD2596" w14:textId="77777777" w:rsidR="00F0217A" w:rsidRDefault="00F0217A">
      <w:pPr>
        <w:rPr>
          <w:rFonts w:hint="eastAsia"/>
        </w:rPr>
      </w:pPr>
    </w:p>
    <w:p w14:paraId="5A398C9E" w14:textId="77777777" w:rsidR="00F0217A" w:rsidRDefault="00F0217A">
      <w:pPr>
        <w:rPr>
          <w:rFonts w:hint="eastAsia"/>
        </w:rPr>
      </w:pPr>
      <w:r>
        <w:rPr>
          <w:rFonts w:hint="eastAsia"/>
        </w:rPr>
        <w:t>智慧的力量</w:t>
      </w:r>
    </w:p>
    <w:p w14:paraId="2A7A1223" w14:textId="77777777" w:rsidR="00F0217A" w:rsidRDefault="00F0217A">
      <w:pPr>
        <w:rPr>
          <w:rFonts w:hint="eastAsia"/>
        </w:rPr>
      </w:pPr>
      <w:r>
        <w:rPr>
          <w:rFonts w:hint="eastAsia"/>
        </w:rPr>
        <w:t>智慧不仅仅是对知识的积累，更是对这些知识的灵活应用。一个真正的智士能够洞察事物的本质，找到解决问题的最佳途径。他们往往能在复杂的环境中保持清醒的头脑，作出理智而明智的决策。这种能力不仅源于天赋，更离不开后天的不懈努力与学习。智士们深知，只有不断充实自己，才能在快速变化的世界中立于不败之地。</w:t>
      </w:r>
    </w:p>
    <w:p w14:paraId="03EBDB5A" w14:textId="77777777" w:rsidR="00F0217A" w:rsidRDefault="00F0217A">
      <w:pPr>
        <w:rPr>
          <w:rFonts w:hint="eastAsia"/>
        </w:rPr>
      </w:pPr>
    </w:p>
    <w:p w14:paraId="723E3983" w14:textId="77777777" w:rsidR="00F0217A" w:rsidRDefault="00F0217A">
      <w:pPr>
        <w:rPr>
          <w:rFonts w:hint="eastAsia"/>
        </w:rPr>
      </w:pPr>
    </w:p>
    <w:p w14:paraId="0AC4781B" w14:textId="77777777" w:rsidR="00F0217A" w:rsidRDefault="00F0217A">
      <w:pPr>
        <w:rPr>
          <w:rFonts w:hint="eastAsia"/>
        </w:rPr>
      </w:pPr>
      <w:r>
        <w:rPr>
          <w:rFonts w:hint="eastAsia"/>
        </w:rPr>
        <w:t>智士的社会角色</w:t>
      </w:r>
    </w:p>
    <w:p w14:paraId="759ADA9A" w14:textId="77777777" w:rsidR="00F0217A" w:rsidRDefault="00F0217A">
      <w:pPr>
        <w:rPr>
          <w:rFonts w:hint="eastAsia"/>
        </w:rPr>
      </w:pPr>
      <w:r>
        <w:rPr>
          <w:rFonts w:hint="eastAsia"/>
        </w:rPr>
        <w:t>历史上，智士在各个文明中都扮演着不可或缺的角色。无论是在东方还是西方，智士们通过自己的才智为社会的发展做出了巨大贡献。在中国古代，智士可以是谋略家、学者或是政治顾问；而在古希腊，哲学家、科学家则是那个时代智士的代表。现代社会中的智士则更加多元化，他们可能是科技领域的先锋、教育界的领航者或是商业世界的战略家。</w:t>
      </w:r>
    </w:p>
    <w:p w14:paraId="20C13C29" w14:textId="77777777" w:rsidR="00F0217A" w:rsidRDefault="00F0217A">
      <w:pPr>
        <w:rPr>
          <w:rFonts w:hint="eastAsia"/>
        </w:rPr>
      </w:pPr>
    </w:p>
    <w:p w14:paraId="61E8039B" w14:textId="77777777" w:rsidR="00F0217A" w:rsidRDefault="00F0217A">
      <w:pPr>
        <w:rPr>
          <w:rFonts w:hint="eastAsia"/>
        </w:rPr>
      </w:pPr>
    </w:p>
    <w:p w14:paraId="3981373A" w14:textId="77777777" w:rsidR="00F0217A" w:rsidRDefault="00F0217A">
      <w:pPr>
        <w:rPr>
          <w:rFonts w:hint="eastAsia"/>
        </w:rPr>
      </w:pPr>
      <w:r>
        <w:rPr>
          <w:rFonts w:hint="eastAsia"/>
        </w:rPr>
        <w:t>如何成为智士</w:t>
      </w:r>
    </w:p>
    <w:p w14:paraId="454C03D3" w14:textId="77777777" w:rsidR="00F0217A" w:rsidRDefault="00F0217A">
      <w:pPr>
        <w:rPr>
          <w:rFonts w:hint="eastAsia"/>
        </w:rPr>
      </w:pPr>
      <w:r>
        <w:rPr>
          <w:rFonts w:hint="eastAsia"/>
        </w:rPr>
        <w:t>成为智士并非一蹴而就，它需要时间、耐心和持续的学习。拥有强烈的好奇心和求知欲是关键。只有对世界充满疑问，并渴望寻找答案的人，才会不断探索未知领域。培养批判性思维同样重要。这使得我们能够独立思考，不受传统观念的束缚，从而发现新的视角和解决方案。良好的沟通技巧也不可或缺，因为智慧的价值在于分享，通过交流思想，我们可以获得更多的启示和灵感。</w:t>
      </w:r>
    </w:p>
    <w:p w14:paraId="57786C65" w14:textId="77777777" w:rsidR="00F0217A" w:rsidRDefault="00F0217A">
      <w:pPr>
        <w:rPr>
          <w:rFonts w:hint="eastAsia"/>
        </w:rPr>
      </w:pPr>
    </w:p>
    <w:p w14:paraId="44950FBC" w14:textId="77777777" w:rsidR="00F0217A" w:rsidRDefault="00F0217A">
      <w:pPr>
        <w:rPr>
          <w:rFonts w:hint="eastAsia"/>
        </w:rPr>
      </w:pPr>
    </w:p>
    <w:p w14:paraId="25244EF5" w14:textId="77777777" w:rsidR="00F0217A" w:rsidRDefault="00F0217A">
      <w:pPr>
        <w:rPr>
          <w:rFonts w:hint="eastAsia"/>
        </w:rPr>
      </w:pPr>
      <w:r>
        <w:rPr>
          <w:rFonts w:hint="eastAsia"/>
        </w:rPr>
        <w:t>最后的总结</w:t>
      </w:r>
    </w:p>
    <w:p w14:paraId="0049C249" w14:textId="77777777" w:rsidR="00F0217A" w:rsidRDefault="00F0217A">
      <w:pPr>
        <w:rPr>
          <w:rFonts w:hint="eastAsia"/>
        </w:rPr>
      </w:pPr>
      <w:r>
        <w:rPr>
          <w:rFonts w:hint="eastAsia"/>
        </w:rPr>
        <w:t>“智士”（zhì shì）不仅是对个人智慧的认可，也是对其在社会中所扮演角色的一种肯定。在这个信息爆炸的时代，每个人都有机会成为智士，关键在于我们是否愿意为了追求真理和知识付出努力。让我们一起踏上这段充满挑战却又无比精彩的旅程，共同探索世界的无限可能。</w:t>
      </w:r>
    </w:p>
    <w:p w14:paraId="5DD73712" w14:textId="77777777" w:rsidR="00F0217A" w:rsidRDefault="00F0217A">
      <w:pPr>
        <w:rPr>
          <w:rFonts w:hint="eastAsia"/>
        </w:rPr>
      </w:pPr>
    </w:p>
    <w:p w14:paraId="5D51758A" w14:textId="77777777" w:rsidR="00F0217A" w:rsidRDefault="00F02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4027E" w14:textId="2468A367" w:rsidR="00400C62" w:rsidRDefault="00400C62"/>
    <w:sectPr w:rsidR="0040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62"/>
    <w:rsid w:val="00400C62"/>
    <w:rsid w:val="006465E3"/>
    <w:rsid w:val="00F0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07CD-1E97-439E-ADFB-36AC9433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