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60146" w14:textId="77777777" w:rsidR="00BC689E" w:rsidRDefault="00BC689E">
      <w:pPr>
        <w:rPr>
          <w:rFonts w:hint="eastAsia"/>
        </w:rPr>
      </w:pPr>
      <w:r>
        <w:rPr>
          <w:rFonts w:hint="eastAsia"/>
        </w:rPr>
        <w:t>昼的拼音组词结构</w:t>
      </w:r>
    </w:p>
    <w:p w14:paraId="351AFBBE" w14:textId="77777777" w:rsidR="00BC689E" w:rsidRDefault="00BC689E">
      <w:pPr>
        <w:rPr>
          <w:rFonts w:hint="eastAsia"/>
        </w:rPr>
      </w:pPr>
      <w:r>
        <w:rPr>
          <w:rFonts w:hint="eastAsia"/>
        </w:rPr>
        <w:t>“昼”字的拼音为“zhòu”，是一个非常典型的汉语词汇，其构词能力虽不像一些高频汉字那样丰富，但在特定语境下却有着不可替代的作用。本篇文章将围绕“昼”的拼音组词结构展开探讨，以期对学习者提供帮助。</w:t>
      </w:r>
    </w:p>
    <w:p w14:paraId="7DCC6D9A" w14:textId="77777777" w:rsidR="00BC689E" w:rsidRDefault="00BC689E">
      <w:pPr>
        <w:rPr>
          <w:rFonts w:hint="eastAsia"/>
        </w:rPr>
      </w:pPr>
    </w:p>
    <w:p w14:paraId="5465DBE7" w14:textId="77777777" w:rsidR="00BC689E" w:rsidRDefault="00BC689E">
      <w:pPr>
        <w:rPr>
          <w:rFonts w:hint="eastAsia"/>
        </w:rPr>
      </w:pPr>
    </w:p>
    <w:p w14:paraId="63412C11" w14:textId="77777777" w:rsidR="00BC689E" w:rsidRDefault="00BC689E">
      <w:pPr>
        <w:rPr>
          <w:rFonts w:hint="eastAsia"/>
        </w:rPr>
      </w:pPr>
      <w:r>
        <w:rPr>
          <w:rFonts w:hint="eastAsia"/>
        </w:rPr>
        <w:t>基本含义与使用场景</w:t>
      </w:r>
    </w:p>
    <w:p w14:paraId="752B6B6C" w14:textId="77777777" w:rsidR="00BC689E" w:rsidRDefault="00BC689E">
      <w:pPr>
        <w:rPr>
          <w:rFonts w:hint="eastAsia"/>
        </w:rPr>
      </w:pPr>
      <w:r>
        <w:rPr>
          <w:rFonts w:hint="eastAsia"/>
        </w:rPr>
        <w:t>从字面意义上讲，“昼”指的是白天，是相对于夜晚而言的一段时间。在古代文学作品中，“昼”字常常被用来描绘白日的景象，如“昼夜交替”、“昼伏夜出”等。这些词语不仅体现了自然现象的变化规律，也反映了古人对于时间流逝的深刻认识和细腻感受。同时，“昼”还可以用于描述某些动物的生活习性，比如一些昼行性的鸟类和昆虫，它们主要在白天活动觅食。</w:t>
      </w:r>
    </w:p>
    <w:p w14:paraId="284C9887" w14:textId="77777777" w:rsidR="00BC689E" w:rsidRDefault="00BC689E">
      <w:pPr>
        <w:rPr>
          <w:rFonts w:hint="eastAsia"/>
        </w:rPr>
      </w:pPr>
    </w:p>
    <w:p w14:paraId="747B4ED1" w14:textId="77777777" w:rsidR="00BC689E" w:rsidRDefault="00BC689E">
      <w:pPr>
        <w:rPr>
          <w:rFonts w:hint="eastAsia"/>
        </w:rPr>
      </w:pPr>
    </w:p>
    <w:p w14:paraId="3E506537" w14:textId="77777777" w:rsidR="00BC689E" w:rsidRDefault="00BC689E">
      <w:pPr>
        <w:rPr>
          <w:rFonts w:hint="eastAsia"/>
        </w:rPr>
      </w:pPr>
      <w:r>
        <w:rPr>
          <w:rFonts w:hint="eastAsia"/>
        </w:rPr>
        <w:t>组合词汇及其意义</w:t>
      </w:r>
    </w:p>
    <w:p w14:paraId="35351A5E" w14:textId="77777777" w:rsidR="00BC689E" w:rsidRDefault="00BC689E">
      <w:pPr>
        <w:rPr>
          <w:rFonts w:hint="eastAsia"/>
        </w:rPr>
      </w:pPr>
      <w:r>
        <w:rPr>
          <w:rFonts w:hint="eastAsia"/>
        </w:rPr>
        <w:t>基于“昼”的拼音“zhòu”，可以组成一系列具有特定意义的词汇。例如，“昼夜”一词，由“昼”与“夜”两个反义词构成，形象地表达了完整的一天，既包含了光明的时段也包括了黑暗的部分，象征着事物的两面性和自然界的基本循环。“昼间”则特指白天的时间段，常用于军事、航空等领域，强调在这一时间段内的特定活动或任务安排。还有“昼耕夜诵”，它描绘了一种辛勤劳作且不忘学习的生活方式，寓意着珍惜时光、勤勉向上的人生态度。</w:t>
      </w:r>
    </w:p>
    <w:p w14:paraId="542DDA85" w14:textId="77777777" w:rsidR="00BC689E" w:rsidRDefault="00BC689E">
      <w:pPr>
        <w:rPr>
          <w:rFonts w:hint="eastAsia"/>
        </w:rPr>
      </w:pPr>
    </w:p>
    <w:p w14:paraId="6F101A7F" w14:textId="77777777" w:rsidR="00BC689E" w:rsidRDefault="00BC689E">
      <w:pPr>
        <w:rPr>
          <w:rFonts w:hint="eastAsia"/>
        </w:rPr>
      </w:pPr>
    </w:p>
    <w:p w14:paraId="77563165" w14:textId="77777777" w:rsidR="00BC689E" w:rsidRDefault="00BC689E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03478D39" w14:textId="77777777" w:rsidR="00BC689E" w:rsidRDefault="00BC689E">
      <w:pPr>
        <w:rPr>
          <w:rFonts w:hint="eastAsia"/>
        </w:rPr>
      </w:pPr>
      <w:r>
        <w:rPr>
          <w:rFonts w:hint="eastAsia"/>
        </w:rPr>
        <w:t>在中国传统文化里，“昼”不仅仅是时间的一个划分，更蕴含着深厚的文化价值和社会意义。古代文人墨客常用“昼”来寄托自己的情感和理想，如通过描写白日里的山水风光来表达对自由自在生活的向往；或者借“昼短苦夜长，何不秉烛游？”这样的诗句抒发对时光易逝的感慨。因此，“昼”作为汉语中的一个重要元素，在传承中华文化方面扮演着重要角色。</w:t>
      </w:r>
    </w:p>
    <w:p w14:paraId="2F6ED878" w14:textId="77777777" w:rsidR="00BC689E" w:rsidRDefault="00BC689E">
      <w:pPr>
        <w:rPr>
          <w:rFonts w:hint="eastAsia"/>
        </w:rPr>
      </w:pPr>
    </w:p>
    <w:p w14:paraId="43157C84" w14:textId="77777777" w:rsidR="00BC689E" w:rsidRDefault="00BC689E">
      <w:pPr>
        <w:rPr>
          <w:rFonts w:hint="eastAsia"/>
        </w:rPr>
      </w:pPr>
    </w:p>
    <w:p w14:paraId="59A3DE6F" w14:textId="77777777" w:rsidR="00BC689E" w:rsidRDefault="00BC689E">
      <w:pPr>
        <w:rPr>
          <w:rFonts w:hint="eastAsia"/>
        </w:rPr>
      </w:pPr>
      <w:r>
        <w:rPr>
          <w:rFonts w:hint="eastAsia"/>
        </w:rPr>
        <w:t>最后的总结</w:t>
      </w:r>
    </w:p>
    <w:p w14:paraId="1CF0B5B4" w14:textId="77777777" w:rsidR="00BC689E" w:rsidRDefault="00BC689E">
      <w:pPr>
        <w:rPr>
          <w:rFonts w:hint="eastAsia"/>
        </w:rPr>
      </w:pPr>
      <w:r>
        <w:rPr>
          <w:rFonts w:hint="eastAsia"/>
        </w:rPr>
        <w:t>“昼”的拼音组词结构虽然相对简单，但其所承载的文化信息却是丰富多彩的。通过对“昼”相关词汇的学习，不仅可以加深对中国语言文字的理解，还能进一步领略到中华民族悠久的历史文化和独特的生活智慧。希望读者能从本文中获得启发，并将这种理解应用到日常交流和学习当中。</w:t>
      </w:r>
    </w:p>
    <w:p w14:paraId="577C3B46" w14:textId="77777777" w:rsidR="00BC689E" w:rsidRDefault="00BC689E">
      <w:pPr>
        <w:rPr>
          <w:rFonts w:hint="eastAsia"/>
        </w:rPr>
      </w:pPr>
    </w:p>
    <w:p w14:paraId="5886605D" w14:textId="77777777" w:rsidR="00BC689E" w:rsidRDefault="00BC68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0FD724" w14:textId="53FAD33B" w:rsidR="00A944AA" w:rsidRDefault="00A944AA"/>
    <w:sectPr w:rsidR="00A94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4AA"/>
    <w:rsid w:val="006465E3"/>
    <w:rsid w:val="00A944AA"/>
    <w:rsid w:val="00BC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0A6334-A316-446A-8FA8-40517A10A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44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4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4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4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4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4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4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4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44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44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44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44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44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44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44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44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44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44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4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44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44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44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44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44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44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44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44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44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2025-07-07T03:26:00Z</dcterms:created>
  <dcterms:modified xsi:type="dcterms:W3CDTF">2025-07-07T03:26:00Z</dcterms:modified>
</cp:coreProperties>
</file>