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1D49E" w14:textId="77777777" w:rsidR="00E06722" w:rsidRDefault="00E06722">
      <w:pPr>
        <w:rPr>
          <w:rFonts w:hint="eastAsia"/>
        </w:rPr>
      </w:pPr>
      <w:r>
        <w:rPr>
          <w:rFonts w:hint="eastAsia"/>
        </w:rPr>
        <w:t>昼的拼音怎么写的拼音怎么读啊</w:t>
      </w:r>
    </w:p>
    <w:p w14:paraId="091A5BF3" w14:textId="77777777" w:rsidR="00E06722" w:rsidRDefault="00E06722">
      <w:pPr>
        <w:rPr>
          <w:rFonts w:hint="eastAsia"/>
        </w:rPr>
      </w:pPr>
      <w:r>
        <w:rPr>
          <w:rFonts w:hint="eastAsia"/>
        </w:rPr>
        <w:t>“昼”的拼音是“zhòu”，它是一个四声字，发音为第四声。在汉语拼音中，“z”和“h”连在一起发出“zh”的音，类似于英语中的“j”音，而“òu”则是由“o”和“u”组合而成的一个复合韵母，整体发音短促有力。</w:t>
      </w:r>
    </w:p>
    <w:p w14:paraId="459760A4" w14:textId="77777777" w:rsidR="00E06722" w:rsidRDefault="00E06722">
      <w:pPr>
        <w:rPr>
          <w:rFonts w:hint="eastAsia"/>
        </w:rPr>
      </w:pPr>
    </w:p>
    <w:p w14:paraId="09C948A0" w14:textId="77777777" w:rsidR="00E06722" w:rsidRDefault="00E06722">
      <w:pPr>
        <w:rPr>
          <w:rFonts w:hint="eastAsia"/>
        </w:rPr>
      </w:pPr>
    </w:p>
    <w:p w14:paraId="6D3345A3" w14:textId="77777777" w:rsidR="00E06722" w:rsidRDefault="00E06722">
      <w:pPr>
        <w:rPr>
          <w:rFonts w:hint="eastAsia"/>
        </w:rPr>
      </w:pPr>
      <w:r>
        <w:rPr>
          <w:rFonts w:hint="eastAsia"/>
        </w:rPr>
        <w:t>昼的基本含义</w:t>
      </w:r>
    </w:p>
    <w:p w14:paraId="15C29B51" w14:textId="77777777" w:rsidR="00E06722" w:rsidRDefault="00E06722">
      <w:pPr>
        <w:rPr>
          <w:rFonts w:hint="eastAsia"/>
        </w:rPr>
      </w:pPr>
      <w:r>
        <w:rPr>
          <w:rFonts w:hint="eastAsia"/>
        </w:rPr>
        <w:t>“昼”是一个常见的汉字，表示白天的意思，常用于书面语或成语中，比如“昼夜交替”、“昼伏夜出”等。它与“夜”相对，强调的是太阳升起后的时间段。在古代文学作品中，“昼”也常常被用来象征光明、希望或者忙碌的生活状态。</w:t>
      </w:r>
    </w:p>
    <w:p w14:paraId="0B7E71B9" w14:textId="77777777" w:rsidR="00E06722" w:rsidRDefault="00E06722">
      <w:pPr>
        <w:rPr>
          <w:rFonts w:hint="eastAsia"/>
        </w:rPr>
      </w:pPr>
    </w:p>
    <w:p w14:paraId="2578786F" w14:textId="77777777" w:rsidR="00E06722" w:rsidRDefault="00E06722">
      <w:pPr>
        <w:rPr>
          <w:rFonts w:hint="eastAsia"/>
        </w:rPr>
      </w:pPr>
    </w:p>
    <w:p w14:paraId="340FBE1A" w14:textId="77777777" w:rsidR="00E06722" w:rsidRDefault="00E06722">
      <w:pPr>
        <w:rPr>
          <w:rFonts w:hint="eastAsia"/>
        </w:rPr>
      </w:pPr>
      <w:r>
        <w:rPr>
          <w:rFonts w:hint="eastAsia"/>
        </w:rPr>
        <w:t>昼的写法与结构</w:t>
      </w:r>
    </w:p>
    <w:p w14:paraId="2414BD74" w14:textId="77777777" w:rsidR="00E06722" w:rsidRDefault="00E06722">
      <w:pPr>
        <w:rPr>
          <w:rFonts w:hint="eastAsia"/>
        </w:rPr>
      </w:pPr>
      <w:r>
        <w:rPr>
          <w:rFonts w:hint="eastAsia"/>
        </w:rPr>
        <w:t>“昼”字的结构是由上下两部分组成的，上面是“日”字头，下面是“尽”字的一部分。整个字形给人一种阳光普照大地的感觉，寓意着白昼的到来。书写时要注意笔画的顺序和结构的平衡，尤其是“日”字头要写得紧凑一些，下面的部分则要略显舒展。</w:t>
      </w:r>
    </w:p>
    <w:p w14:paraId="16FB174B" w14:textId="77777777" w:rsidR="00E06722" w:rsidRDefault="00E06722">
      <w:pPr>
        <w:rPr>
          <w:rFonts w:hint="eastAsia"/>
        </w:rPr>
      </w:pPr>
    </w:p>
    <w:p w14:paraId="14614C78" w14:textId="77777777" w:rsidR="00E06722" w:rsidRDefault="00E06722">
      <w:pPr>
        <w:rPr>
          <w:rFonts w:hint="eastAsia"/>
        </w:rPr>
      </w:pPr>
    </w:p>
    <w:p w14:paraId="0D78FA29" w14:textId="77777777" w:rsidR="00E06722" w:rsidRDefault="00E06722">
      <w:pPr>
        <w:rPr>
          <w:rFonts w:hint="eastAsia"/>
        </w:rPr>
      </w:pPr>
      <w:r>
        <w:rPr>
          <w:rFonts w:hint="eastAsia"/>
        </w:rPr>
        <w:t>昼的常见词语</w:t>
      </w:r>
    </w:p>
    <w:p w14:paraId="2A43B126" w14:textId="77777777" w:rsidR="00E06722" w:rsidRDefault="00E06722">
      <w:pPr>
        <w:rPr>
          <w:rFonts w:hint="eastAsia"/>
        </w:rPr>
      </w:pPr>
      <w:r>
        <w:rPr>
          <w:rFonts w:hint="eastAsia"/>
        </w:rPr>
        <w:t>“昼”可以与其他汉字组成许多常用的词语，例如“白昼”、“昼夜”、“长昼”等。“白昼”指的就是白天，强调的是阳光明媚的时间段；“昼夜”则指的是白天和黑夜的循环，常用来形容时间的流逝；“长昼”则多用于描述夏季白昼较长的现象。</w:t>
      </w:r>
    </w:p>
    <w:p w14:paraId="64CDB7DC" w14:textId="77777777" w:rsidR="00E06722" w:rsidRDefault="00E06722">
      <w:pPr>
        <w:rPr>
          <w:rFonts w:hint="eastAsia"/>
        </w:rPr>
      </w:pPr>
    </w:p>
    <w:p w14:paraId="58ADE3E8" w14:textId="77777777" w:rsidR="00E06722" w:rsidRDefault="00E06722">
      <w:pPr>
        <w:rPr>
          <w:rFonts w:hint="eastAsia"/>
        </w:rPr>
      </w:pPr>
    </w:p>
    <w:p w14:paraId="6DB617FD" w14:textId="77777777" w:rsidR="00E06722" w:rsidRDefault="00E06722">
      <w:pPr>
        <w:rPr>
          <w:rFonts w:hint="eastAsia"/>
        </w:rPr>
      </w:pPr>
      <w:r>
        <w:rPr>
          <w:rFonts w:hint="eastAsia"/>
        </w:rPr>
        <w:t>昼的实际应用</w:t>
      </w:r>
    </w:p>
    <w:p w14:paraId="3111D239" w14:textId="77777777" w:rsidR="00E06722" w:rsidRDefault="00E06722">
      <w:pPr>
        <w:rPr>
          <w:rFonts w:hint="eastAsia"/>
        </w:rPr>
      </w:pPr>
      <w:r>
        <w:rPr>
          <w:rFonts w:hint="eastAsia"/>
        </w:rPr>
        <w:t>在日常生活中，“昼”虽然不如“天亮了”、“白天”这样的词汇使用频率高，但在正式场合、文学作品以及成语中仍然非常常见。了解它的正确读音和写法有助于提高语言表达的准确性，尤其是在阅读古文或诗歌时，更能体会到其独特的语言魅力。</w:t>
      </w:r>
    </w:p>
    <w:p w14:paraId="7CAA1850" w14:textId="77777777" w:rsidR="00E06722" w:rsidRDefault="00E06722">
      <w:pPr>
        <w:rPr>
          <w:rFonts w:hint="eastAsia"/>
        </w:rPr>
      </w:pPr>
    </w:p>
    <w:p w14:paraId="0320C45B" w14:textId="77777777" w:rsidR="00E06722" w:rsidRDefault="00E067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951B8" w14:textId="2473A229" w:rsidR="00DA6FDA" w:rsidRDefault="00DA6FDA"/>
    <w:sectPr w:rsidR="00DA6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DA"/>
    <w:rsid w:val="006465E3"/>
    <w:rsid w:val="00DA6FDA"/>
    <w:rsid w:val="00E0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9AEC2-941B-4D45-8133-4391F02E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F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F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F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F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F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F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F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F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F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F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F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F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F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F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F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F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F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F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F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F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F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F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F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