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7D3C48" w14:textId="77777777" w:rsidR="000A1DFF" w:rsidRDefault="000A1DFF">
      <w:pPr>
        <w:rPr>
          <w:rFonts w:hint="eastAsia"/>
        </w:rPr>
      </w:pPr>
      <w:r>
        <w:rPr>
          <w:rFonts w:hint="eastAsia"/>
        </w:rPr>
        <w:t>昼的拼音字组词</w:t>
      </w:r>
    </w:p>
    <w:p w14:paraId="3BB5BCAD" w14:textId="77777777" w:rsidR="000A1DFF" w:rsidRDefault="000A1DFF">
      <w:pPr>
        <w:rPr>
          <w:rFonts w:hint="eastAsia"/>
        </w:rPr>
      </w:pPr>
    </w:p>
    <w:p w14:paraId="0968CF45" w14:textId="77777777" w:rsidR="000A1DFF" w:rsidRDefault="000A1DFF">
      <w:pPr>
        <w:rPr>
          <w:rFonts w:hint="eastAsia"/>
        </w:rPr>
      </w:pPr>
      <w:r>
        <w:rPr>
          <w:rFonts w:hint="eastAsia"/>
        </w:rPr>
        <w:t>“昼”是一个汉语拼音字，其拼音为“zhòu”，属于第四声。这个字在中文中具有明确的意义和丰富的用法，既可以单独使用，也可以与其他汉字组合成词语，在不同的语境中表达多样的含义。</w:t>
      </w:r>
    </w:p>
    <w:p w14:paraId="14EB7A38" w14:textId="77777777" w:rsidR="000A1DFF" w:rsidRDefault="000A1DFF">
      <w:pPr>
        <w:rPr>
          <w:rFonts w:hint="eastAsia"/>
        </w:rPr>
      </w:pPr>
    </w:p>
    <w:p w14:paraId="6292C829" w14:textId="77777777" w:rsidR="000A1DFF" w:rsidRDefault="000A1DFF">
      <w:pPr>
        <w:rPr>
          <w:rFonts w:hint="eastAsia"/>
        </w:rPr>
      </w:pPr>
    </w:p>
    <w:p w14:paraId="420B5988" w14:textId="77777777" w:rsidR="000A1DFF" w:rsidRDefault="000A1DFF">
      <w:pPr>
        <w:rPr>
          <w:rFonts w:hint="eastAsia"/>
        </w:rPr>
      </w:pPr>
      <w:r>
        <w:rPr>
          <w:rFonts w:hint="eastAsia"/>
        </w:rPr>
        <w:t>基本含义</w:t>
      </w:r>
    </w:p>
    <w:p w14:paraId="08128C5B" w14:textId="77777777" w:rsidR="000A1DFF" w:rsidRDefault="000A1DFF">
      <w:pPr>
        <w:rPr>
          <w:rFonts w:hint="eastAsia"/>
        </w:rPr>
      </w:pPr>
    </w:p>
    <w:p w14:paraId="576B4E90" w14:textId="77777777" w:rsidR="000A1DFF" w:rsidRDefault="000A1DFF">
      <w:pPr>
        <w:rPr>
          <w:rFonts w:hint="eastAsia"/>
        </w:rPr>
      </w:pPr>
      <w:r>
        <w:rPr>
          <w:rFonts w:hint="eastAsia"/>
        </w:rPr>
        <w:t>“昼”的基本意思是白天，与“夜”相对。它常常用来描述太阳升起后到日落之前的时间段。例如，“昼夜交替”就表示白天和黑夜的循环更替。“昼”也可以引申为明亮、清晰的意思，如“昼明”一词便有光明正大的意味。</w:t>
      </w:r>
    </w:p>
    <w:p w14:paraId="220C4ED7" w14:textId="77777777" w:rsidR="000A1DFF" w:rsidRDefault="000A1DFF">
      <w:pPr>
        <w:rPr>
          <w:rFonts w:hint="eastAsia"/>
        </w:rPr>
      </w:pPr>
    </w:p>
    <w:p w14:paraId="2B9DDFE2" w14:textId="77777777" w:rsidR="000A1DFF" w:rsidRDefault="000A1DFF">
      <w:pPr>
        <w:rPr>
          <w:rFonts w:hint="eastAsia"/>
        </w:rPr>
      </w:pPr>
    </w:p>
    <w:p w14:paraId="17D38243" w14:textId="77777777" w:rsidR="000A1DFF" w:rsidRDefault="000A1DFF">
      <w:pPr>
        <w:rPr>
          <w:rFonts w:hint="eastAsia"/>
        </w:rPr>
      </w:pPr>
      <w:r>
        <w:rPr>
          <w:rFonts w:hint="eastAsia"/>
        </w:rPr>
        <w:t>常见组词</w:t>
      </w:r>
    </w:p>
    <w:p w14:paraId="2BA7A8B0" w14:textId="77777777" w:rsidR="000A1DFF" w:rsidRDefault="000A1DFF">
      <w:pPr>
        <w:rPr>
          <w:rFonts w:hint="eastAsia"/>
        </w:rPr>
      </w:pPr>
    </w:p>
    <w:p w14:paraId="582A188B" w14:textId="77777777" w:rsidR="000A1DFF" w:rsidRDefault="000A1DFF">
      <w:pPr>
        <w:rPr>
          <w:rFonts w:hint="eastAsia"/>
        </w:rPr>
      </w:pPr>
      <w:r>
        <w:rPr>
          <w:rFonts w:hint="eastAsia"/>
        </w:rPr>
        <w:t>“昼”可以组成许多常见的词语，比如“白昼”、“昼夜”、“昼长夜短”、“昼伏夜出”等。这些词语在日常生活中被广泛使用，表达了与白天相关的各种状态和现象。“白昼”强调的是白天的明亮和清晰；“昼夜”则常用于表示全天候或时间的延续；“昼伏夜出”多用于形容某些动物或人的作息习惯。</w:t>
      </w:r>
    </w:p>
    <w:p w14:paraId="2DFF7F9C" w14:textId="77777777" w:rsidR="000A1DFF" w:rsidRDefault="000A1DFF">
      <w:pPr>
        <w:rPr>
          <w:rFonts w:hint="eastAsia"/>
        </w:rPr>
      </w:pPr>
    </w:p>
    <w:p w14:paraId="5551F2A2" w14:textId="77777777" w:rsidR="000A1DFF" w:rsidRDefault="000A1DFF">
      <w:pPr>
        <w:rPr>
          <w:rFonts w:hint="eastAsia"/>
        </w:rPr>
      </w:pPr>
    </w:p>
    <w:p w14:paraId="08AF3415" w14:textId="77777777" w:rsidR="000A1DFF" w:rsidRDefault="000A1DFF">
      <w:pPr>
        <w:rPr>
          <w:rFonts w:hint="eastAsia"/>
        </w:rPr>
      </w:pPr>
      <w:r>
        <w:rPr>
          <w:rFonts w:hint="eastAsia"/>
        </w:rPr>
        <w:t>文学中的应用</w:t>
      </w:r>
    </w:p>
    <w:p w14:paraId="43F08478" w14:textId="77777777" w:rsidR="000A1DFF" w:rsidRDefault="000A1DFF">
      <w:pPr>
        <w:rPr>
          <w:rFonts w:hint="eastAsia"/>
        </w:rPr>
      </w:pPr>
    </w:p>
    <w:p w14:paraId="6CB66A74" w14:textId="77777777" w:rsidR="000A1DFF" w:rsidRDefault="000A1DFF">
      <w:pPr>
        <w:rPr>
          <w:rFonts w:hint="eastAsia"/>
        </w:rPr>
      </w:pPr>
      <w:r>
        <w:rPr>
          <w:rFonts w:hint="eastAsia"/>
        </w:rPr>
        <w:t>在古典文学和现代作品中，“昼”也经常出现，用来营造特定的氛围或表达情感。例如，在描写自然景色时，作家可能会用“昼色明媚”来形容阳光灿烂的天气；在抒发思乡之情时，也可能借“昼思夜想”来表达内心的牵挂。</w:t>
      </w:r>
    </w:p>
    <w:p w14:paraId="123F7758" w14:textId="77777777" w:rsidR="000A1DFF" w:rsidRDefault="000A1DFF">
      <w:pPr>
        <w:rPr>
          <w:rFonts w:hint="eastAsia"/>
        </w:rPr>
      </w:pPr>
    </w:p>
    <w:p w14:paraId="4379667E" w14:textId="77777777" w:rsidR="000A1DFF" w:rsidRDefault="000A1DFF">
      <w:pPr>
        <w:rPr>
          <w:rFonts w:hint="eastAsia"/>
        </w:rPr>
      </w:pPr>
    </w:p>
    <w:p w14:paraId="5D3ADE2B" w14:textId="77777777" w:rsidR="000A1DFF" w:rsidRDefault="000A1DFF">
      <w:pPr>
        <w:rPr>
          <w:rFonts w:hint="eastAsia"/>
        </w:rPr>
      </w:pPr>
      <w:r>
        <w:rPr>
          <w:rFonts w:hint="eastAsia"/>
        </w:rPr>
        <w:t>实际使用场景</w:t>
      </w:r>
    </w:p>
    <w:p w14:paraId="191930C6" w14:textId="77777777" w:rsidR="000A1DFF" w:rsidRDefault="000A1DFF">
      <w:pPr>
        <w:rPr>
          <w:rFonts w:hint="eastAsia"/>
        </w:rPr>
      </w:pPr>
    </w:p>
    <w:p w14:paraId="0103E1E3" w14:textId="77777777" w:rsidR="000A1DFF" w:rsidRDefault="000A1DFF">
      <w:pPr>
        <w:rPr>
          <w:rFonts w:hint="eastAsia"/>
        </w:rPr>
      </w:pPr>
      <w:r>
        <w:rPr>
          <w:rFonts w:hint="eastAsia"/>
        </w:rPr>
        <w:t>除了文学作品，“昼”也出现在科学、教育、日常生活等多个领域。例如，在天文学中会提到“昼半球”，指地球朝向太阳的那一面；在农业中，“昼长夜短”会影响植物的生长周期；而在日常交流中，人们也会用“昼行”来形容白天外出的行为。</w:t>
      </w:r>
    </w:p>
    <w:p w14:paraId="73E922CC" w14:textId="77777777" w:rsidR="000A1DFF" w:rsidRDefault="000A1DFF">
      <w:pPr>
        <w:rPr>
          <w:rFonts w:hint="eastAsia"/>
        </w:rPr>
      </w:pPr>
    </w:p>
    <w:p w14:paraId="6DB4D23E" w14:textId="77777777" w:rsidR="000A1DFF" w:rsidRDefault="000A1DF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4CC349B" w14:textId="51E8DEB6" w:rsidR="00CC5DF4" w:rsidRDefault="00CC5DF4"/>
    <w:sectPr w:rsidR="00CC5DF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5DF4"/>
    <w:rsid w:val="000A1DFF"/>
    <w:rsid w:val="006465E3"/>
    <w:rsid w:val="00CC5D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9B3EA8E-0590-418C-89BD-3C068A58EA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C5DF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C5DF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C5DF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C5DF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C5DF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C5DF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C5DF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C5DF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C5DF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C5DF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C5DF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C5DF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C5DF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C5DF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C5DF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C5DF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C5DF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C5DF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C5DF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C5DF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C5DF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C5DF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C5DF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C5DF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C5DF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C5DF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C5DF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C5DF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C5DF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91</Words>
  <Characters>519</Characters>
  <Application>Microsoft Office Word</Application>
  <DocSecurity>0</DocSecurity>
  <Lines>4</Lines>
  <Paragraphs>1</Paragraphs>
  <ScaleCrop>false</ScaleCrop>
  <Company/>
  <LinksUpToDate>false</LinksUpToDate>
  <CharactersWithSpaces>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2025-07-07T03:26:00Z</dcterms:created>
  <dcterms:modified xsi:type="dcterms:W3CDTF">2025-07-07T03:26:00Z</dcterms:modified>
</cp:coreProperties>
</file>