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8539" w14:textId="77777777" w:rsidR="00B443D5" w:rsidRDefault="00B443D5">
      <w:pPr>
        <w:rPr>
          <w:rFonts w:hint="eastAsia"/>
        </w:rPr>
      </w:pPr>
      <w:r>
        <w:rPr>
          <w:rFonts w:hint="eastAsia"/>
        </w:rPr>
        <w:t>昼的拼音和词语加结构组词</w:t>
      </w:r>
    </w:p>
    <w:p w14:paraId="279C06CF" w14:textId="77777777" w:rsidR="00B443D5" w:rsidRDefault="00B443D5">
      <w:pPr>
        <w:rPr>
          <w:rFonts w:hint="eastAsia"/>
        </w:rPr>
      </w:pPr>
    </w:p>
    <w:p w14:paraId="3D9D319F" w14:textId="77777777" w:rsidR="00B443D5" w:rsidRDefault="00B443D5">
      <w:pPr>
        <w:rPr>
          <w:rFonts w:hint="eastAsia"/>
        </w:rPr>
      </w:pPr>
      <w:r>
        <w:rPr>
          <w:rFonts w:hint="eastAsia"/>
        </w:rPr>
        <w:t>“昼”是一个常见的汉字，其拼音为zhòu。这个字在汉语中主要表示白天的意思，与“夜”相对。它不仅出现在日常口语中，也广泛用于文学作品、诗词歌赋之中，承载着丰富的文化内涵。</w:t>
      </w:r>
    </w:p>
    <w:p w14:paraId="63B20F27" w14:textId="77777777" w:rsidR="00B443D5" w:rsidRDefault="00B443D5">
      <w:pPr>
        <w:rPr>
          <w:rFonts w:hint="eastAsia"/>
        </w:rPr>
      </w:pPr>
    </w:p>
    <w:p w14:paraId="273DEBB5" w14:textId="77777777" w:rsidR="00B443D5" w:rsidRDefault="00B443D5">
      <w:pPr>
        <w:rPr>
          <w:rFonts w:hint="eastAsia"/>
        </w:rPr>
      </w:pPr>
    </w:p>
    <w:p w14:paraId="3EEFFC9A" w14:textId="77777777" w:rsidR="00B443D5" w:rsidRDefault="00B443D5">
      <w:pPr>
        <w:rPr>
          <w:rFonts w:hint="eastAsia"/>
        </w:rPr>
      </w:pPr>
      <w:r>
        <w:rPr>
          <w:rFonts w:hint="eastAsia"/>
        </w:rPr>
        <w:t>基本释义</w:t>
      </w:r>
    </w:p>
    <w:p w14:paraId="6993D208" w14:textId="77777777" w:rsidR="00B443D5" w:rsidRDefault="00B443D5">
      <w:pPr>
        <w:rPr>
          <w:rFonts w:hint="eastAsia"/>
        </w:rPr>
      </w:pPr>
    </w:p>
    <w:p w14:paraId="3DF14359" w14:textId="77777777" w:rsidR="00B443D5" w:rsidRDefault="00B443D5">
      <w:pPr>
        <w:rPr>
          <w:rFonts w:hint="eastAsia"/>
        </w:rPr>
      </w:pPr>
      <w:r>
        <w:rPr>
          <w:rFonts w:hint="eastAsia"/>
        </w:rPr>
        <w:t>“昼”的本义是白天，泛指太阳升起至日落之间的时段。古人以昼夜交替来记录时间，《诗经》中有“昼尔于茅，宵尔索绹”的句子，用昼来形容白天劳作的时间。随着语言的发展，“昼”也被引申为工作或活动的时间段，如“昼伏夜出”，形容某些动物的生活习性。</w:t>
      </w:r>
    </w:p>
    <w:p w14:paraId="12C409DE" w14:textId="77777777" w:rsidR="00B443D5" w:rsidRDefault="00B443D5">
      <w:pPr>
        <w:rPr>
          <w:rFonts w:hint="eastAsia"/>
        </w:rPr>
      </w:pPr>
    </w:p>
    <w:p w14:paraId="7EA59DF2" w14:textId="77777777" w:rsidR="00B443D5" w:rsidRDefault="00B443D5">
      <w:pPr>
        <w:rPr>
          <w:rFonts w:hint="eastAsia"/>
        </w:rPr>
      </w:pPr>
    </w:p>
    <w:p w14:paraId="20F82C91" w14:textId="77777777" w:rsidR="00B443D5" w:rsidRDefault="00B443D5">
      <w:pPr>
        <w:rPr>
          <w:rFonts w:hint="eastAsia"/>
        </w:rPr>
      </w:pPr>
      <w:r>
        <w:rPr>
          <w:rFonts w:hint="eastAsia"/>
        </w:rPr>
        <w:t>常见词语</w:t>
      </w:r>
    </w:p>
    <w:p w14:paraId="033F0055" w14:textId="77777777" w:rsidR="00B443D5" w:rsidRDefault="00B443D5">
      <w:pPr>
        <w:rPr>
          <w:rFonts w:hint="eastAsia"/>
        </w:rPr>
      </w:pPr>
    </w:p>
    <w:p w14:paraId="0C640A47" w14:textId="77777777" w:rsidR="00B443D5" w:rsidRDefault="00B443D5">
      <w:pPr>
        <w:rPr>
          <w:rFonts w:hint="eastAsia"/>
        </w:rPr>
      </w:pPr>
      <w:r>
        <w:rPr>
          <w:rFonts w:hint="eastAsia"/>
        </w:rPr>
        <w:t>由“昼”组成的词语有很多，比如“白昼”、“昼夜”、“昼锦”、“昼食”等。“白昼”是最常用的词语之一，指明亮的白天；“昼夜”则常用来表示一天二十四小时的时间周期；“昼锦”出自古代典故，意指富贵后返回故乡，象征荣耀与成功。</w:t>
      </w:r>
    </w:p>
    <w:p w14:paraId="732AB79A" w14:textId="77777777" w:rsidR="00B443D5" w:rsidRDefault="00B443D5">
      <w:pPr>
        <w:rPr>
          <w:rFonts w:hint="eastAsia"/>
        </w:rPr>
      </w:pPr>
    </w:p>
    <w:p w14:paraId="4DC81936" w14:textId="77777777" w:rsidR="00B443D5" w:rsidRDefault="00B443D5">
      <w:pPr>
        <w:rPr>
          <w:rFonts w:hint="eastAsia"/>
        </w:rPr>
      </w:pPr>
    </w:p>
    <w:p w14:paraId="00D42AE5" w14:textId="77777777" w:rsidR="00B443D5" w:rsidRDefault="00B443D5">
      <w:pPr>
        <w:rPr>
          <w:rFonts w:hint="eastAsia"/>
        </w:rPr>
      </w:pPr>
      <w:r>
        <w:rPr>
          <w:rFonts w:hint="eastAsia"/>
        </w:rPr>
        <w:t>结构组词</w:t>
      </w:r>
    </w:p>
    <w:p w14:paraId="16D12FA2" w14:textId="77777777" w:rsidR="00B443D5" w:rsidRDefault="00B443D5">
      <w:pPr>
        <w:rPr>
          <w:rFonts w:hint="eastAsia"/>
        </w:rPr>
      </w:pPr>
    </w:p>
    <w:p w14:paraId="5EC62A7F" w14:textId="77777777" w:rsidR="00B443D5" w:rsidRDefault="00B443D5">
      <w:pPr>
        <w:rPr>
          <w:rFonts w:hint="eastAsia"/>
        </w:rPr>
      </w:pPr>
      <w:r>
        <w:rPr>
          <w:rFonts w:hint="eastAsia"/>
        </w:rPr>
        <w:t>从结构上看，“昼”属于会意兼形声字，上部为“日”，下部为“尽”的省略形式，表示太阳当空、光照大地的状态。在组词方面，可以结合不同意义的字组成新词，例如“昼行”表示在白天行走；“昼思”表示白天思考问题；“昼暖”形容白天温暖的气候。</w:t>
      </w:r>
    </w:p>
    <w:p w14:paraId="41F34F62" w14:textId="77777777" w:rsidR="00B443D5" w:rsidRDefault="00B443D5">
      <w:pPr>
        <w:rPr>
          <w:rFonts w:hint="eastAsia"/>
        </w:rPr>
      </w:pPr>
    </w:p>
    <w:p w14:paraId="64FE8AA7" w14:textId="77777777" w:rsidR="00B443D5" w:rsidRDefault="00B443D5">
      <w:pPr>
        <w:rPr>
          <w:rFonts w:hint="eastAsia"/>
        </w:rPr>
      </w:pPr>
    </w:p>
    <w:p w14:paraId="466BB50D" w14:textId="77777777" w:rsidR="00B443D5" w:rsidRDefault="00B443D5">
      <w:pPr>
        <w:rPr>
          <w:rFonts w:hint="eastAsia"/>
        </w:rPr>
      </w:pPr>
      <w:r>
        <w:rPr>
          <w:rFonts w:hint="eastAsia"/>
        </w:rPr>
        <w:t>文学中的应用</w:t>
      </w:r>
    </w:p>
    <w:p w14:paraId="7CEE141E" w14:textId="77777777" w:rsidR="00B443D5" w:rsidRDefault="00B443D5">
      <w:pPr>
        <w:rPr>
          <w:rFonts w:hint="eastAsia"/>
        </w:rPr>
      </w:pPr>
    </w:p>
    <w:p w14:paraId="03235C21" w14:textId="77777777" w:rsidR="00B443D5" w:rsidRDefault="00B443D5">
      <w:pPr>
        <w:rPr>
          <w:rFonts w:hint="eastAsia"/>
        </w:rPr>
      </w:pPr>
      <w:r>
        <w:rPr>
          <w:rFonts w:hint="eastAsia"/>
        </w:rPr>
        <w:t>在中国古典文学中，“昼”常被用来描绘时间流转、情感变化。如杜甫《兵车行》中写道：“野旷天清无战声，四万义军同日死。群胡归来血洗箭，仍唱胡歌饮都市。都人回面向北啼，日夜更望官军至。”其中虽未直接提到“昼”，但通过昼夜对比表达了百姓对和平的渴望。</w:t>
      </w:r>
    </w:p>
    <w:p w14:paraId="4716387D" w14:textId="77777777" w:rsidR="00B443D5" w:rsidRDefault="00B443D5">
      <w:pPr>
        <w:rPr>
          <w:rFonts w:hint="eastAsia"/>
        </w:rPr>
      </w:pPr>
    </w:p>
    <w:p w14:paraId="24694E15" w14:textId="77777777" w:rsidR="00B443D5" w:rsidRDefault="00B44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F03E5" w14:textId="3A81E635" w:rsidR="007E5118" w:rsidRDefault="007E5118"/>
    <w:sectPr w:rsidR="007E5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18"/>
    <w:rsid w:val="006465E3"/>
    <w:rsid w:val="007E5118"/>
    <w:rsid w:val="00B4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AB8CE-A28D-4EA7-A7C9-F7499260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1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1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1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1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1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1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1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1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1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1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1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1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1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1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1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1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1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