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CC78" w14:textId="77777777" w:rsidR="007079FF" w:rsidRDefault="007079FF">
      <w:pPr>
        <w:rPr>
          <w:rFonts w:hint="eastAsia"/>
        </w:rPr>
      </w:pPr>
      <w:r>
        <w:rPr>
          <w:rFonts w:hint="eastAsia"/>
        </w:rPr>
        <w:t>昼字拼音怎么拼写</w:t>
      </w:r>
    </w:p>
    <w:p w14:paraId="313632C5" w14:textId="77777777" w:rsidR="007079FF" w:rsidRDefault="007079FF">
      <w:pPr>
        <w:rPr>
          <w:rFonts w:hint="eastAsia"/>
        </w:rPr>
      </w:pPr>
    </w:p>
    <w:p w14:paraId="390F2113" w14:textId="77777777" w:rsidR="007079FF" w:rsidRDefault="007079FF">
      <w:pPr>
        <w:rPr>
          <w:rFonts w:hint="eastAsia"/>
        </w:rPr>
      </w:pPr>
      <w:r>
        <w:rPr>
          <w:rFonts w:hint="eastAsia"/>
        </w:rPr>
        <w:t>“昼”是一个常用的汉字，表示白天的意思，常见于文学作品、日常用语以及一些成语中。“昼”字的拼音应该怎么拼写呢？正确的拼音是“zhòu”。这个拼音由声母“zh”和韵母“òu”组成，整体读音为第四声。</w:t>
      </w:r>
    </w:p>
    <w:p w14:paraId="58DABC79" w14:textId="77777777" w:rsidR="007079FF" w:rsidRDefault="007079FF">
      <w:pPr>
        <w:rPr>
          <w:rFonts w:hint="eastAsia"/>
        </w:rPr>
      </w:pPr>
    </w:p>
    <w:p w14:paraId="16688A0E" w14:textId="77777777" w:rsidR="007079FF" w:rsidRDefault="007079FF">
      <w:pPr>
        <w:rPr>
          <w:rFonts w:hint="eastAsia"/>
        </w:rPr>
      </w:pPr>
    </w:p>
    <w:p w14:paraId="6083FC2B" w14:textId="77777777" w:rsidR="007079FF" w:rsidRDefault="007079FF">
      <w:pPr>
        <w:rPr>
          <w:rFonts w:hint="eastAsia"/>
        </w:rPr>
      </w:pPr>
      <w:r>
        <w:rPr>
          <w:rFonts w:hint="eastAsia"/>
        </w:rPr>
        <w:t>“昼”字的基本含义</w:t>
      </w:r>
    </w:p>
    <w:p w14:paraId="0E2B764C" w14:textId="77777777" w:rsidR="007079FF" w:rsidRDefault="007079FF">
      <w:pPr>
        <w:rPr>
          <w:rFonts w:hint="eastAsia"/>
        </w:rPr>
      </w:pPr>
    </w:p>
    <w:p w14:paraId="46C2DB4D" w14:textId="77777777" w:rsidR="007079FF" w:rsidRDefault="007079FF">
      <w:pPr>
        <w:rPr>
          <w:rFonts w:hint="eastAsia"/>
        </w:rPr>
      </w:pPr>
      <w:r>
        <w:rPr>
          <w:rFonts w:hint="eastAsia"/>
        </w:rPr>
        <w:t>“昼”字在汉语中最基本的意思是指太阳出来的时间段，也就是白天。与“夜”相对，常用于表达时间或光线状态。例如，“昼夜交替”、“昼伏夜出”等词语都体现了这一含义。</w:t>
      </w:r>
    </w:p>
    <w:p w14:paraId="62865A4D" w14:textId="77777777" w:rsidR="007079FF" w:rsidRDefault="007079FF">
      <w:pPr>
        <w:rPr>
          <w:rFonts w:hint="eastAsia"/>
        </w:rPr>
      </w:pPr>
    </w:p>
    <w:p w14:paraId="4512CDF0" w14:textId="77777777" w:rsidR="007079FF" w:rsidRDefault="007079FF">
      <w:pPr>
        <w:rPr>
          <w:rFonts w:hint="eastAsia"/>
        </w:rPr>
      </w:pPr>
    </w:p>
    <w:p w14:paraId="4D86A236" w14:textId="77777777" w:rsidR="007079FF" w:rsidRDefault="007079FF">
      <w:pPr>
        <w:rPr>
          <w:rFonts w:hint="eastAsia"/>
        </w:rPr>
      </w:pPr>
      <w:r>
        <w:rPr>
          <w:rFonts w:hint="eastAsia"/>
        </w:rPr>
        <w:t>“昼”字的使用场景</w:t>
      </w:r>
    </w:p>
    <w:p w14:paraId="30369485" w14:textId="77777777" w:rsidR="007079FF" w:rsidRDefault="007079FF">
      <w:pPr>
        <w:rPr>
          <w:rFonts w:hint="eastAsia"/>
        </w:rPr>
      </w:pPr>
    </w:p>
    <w:p w14:paraId="39EDC580" w14:textId="77777777" w:rsidR="007079FF" w:rsidRDefault="007079FF">
      <w:pPr>
        <w:rPr>
          <w:rFonts w:hint="eastAsia"/>
        </w:rPr>
      </w:pPr>
      <w:r>
        <w:rPr>
          <w:rFonts w:hint="eastAsia"/>
        </w:rPr>
        <w:t>在现代汉语中，“昼”虽然不像“白”那样常用，但在书面语和文学作品中仍然频繁出现。例如：“昼长夜短”形容夏天白天长夜晚短；“昼思夜想”则表示日夜都在思念。在古诗词中，“昼”也经常被用来营造意境，如“昼出耘田夜绩麻”。</w:t>
      </w:r>
    </w:p>
    <w:p w14:paraId="39CAFC3C" w14:textId="77777777" w:rsidR="007079FF" w:rsidRDefault="007079FF">
      <w:pPr>
        <w:rPr>
          <w:rFonts w:hint="eastAsia"/>
        </w:rPr>
      </w:pPr>
    </w:p>
    <w:p w14:paraId="6C9EA199" w14:textId="77777777" w:rsidR="007079FF" w:rsidRDefault="007079FF">
      <w:pPr>
        <w:rPr>
          <w:rFonts w:hint="eastAsia"/>
        </w:rPr>
      </w:pPr>
    </w:p>
    <w:p w14:paraId="4CC4A153" w14:textId="77777777" w:rsidR="007079FF" w:rsidRDefault="007079FF">
      <w:pPr>
        <w:rPr>
          <w:rFonts w:hint="eastAsia"/>
        </w:rPr>
      </w:pPr>
      <w:r>
        <w:rPr>
          <w:rFonts w:hint="eastAsia"/>
        </w:rPr>
        <w:t>“昼”字的结构分析</w:t>
      </w:r>
    </w:p>
    <w:p w14:paraId="438EFA6C" w14:textId="77777777" w:rsidR="007079FF" w:rsidRDefault="007079FF">
      <w:pPr>
        <w:rPr>
          <w:rFonts w:hint="eastAsia"/>
        </w:rPr>
      </w:pPr>
    </w:p>
    <w:p w14:paraId="61FD2E23" w14:textId="77777777" w:rsidR="007079FF" w:rsidRDefault="007079FF">
      <w:pPr>
        <w:rPr>
          <w:rFonts w:hint="eastAsia"/>
        </w:rPr>
      </w:pPr>
      <w:r>
        <w:rPr>
          <w:rFonts w:hint="eastAsia"/>
        </w:rPr>
        <w:t>从字形结构来看，“昼”属于会意兼形声字。它的上半部分是“日”，表示太阳；下半部分是“皿”，象征容器或地面。整个字的意思是太阳照耀大地的时候，即白天。</w:t>
      </w:r>
    </w:p>
    <w:p w14:paraId="4D688ABB" w14:textId="77777777" w:rsidR="007079FF" w:rsidRDefault="007079FF">
      <w:pPr>
        <w:rPr>
          <w:rFonts w:hint="eastAsia"/>
        </w:rPr>
      </w:pPr>
    </w:p>
    <w:p w14:paraId="76642B78" w14:textId="77777777" w:rsidR="007079FF" w:rsidRDefault="007079FF">
      <w:pPr>
        <w:rPr>
          <w:rFonts w:hint="eastAsia"/>
        </w:rPr>
      </w:pPr>
    </w:p>
    <w:p w14:paraId="08BD9C58" w14:textId="77777777" w:rsidR="007079FF" w:rsidRDefault="007079FF">
      <w:pPr>
        <w:rPr>
          <w:rFonts w:hint="eastAsia"/>
        </w:rPr>
      </w:pPr>
      <w:r>
        <w:rPr>
          <w:rFonts w:hint="eastAsia"/>
        </w:rPr>
        <w:t>相关词汇与例句</w:t>
      </w:r>
    </w:p>
    <w:p w14:paraId="09BE4905" w14:textId="77777777" w:rsidR="007079FF" w:rsidRDefault="007079FF">
      <w:pPr>
        <w:rPr>
          <w:rFonts w:hint="eastAsia"/>
        </w:rPr>
      </w:pPr>
    </w:p>
    <w:p w14:paraId="27CF2942" w14:textId="77777777" w:rsidR="007079FF" w:rsidRDefault="007079FF">
      <w:pPr>
        <w:rPr>
          <w:rFonts w:hint="eastAsia"/>
        </w:rPr>
      </w:pPr>
      <w:r>
        <w:rPr>
          <w:rFonts w:hint="eastAsia"/>
        </w:rPr>
        <w:t>了解“昼”的拼音之后，我们还可以学习一些包含“昼”的常见词汇，并通过例句加深理解。例如：“昼夜温差”指白天和夜晚的温度差异；“昼锦堂”是一个地名或书斋名。例句如：“由于昼夜温差大，山上的植物生长得特别好。”</w:t>
      </w:r>
    </w:p>
    <w:p w14:paraId="1B076D82" w14:textId="77777777" w:rsidR="007079FF" w:rsidRDefault="007079FF">
      <w:pPr>
        <w:rPr>
          <w:rFonts w:hint="eastAsia"/>
        </w:rPr>
      </w:pPr>
    </w:p>
    <w:p w14:paraId="452228BE" w14:textId="77777777" w:rsidR="007079FF" w:rsidRDefault="007079FF">
      <w:pPr>
        <w:rPr>
          <w:rFonts w:hint="eastAsia"/>
        </w:rPr>
      </w:pPr>
    </w:p>
    <w:p w14:paraId="724606FF" w14:textId="77777777" w:rsidR="007079FF" w:rsidRDefault="007079FF">
      <w:pPr>
        <w:rPr>
          <w:rFonts w:hint="eastAsia"/>
        </w:rPr>
      </w:pPr>
      <w:r>
        <w:rPr>
          <w:rFonts w:hint="eastAsia"/>
        </w:rPr>
        <w:t>最后的总结</w:t>
      </w:r>
    </w:p>
    <w:p w14:paraId="7D39F228" w14:textId="77777777" w:rsidR="007079FF" w:rsidRDefault="007079FF">
      <w:pPr>
        <w:rPr>
          <w:rFonts w:hint="eastAsia"/>
        </w:rPr>
      </w:pPr>
    </w:p>
    <w:p w14:paraId="687C822E" w14:textId="77777777" w:rsidR="007079FF" w:rsidRDefault="007079FF">
      <w:pPr>
        <w:rPr>
          <w:rFonts w:hint="eastAsia"/>
        </w:rPr>
      </w:pPr>
      <w:r>
        <w:rPr>
          <w:rFonts w:hint="eastAsia"/>
        </w:rPr>
        <w:t>“昼”字的拼音是“zhòu”，读作第四声。它表示白天的意思，广泛应用于书面语和文学作品中。掌握其正确发音和用法，有助于提高语言表达的准确性和丰富性。</w:t>
      </w:r>
    </w:p>
    <w:p w14:paraId="570C7F0D" w14:textId="77777777" w:rsidR="007079FF" w:rsidRDefault="007079FF">
      <w:pPr>
        <w:rPr>
          <w:rFonts w:hint="eastAsia"/>
        </w:rPr>
      </w:pPr>
    </w:p>
    <w:p w14:paraId="78A77317" w14:textId="77777777" w:rsidR="007079FF" w:rsidRDefault="00707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76D18" w14:textId="15730585" w:rsidR="00820843" w:rsidRDefault="00820843"/>
    <w:sectPr w:rsidR="00820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43"/>
    <w:rsid w:val="006465E3"/>
    <w:rsid w:val="007079FF"/>
    <w:rsid w:val="008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BDFA4-AFDC-4510-99A8-5DDF382A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