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9BF0" w14:textId="77777777" w:rsidR="0088249D" w:rsidRDefault="0088249D">
      <w:pPr>
        <w:rPr>
          <w:rFonts w:hint="eastAsia"/>
        </w:rPr>
      </w:pPr>
      <w:r>
        <w:rPr>
          <w:rFonts w:hint="eastAsia"/>
        </w:rPr>
        <w:t>昼夜的拼音意思怎么读</w:t>
      </w:r>
    </w:p>
    <w:p w14:paraId="379D54AA" w14:textId="77777777" w:rsidR="0088249D" w:rsidRDefault="0088249D">
      <w:pPr>
        <w:rPr>
          <w:rFonts w:hint="eastAsia"/>
        </w:rPr>
      </w:pPr>
      <w:r>
        <w:rPr>
          <w:rFonts w:hint="eastAsia"/>
        </w:rPr>
        <w:t>昼夜，这个词汇在汉语中用来表示一天中的两个基本时段：白天和夜晚。其拼音为“zhòu yè”。其中，“昼”字的拼音是“zhòu”，指的是白天的时间段；而“夜”字的拼音则是“yè”，代表了夜晚的时间。对于学习汉语或是对中国文化感兴趣的朋友们来说，理解并准确发音这两个字是非常有帮助的。</w:t>
      </w:r>
    </w:p>
    <w:p w14:paraId="238DF988" w14:textId="77777777" w:rsidR="0088249D" w:rsidRDefault="0088249D">
      <w:pPr>
        <w:rPr>
          <w:rFonts w:hint="eastAsia"/>
        </w:rPr>
      </w:pPr>
    </w:p>
    <w:p w14:paraId="64EAED12" w14:textId="77777777" w:rsidR="0088249D" w:rsidRDefault="0088249D">
      <w:pPr>
        <w:rPr>
          <w:rFonts w:hint="eastAsia"/>
        </w:rPr>
      </w:pPr>
    </w:p>
    <w:p w14:paraId="3F04AB44" w14:textId="77777777" w:rsidR="0088249D" w:rsidRDefault="0088249D">
      <w:pPr>
        <w:rPr>
          <w:rFonts w:hint="eastAsia"/>
        </w:rPr>
      </w:pPr>
      <w:r>
        <w:rPr>
          <w:rFonts w:hint="eastAsia"/>
        </w:rPr>
        <w:t>昼的基本含义与读音</w:t>
      </w:r>
    </w:p>
    <w:p w14:paraId="78CE8EBB" w14:textId="77777777" w:rsidR="0088249D" w:rsidRDefault="0088249D">
      <w:pPr>
        <w:rPr>
          <w:rFonts w:hint="eastAsia"/>
        </w:rPr>
      </w:pPr>
      <w:r>
        <w:rPr>
          <w:rFonts w:hint="eastAsia"/>
        </w:rPr>
        <w:t>首先来探讨“昼”字。“昼”（zhòu）主要指代从黎明到黄昏这段时间，即人们常说的白天。在古代汉语里，“昼”字就已存在，并且一直沿用至今，承载着丰富的文化内涵。例如，在一些古典诗词中，“昼”常被用来描绘白日的景象或活动。正确地发出“zhòu”这个音，需注意舌尖应触碰上前齿龈，形成一个轻微的阻塞，然后快速释放气流，产生清脆的辅音。</w:t>
      </w:r>
    </w:p>
    <w:p w14:paraId="5A9BBF90" w14:textId="77777777" w:rsidR="0088249D" w:rsidRDefault="0088249D">
      <w:pPr>
        <w:rPr>
          <w:rFonts w:hint="eastAsia"/>
        </w:rPr>
      </w:pPr>
    </w:p>
    <w:p w14:paraId="3881854F" w14:textId="77777777" w:rsidR="0088249D" w:rsidRDefault="0088249D">
      <w:pPr>
        <w:rPr>
          <w:rFonts w:hint="eastAsia"/>
        </w:rPr>
      </w:pPr>
    </w:p>
    <w:p w14:paraId="5438C705" w14:textId="77777777" w:rsidR="0088249D" w:rsidRDefault="0088249D">
      <w:pPr>
        <w:rPr>
          <w:rFonts w:hint="eastAsia"/>
        </w:rPr>
      </w:pPr>
      <w:r>
        <w:rPr>
          <w:rFonts w:hint="eastAsia"/>
        </w:rPr>
        <w:t>夜的意义及其发音技巧</w:t>
      </w:r>
    </w:p>
    <w:p w14:paraId="7B065346" w14:textId="77777777" w:rsidR="0088249D" w:rsidRDefault="0088249D">
      <w:pPr>
        <w:rPr>
          <w:rFonts w:hint="eastAsia"/>
        </w:rPr>
      </w:pPr>
      <w:r>
        <w:rPr>
          <w:rFonts w:hint="eastAsia"/>
        </w:rPr>
        <w:t>接下来谈谈“夜”（yè）。它代表着从傍晚开始直到次日清晨前的时间段，也就是我们所说的晚上。不同于“昼”的明亮与活跃，“夜”往往给人以静谧、神秘的感觉。关于发音，“yè”的声母是“y”，属于半元音，发音时不需要舌头做出明显的阻碍动作，只需轻轻滑过即可，同时要注意尾音要清晰，确保“è”的音调准确无误。</w:t>
      </w:r>
    </w:p>
    <w:p w14:paraId="1ED01428" w14:textId="77777777" w:rsidR="0088249D" w:rsidRDefault="0088249D">
      <w:pPr>
        <w:rPr>
          <w:rFonts w:hint="eastAsia"/>
        </w:rPr>
      </w:pPr>
    </w:p>
    <w:p w14:paraId="754786CC" w14:textId="77777777" w:rsidR="0088249D" w:rsidRDefault="0088249D">
      <w:pPr>
        <w:rPr>
          <w:rFonts w:hint="eastAsia"/>
        </w:rPr>
      </w:pPr>
    </w:p>
    <w:p w14:paraId="4EF6EB80" w14:textId="77777777" w:rsidR="0088249D" w:rsidRDefault="0088249D">
      <w:pPr>
        <w:rPr>
          <w:rFonts w:hint="eastAsia"/>
        </w:rPr>
      </w:pPr>
      <w:r>
        <w:rPr>
          <w:rFonts w:hint="eastAsia"/>
        </w:rPr>
        <w:t>昼夜在文化和生活中的体现</w:t>
      </w:r>
    </w:p>
    <w:p w14:paraId="1C190850" w14:textId="77777777" w:rsidR="0088249D" w:rsidRDefault="0088249D">
      <w:pPr>
        <w:rPr>
          <w:rFonts w:hint="eastAsia"/>
        </w:rPr>
      </w:pPr>
      <w:r>
        <w:rPr>
          <w:rFonts w:hint="eastAsia"/>
        </w:rPr>
        <w:t>在日常生活中，“昼夜”不仅用于时间的划分，还深刻影响着人们的生活习惯和社会运作模式。例如，工作大多安排在昼间进行，而夜间则成为休息和放松的主要时段。在中国传统文化中，昼夜的变化也象征着阴阳交替，反映了自然界的规律与和谐之美。无论是传统节日还是普通日子，昼夜的循环都提醒着人们珍惜时光，顺应自然。</w:t>
      </w:r>
    </w:p>
    <w:p w14:paraId="220A7DD0" w14:textId="77777777" w:rsidR="0088249D" w:rsidRDefault="0088249D">
      <w:pPr>
        <w:rPr>
          <w:rFonts w:hint="eastAsia"/>
        </w:rPr>
      </w:pPr>
    </w:p>
    <w:p w14:paraId="3AE4FF0D" w14:textId="77777777" w:rsidR="0088249D" w:rsidRDefault="0088249D">
      <w:pPr>
        <w:rPr>
          <w:rFonts w:hint="eastAsia"/>
        </w:rPr>
      </w:pPr>
    </w:p>
    <w:p w14:paraId="31E50CF5" w14:textId="77777777" w:rsidR="0088249D" w:rsidRDefault="0088249D">
      <w:pPr>
        <w:rPr>
          <w:rFonts w:hint="eastAsia"/>
        </w:rPr>
      </w:pPr>
      <w:r>
        <w:rPr>
          <w:rFonts w:hint="eastAsia"/>
        </w:rPr>
        <w:t>最后的总结</w:t>
      </w:r>
    </w:p>
    <w:p w14:paraId="5FAFFA77" w14:textId="77777777" w:rsidR="0088249D" w:rsidRDefault="0088249D">
      <w:pPr>
        <w:rPr>
          <w:rFonts w:hint="eastAsia"/>
        </w:rPr>
      </w:pPr>
      <w:r>
        <w:rPr>
          <w:rFonts w:hint="eastAsia"/>
        </w:rPr>
        <w:t>“昼夜”的拼音“zhòu yè”简单却意义深远，不仅是对一天内两个重要时间段的描述，更是连接自然现象与人类文化的桥梁。通过准确掌握其发音，不仅能增进对外汉语学习者的语言能力，也能加深对中国传统文化的理解和欣赏。希望每位读者都能从中感受到汉语的魅力以及昼夜更替带来的美妙体验。</w:t>
      </w:r>
    </w:p>
    <w:p w14:paraId="19EE930B" w14:textId="77777777" w:rsidR="0088249D" w:rsidRDefault="0088249D">
      <w:pPr>
        <w:rPr>
          <w:rFonts w:hint="eastAsia"/>
        </w:rPr>
      </w:pPr>
    </w:p>
    <w:p w14:paraId="40128936" w14:textId="77777777" w:rsidR="0088249D" w:rsidRDefault="0088249D">
      <w:pPr>
        <w:rPr>
          <w:rFonts w:hint="eastAsia"/>
        </w:rPr>
      </w:pPr>
      <w:r>
        <w:rPr>
          <w:rFonts w:hint="eastAsia"/>
        </w:rPr>
        <w:t>本文是由每日作文网(2345lzwz.com)为大家创作</w:t>
      </w:r>
    </w:p>
    <w:p w14:paraId="532B2DCB" w14:textId="708BD90C" w:rsidR="001443D2" w:rsidRDefault="001443D2"/>
    <w:sectPr w:rsidR="00144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D2"/>
    <w:rsid w:val="001443D2"/>
    <w:rsid w:val="006465E3"/>
    <w:rsid w:val="0088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130B1F-0A25-46E2-A47E-85DDFBB5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4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4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4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4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4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4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4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4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4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4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4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43D2"/>
    <w:rPr>
      <w:rFonts w:cstheme="majorBidi"/>
      <w:color w:val="2F5496" w:themeColor="accent1" w:themeShade="BF"/>
      <w:sz w:val="28"/>
      <w:szCs w:val="28"/>
    </w:rPr>
  </w:style>
  <w:style w:type="character" w:customStyle="1" w:styleId="50">
    <w:name w:val="标题 5 字符"/>
    <w:basedOn w:val="a0"/>
    <w:link w:val="5"/>
    <w:uiPriority w:val="9"/>
    <w:semiHidden/>
    <w:rsid w:val="001443D2"/>
    <w:rPr>
      <w:rFonts w:cstheme="majorBidi"/>
      <w:color w:val="2F5496" w:themeColor="accent1" w:themeShade="BF"/>
      <w:sz w:val="24"/>
    </w:rPr>
  </w:style>
  <w:style w:type="character" w:customStyle="1" w:styleId="60">
    <w:name w:val="标题 6 字符"/>
    <w:basedOn w:val="a0"/>
    <w:link w:val="6"/>
    <w:uiPriority w:val="9"/>
    <w:semiHidden/>
    <w:rsid w:val="001443D2"/>
    <w:rPr>
      <w:rFonts w:cstheme="majorBidi"/>
      <w:b/>
      <w:bCs/>
      <w:color w:val="2F5496" w:themeColor="accent1" w:themeShade="BF"/>
    </w:rPr>
  </w:style>
  <w:style w:type="character" w:customStyle="1" w:styleId="70">
    <w:name w:val="标题 7 字符"/>
    <w:basedOn w:val="a0"/>
    <w:link w:val="7"/>
    <w:uiPriority w:val="9"/>
    <w:semiHidden/>
    <w:rsid w:val="001443D2"/>
    <w:rPr>
      <w:rFonts w:cstheme="majorBidi"/>
      <w:b/>
      <w:bCs/>
      <w:color w:val="595959" w:themeColor="text1" w:themeTint="A6"/>
    </w:rPr>
  </w:style>
  <w:style w:type="character" w:customStyle="1" w:styleId="80">
    <w:name w:val="标题 8 字符"/>
    <w:basedOn w:val="a0"/>
    <w:link w:val="8"/>
    <w:uiPriority w:val="9"/>
    <w:semiHidden/>
    <w:rsid w:val="001443D2"/>
    <w:rPr>
      <w:rFonts w:cstheme="majorBidi"/>
      <w:color w:val="595959" w:themeColor="text1" w:themeTint="A6"/>
    </w:rPr>
  </w:style>
  <w:style w:type="character" w:customStyle="1" w:styleId="90">
    <w:name w:val="标题 9 字符"/>
    <w:basedOn w:val="a0"/>
    <w:link w:val="9"/>
    <w:uiPriority w:val="9"/>
    <w:semiHidden/>
    <w:rsid w:val="001443D2"/>
    <w:rPr>
      <w:rFonts w:eastAsiaTheme="majorEastAsia" w:cstheme="majorBidi"/>
      <w:color w:val="595959" w:themeColor="text1" w:themeTint="A6"/>
    </w:rPr>
  </w:style>
  <w:style w:type="paragraph" w:styleId="a3">
    <w:name w:val="Title"/>
    <w:basedOn w:val="a"/>
    <w:next w:val="a"/>
    <w:link w:val="a4"/>
    <w:uiPriority w:val="10"/>
    <w:qFormat/>
    <w:rsid w:val="00144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3D2"/>
    <w:pPr>
      <w:spacing w:before="160"/>
      <w:jc w:val="center"/>
    </w:pPr>
    <w:rPr>
      <w:i/>
      <w:iCs/>
      <w:color w:val="404040" w:themeColor="text1" w:themeTint="BF"/>
    </w:rPr>
  </w:style>
  <w:style w:type="character" w:customStyle="1" w:styleId="a8">
    <w:name w:val="引用 字符"/>
    <w:basedOn w:val="a0"/>
    <w:link w:val="a7"/>
    <w:uiPriority w:val="29"/>
    <w:rsid w:val="001443D2"/>
    <w:rPr>
      <w:i/>
      <w:iCs/>
      <w:color w:val="404040" w:themeColor="text1" w:themeTint="BF"/>
    </w:rPr>
  </w:style>
  <w:style w:type="paragraph" w:styleId="a9">
    <w:name w:val="List Paragraph"/>
    <w:basedOn w:val="a"/>
    <w:uiPriority w:val="34"/>
    <w:qFormat/>
    <w:rsid w:val="001443D2"/>
    <w:pPr>
      <w:ind w:left="720"/>
      <w:contextualSpacing/>
    </w:pPr>
  </w:style>
  <w:style w:type="character" w:styleId="aa">
    <w:name w:val="Intense Emphasis"/>
    <w:basedOn w:val="a0"/>
    <w:uiPriority w:val="21"/>
    <w:qFormat/>
    <w:rsid w:val="001443D2"/>
    <w:rPr>
      <w:i/>
      <w:iCs/>
      <w:color w:val="2F5496" w:themeColor="accent1" w:themeShade="BF"/>
    </w:rPr>
  </w:style>
  <w:style w:type="paragraph" w:styleId="ab">
    <w:name w:val="Intense Quote"/>
    <w:basedOn w:val="a"/>
    <w:next w:val="a"/>
    <w:link w:val="ac"/>
    <w:uiPriority w:val="30"/>
    <w:qFormat/>
    <w:rsid w:val="00144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43D2"/>
    <w:rPr>
      <w:i/>
      <w:iCs/>
      <w:color w:val="2F5496" w:themeColor="accent1" w:themeShade="BF"/>
    </w:rPr>
  </w:style>
  <w:style w:type="character" w:styleId="ad">
    <w:name w:val="Intense Reference"/>
    <w:basedOn w:val="a0"/>
    <w:uiPriority w:val="32"/>
    <w:qFormat/>
    <w:rsid w:val="00144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