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1031" w14:textId="77777777" w:rsidR="00E04066" w:rsidRDefault="00E04066">
      <w:pPr>
        <w:rPr>
          <w:rFonts w:hint="eastAsia"/>
        </w:rPr>
      </w:pPr>
      <w:r>
        <w:rPr>
          <w:rFonts w:hint="eastAsia"/>
        </w:rPr>
        <w:t>昼夜的拼音和意思造句</w:t>
      </w:r>
    </w:p>
    <w:p w14:paraId="64615CB0" w14:textId="77777777" w:rsidR="00E04066" w:rsidRDefault="00E04066">
      <w:pPr>
        <w:rPr>
          <w:rFonts w:hint="eastAsia"/>
        </w:rPr>
      </w:pPr>
      <w:r>
        <w:rPr>
          <w:rFonts w:hint="eastAsia"/>
        </w:rPr>
        <w:t>昼夜，拼音为“zhòu yè”，是汉语中用来描述一天之中白天与黑夜的概念。在古代文献以及现代文学作品中，“昼夜”一词常常被用来表达时间的连续性、忙碌的程度或是情感的强烈程度。接下来，我们通过一些具体的例子来探讨如何使用“昼夜”这个词进行造句。</w:t>
      </w:r>
    </w:p>
    <w:p w14:paraId="225FBC65" w14:textId="77777777" w:rsidR="00E04066" w:rsidRDefault="00E04066">
      <w:pPr>
        <w:rPr>
          <w:rFonts w:hint="eastAsia"/>
        </w:rPr>
      </w:pPr>
    </w:p>
    <w:p w14:paraId="083D7704" w14:textId="77777777" w:rsidR="00E04066" w:rsidRDefault="00E04066">
      <w:pPr>
        <w:rPr>
          <w:rFonts w:hint="eastAsia"/>
        </w:rPr>
      </w:pPr>
    </w:p>
    <w:p w14:paraId="0B843A76" w14:textId="77777777" w:rsidR="00E04066" w:rsidRDefault="00E04066">
      <w:pPr>
        <w:rPr>
          <w:rFonts w:hint="eastAsia"/>
        </w:rPr>
      </w:pPr>
      <w:r>
        <w:rPr>
          <w:rFonts w:hint="eastAsia"/>
        </w:rPr>
        <w:t>描绘自然现象</w:t>
      </w:r>
    </w:p>
    <w:p w14:paraId="24C17C2B" w14:textId="77777777" w:rsidR="00E04066" w:rsidRDefault="00E04066">
      <w:pPr>
        <w:rPr>
          <w:rFonts w:hint="eastAsia"/>
        </w:rPr>
      </w:pPr>
      <w:r>
        <w:rPr>
          <w:rFonts w:hint="eastAsia"/>
        </w:rPr>
        <w:t>当提及昼夜时，最直接的联想就是自然界中的白昼与黑夜交替。“春分时节，昼夜等长，大自然展现出一种微妙的平衡。”这样的句子不仅展示了昼夜的本义，还巧妙地融入了节气知识，让人感受到季节变化的美妙。同时，“昼夜不停歇的海浪拍打着岸边，仿佛诉说着无尽的故事”，这句话则用昼夜形容了海浪持续不断的特性，赋予自然景象以生命力。</w:t>
      </w:r>
    </w:p>
    <w:p w14:paraId="00FC3DA1" w14:textId="77777777" w:rsidR="00E04066" w:rsidRDefault="00E04066">
      <w:pPr>
        <w:rPr>
          <w:rFonts w:hint="eastAsia"/>
        </w:rPr>
      </w:pPr>
    </w:p>
    <w:p w14:paraId="704A094A" w14:textId="77777777" w:rsidR="00E04066" w:rsidRDefault="00E04066">
      <w:pPr>
        <w:rPr>
          <w:rFonts w:hint="eastAsia"/>
        </w:rPr>
      </w:pPr>
    </w:p>
    <w:p w14:paraId="0F14D459" w14:textId="77777777" w:rsidR="00E04066" w:rsidRDefault="00E04066">
      <w:pPr>
        <w:rPr>
          <w:rFonts w:hint="eastAsia"/>
        </w:rPr>
      </w:pPr>
      <w:r>
        <w:rPr>
          <w:rFonts w:hint="eastAsia"/>
        </w:rPr>
        <w:t>形容忙碌的生活</w:t>
      </w:r>
    </w:p>
    <w:p w14:paraId="34B5F14B" w14:textId="77777777" w:rsidR="00E04066" w:rsidRDefault="00E04066">
      <w:pPr>
        <w:rPr>
          <w:rFonts w:hint="eastAsia"/>
        </w:rPr>
      </w:pPr>
      <w:r>
        <w:rPr>
          <w:rFonts w:hint="eastAsia"/>
        </w:rPr>
        <w:t>现代社会中，“昼夜”也常被用来形容人们忙碌的生活节奏。“为了即将到来的考试，学生们昼夜苦读，希望能在竞争激烈的环境中脱颖而出。”此例句突显了学习压力之大，同时也体现了学生们的努力和坚持。同样，“工程师们昼夜奋战，只为确保项目能够按时交付”，这句话则展示了职场人士对工作的敬业精神以及对任务完成的决心。</w:t>
      </w:r>
    </w:p>
    <w:p w14:paraId="0BFBC66B" w14:textId="77777777" w:rsidR="00E04066" w:rsidRDefault="00E04066">
      <w:pPr>
        <w:rPr>
          <w:rFonts w:hint="eastAsia"/>
        </w:rPr>
      </w:pPr>
    </w:p>
    <w:p w14:paraId="3A40E1AC" w14:textId="77777777" w:rsidR="00E04066" w:rsidRDefault="00E04066">
      <w:pPr>
        <w:rPr>
          <w:rFonts w:hint="eastAsia"/>
        </w:rPr>
      </w:pPr>
    </w:p>
    <w:p w14:paraId="33E6C23C" w14:textId="77777777" w:rsidR="00E04066" w:rsidRDefault="00E04066">
      <w:pPr>
        <w:rPr>
          <w:rFonts w:hint="eastAsia"/>
        </w:rPr>
      </w:pPr>
      <w:r>
        <w:rPr>
          <w:rFonts w:hint="eastAsia"/>
        </w:rPr>
        <w:t>表达情感强度</w:t>
      </w:r>
    </w:p>
    <w:p w14:paraId="22D29EAC" w14:textId="77777777" w:rsidR="00E04066" w:rsidRDefault="00E04066">
      <w:pPr>
        <w:rPr>
          <w:rFonts w:hint="eastAsia"/>
        </w:rPr>
      </w:pPr>
      <w:r>
        <w:rPr>
          <w:rFonts w:hint="eastAsia"/>
        </w:rPr>
        <w:t>除了描述时间和工作状态，“昼夜”还能用来增强情感表达的力度。“她日夜思念远方的亲人，那份牵挂让她寝食难安。”这里使用“昼夜”强化了思念之情的深度与持久性，使读者更能体会到人物内心的波动。而“自那场灾难后，他昼夜沉浸在悲痛之中，难以自拔”，这句话则深刻描绘了失去后的痛苦情绪，让人们对遭受不幸的人产生同情。</w:t>
      </w:r>
    </w:p>
    <w:p w14:paraId="6B10B964" w14:textId="77777777" w:rsidR="00E04066" w:rsidRDefault="00E04066">
      <w:pPr>
        <w:rPr>
          <w:rFonts w:hint="eastAsia"/>
        </w:rPr>
      </w:pPr>
    </w:p>
    <w:p w14:paraId="0B0E044C" w14:textId="77777777" w:rsidR="00E04066" w:rsidRDefault="00E04066">
      <w:pPr>
        <w:rPr>
          <w:rFonts w:hint="eastAsia"/>
        </w:rPr>
      </w:pPr>
    </w:p>
    <w:p w14:paraId="06F0B688" w14:textId="77777777" w:rsidR="00E04066" w:rsidRDefault="00E04066">
      <w:pPr>
        <w:rPr>
          <w:rFonts w:hint="eastAsia"/>
        </w:rPr>
      </w:pPr>
      <w:r>
        <w:rPr>
          <w:rFonts w:hint="eastAsia"/>
        </w:rPr>
        <w:t>最后的总结</w:t>
      </w:r>
    </w:p>
    <w:p w14:paraId="553F7A7A" w14:textId="77777777" w:rsidR="00E04066" w:rsidRDefault="00E04066">
      <w:pPr>
        <w:rPr>
          <w:rFonts w:hint="eastAsia"/>
        </w:rPr>
      </w:pPr>
      <w:r>
        <w:rPr>
          <w:rFonts w:hint="eastAsia"/>
        </w:rPr>
        <w:t>通过上述不同场景下的应用实例可以看出，“昼夜”不仅仅是一个简单的表示时间概念的词汇，它还能根据上下文的不同，灵活地用于描绘自然现象、强调生活节奏的紧张或者加深情感表达的层次。无论是书写日常见闻还是创作文学作品，“昼夜”都是一个非常实用且富有表现力的词汇选择。</w:t>
      </w:r>
    </w:p>
    <w:p w14:paraId="664B9B15" w14:textId="77777777" w:rsidR="00E04066" w:rsidRDefault="00E04066">
      <w:pPr>
        <w:rPr>
          <w:rFonts w:hint="eastAsia"/>
        </w:rPr>
      </w:pPr>
    </w:p>
    <w:p w14:paraId="348319A0" w14:textId="77777777" w:rsidR="00E04066" w:rsidRDefault="00E04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9E272" w14:textId="1A010755" w:rsidR="00042A44" w:rsidRDefault="00042A44"/>
    <w:sectPr w:rsidR="0004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44"/>
    <w:rsid w:val="00042A44"/>
    <w:rsid w:val="006465E3"/>
    <w:rsid w:val="00E0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5EF0E-F9BD-4145-8D58-6560738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