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60A9" w14:textId="77777777" w:rsidR="00085728" w:rsidRDefault="00085728">
      <w:pPr>
        <w:rPr>
          <w:rFonts w:hint="eastAsia"/>
        </w:rPr>
      </w:pPr>
      <w:r>
        <w:rPr>
          <w:rFonts w:hint="eastAsia"/>
        </w:rPr>
        <w:t>昼夜的拼音和意思解释</w:t>
      </w:r>
    </w:p>
    <w:p w14:paraId="4F8DE8CD" w14:textId="77777777" w:rsidR="00085728" w:rsidRDefault="00085728">
      <w:pPr>
        <w:rPr>
          <w:rFonts w:hint="eastAsia"/>
        </w:rPr>
      </w:pPr>
      <w:r>
        <w:rPr>
          <w:rFonts w:hint="eastAsia"/>
        </w:rPr>
        <w:t>“昼夜”这个词由两个字组成，分别是“昼”和“夜”。其中，“昼”的拼音是“zhòu”，意思是白天，即从日出到日落这段时间；而“夜”的拼音为“yè”，指的是从日落到日出这段时间。两者合在一起，就构成了一个完整的24小时周期，代表了一天中的全部时间。</w:t>
      </w:r>
    </w:p>
    <w:p w14:paraId="43660B15" w14:textId="77777777" w:rsidR="00085728" w:rsidRDefault="00085728">
      <w:pPr>
        <w:rPr>
          <w:rFonts w:hint="eastAsia"/>
        </w:rPr>
      </w:pPr>
    </w:p>
    <w:p w14:paraId="439EEEF1" w14:textId="77777777" w:rsidR="00085728" w:rsidRDefault="00085728">
      <w:pPr>
        <w:rPr>
          <w:rFonts w:hint="eastAsia"/>
        </w:rPr>
      </w:pPr>
    </w:p>
    <w:p w14:paraId="3FEBE88D" w14:textId="77777777" w:rsidR="00085728" w:rsidRDefault="00085728">
      <w:pPr>
        <w:rPr>
          <w:rFonts w:hint="eastAsia"/>
        </w:rPr>
      </w:pPr>
      <w:r>
        <w:rPr>
          <w:rFonts w:hint="eastAsia"/>
        </w:rPr>
        <w:t>昼：阳光下的时光</w:t>
      </w:r>
    </w:p>
    <w:p w14:paraId="4AB7C0E9" w14:textId="77777777" w:rsidR="00085728" w:rsidRDefault="00085728">
      <w:pPr>
        <w:rPr>
          <w:rFonts w:hint="eastAsia"/>
        </w:rPr>
      </w:pPr>
      <w:r>
        <w:rPr>
          <w:rFonts w:hint="eastAsia"/>
        </w:rPr>
        <w:t>“昼”所指代的时间段，是从太阳升起至落下这一段时间内，地球表面上受到阳光直接照射的部分。在这段时间里，万物生长，人们从事各种各样的活动，如工作、学习、社交等。在古代汉语中，“昼”还常与“宵”（夜晚）相对，用来强调日夜之分。例如，“昼伏夜出”的动物，指的是那些主要在夜间活动，而在白天休息的生物。</w:t>
      </w:r>
    </w:p>
    <w:p w14:paraId="2615D508" w14:textId="77777777" w:rsidR="00085728" w:rsidRDefault="00085728">
      <w:pPr>
        <w:rPr>
          <w:rFonts w:hint="eastAsia"/>
        </w:rPr>
      </w:pPr>
    </w:p>
    <w:p w14:paraId="71327AF1" w14:textId="77777777" w:rsidR="00085728" w:rsidRDefault="00085728">
      <w:pPr>
        <w:rPr>
          <w:rFonts w:hint="eastAsia"/>
        </w:rPr>
      </w:pPr>
    </w:p>
    <w:p w14:paraId="6EAD2BC2" w14:textId="77777777" w:rsidR="00085728" w:rsidRDefault="00085728">
      <w:pPr>
        <w:rPr>
          <w:rFonts w:hint="eastAsia"/>
        </w:rPr>
      </w:pPr>
      <w:r>
        <w:rPr>
          <w:rFonts w:hint="eastAsia"/>
        </w:rPr>
        <w:t>夜：星辰点缀的时刻</w:t>
      </w:r>
    </w:p>
    <w:p w14:paraId="0905723D" w14:textId="77777777" w:rsidR="00085728" w:rsidRDefault="00085728">
      <w:pPr>
        <w:rPr>
          <w:rFonts w:hint="eastAsia"/>
        </w:rPr>
      </w:pPr>
      <w:r>
        <w:rPr>
          <w:rFonts w:hint="eastAsia"/>
        </w:rPr>
        <w:t>相对于“昼”的明亮与活跃，“夜”则显得更为静谧和神秘。夜晚是月亮和星星照亮天空的时候，也是许多生物休息或转换活动模式的时期。在中国传统文化中，夜晚不仅象征着休憩，也被赋予了诗意和浪漫的色彩，如“月光洒银辉，夜色如梦般迷人”。同时，“夜”还是文学作品中常见的意象，用来表达思念、孤独或梦想等情感。</w:t>
      </w:r>
    </w:p>
    <w:p w14:paraId="5901754A" w14:textId="77777777" w:rsidR="00085728" w:rsidRDefault="00085728">
      <w:pPr>
        <w:rPr>
          <w:rFonts w:hint="eastAsia"/>
        </w:rPr>
      </w:pPr>
    </w:p>
    <w:p w14:paraId="43EED620" w14:textId="77777777" w:rsidR="00085728" w:rsidRDefault="00085728">
      <w:pPr>
        <w:rPr>
          <w:rFonts w:hint="eastAsia"/>
        </w:rPr>
      </w:pPr>
    </w:p>
    <w:p w14:paraId="6341C122" w14:textId="77777777" w:rsidR="00085728" w:rsidRDefault="00085728">
      <w:pPr>
        <w:rPr>
          <w:rFonts w:hint="eastAsia"/>
        </w:rPr>
      </w:pPr>
      <w:r>
        <w:rPr>
          <w:rFonts w:hint="eastAsia"/>
        </w:rPr>
        <w:t>昼夜交替：自然界的循环</w:t>
      </w:r>
    </w:p>
    <w:p w14:paraId="7D3E5BB2" w14:textId="77777777" w:rsidR="00085728" w:rsidRDefault="00085728">
      <w:pPr>
        <w:rPr>
          <w:rFonts w:hint="eastAsia"/>
        </w:rPr>
      </w:pPr>
      <w:r>
        <w:rPr>
          <w:rFonts w:hint="eastAsia"/>
        </w:rPr>
        <w:t>昼夜的交替不仅是地球自转的结果，也是一种自然现象，对地球上所有生命都有着深远的影响。这种规律性的变化调节着动植物的行为模式，比如植物的光合作用仅在白昼进行，而很多动物选择在夜间觅食以避开天敌。对于人类来说，昼夜的变化影响着我们的作息习惯和生物钟，合理的安排白天的工作和晚上的休息，有助于保持身心健康。</w:t>
      </w:r>
    </w:p>
    <w:p w14:paraId="21B1150C" w14:textId="77777777" w:rsidR="00085728" w:rsidRDefault="00085728">
      <w:pPr>
        <w:rPr>
          <w:rFonts w:hint="eastAsia"/>
        </w:rPr>
      </w:pPr>
    </w:p>
    <w:p w14:paraId="75E8F477" w14:textId="77777777" w:rsidR="00085728" w:rsidRDefault="00085728">
      <w:pPr>
        <w:rPr>
          <w:rFonts w:hint="eastAsia"/>
        </w:rPr>
      </w:pPr>
    </w:p>
    <w:p w14:paraId="24F1C963" w14:textId="77777777" w:rsidR="00085728" w:rsidRDefault="00085728">
      <w:pPr>
        <w:rPr>
          <w:rFonts w:hint="eastAsia"/>
        </w:rPr>
      </w:pPr>
      <w:r>
        <w:rPr>
          <w:rFonts w:hint="eastAsia"/>
        </w:rPr>
        <w:t>文化中的昼夜观</w:t>
      </w:r>
    </w:p>
    <w:p w14:paraId="79B79549" w14:textId="77777777" w:rsidR="00085728" w:rsidRDefault="00085728">
      <w:pPr>
        <w:rPr>
          <w:rFonts w:hint="eastAsia"/>
        </w:rPr>
      </w:pPr>
      <w:r>
        <w:rPr>
          <w:rFonts w:hint="eastAsia"/>
        </w:rPr>
        <w:t>不同的文化对昼夜有着各自独特的理解和诠释。在一些哲学体系中，昼与夜被视为对立又互补的概念，分别代表着光明与黑暗、行动与沉思。在中国传统思想里，阴阳学说将昼夜纳入其理论框架，认为昼夜之间的和谐转换是宇宙间阴阳平衡的具体体现。通过观察昼夜的变化，古人发展出了历法，并以此指导农事活动和社会生活。</w:t>
      </w:r>
    </w:p>
    <w:p w14:paraId="425B3D83" w14:textId="77777777" w:rsidR="00085728" w:rsidRDefault="00085728">
      <w:pPr>
        <w:rPr>
          <w:rFonts w:hint="eastAsia"/>
        </w:rPr>
      </w:pPr>
    </w:p>
    <w:p w14:paraId="4244F135" w14:textId="77777777" w:rsidR="00085728" w:rsidRDefault="0008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4A206" w14:textId="4153ADF2" w:rsidR="00786A7E" w:rsidRDefault="00786A7E"/>
    <w:sectPr w:rsidR="00786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7E"/>
    <w:rsid w:val="00085728"/>
    <w:rsid w:val="006465E3"/>
    <w:rsid w:val="0078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C5B82-F836-4780-905B-0C44A6CC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