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13C" w14:textId="77777777" w:rsidR="00896A39" w:rsidRDefault="00896A39">
      <w:pPr>
        <w:rPr>
          <w:rFonts w:hint="eastAsia"/>
        </w:rPr>
      </w:pPr>
      <w:r>
        <w:rPr>
          <w:rFonts w:hint="eastAsia"/>
        </w:rPr>
        <w:t>zhi you kun lun zhi you</w:t>
      </w:r>
    </w:p>
    <w:p w14:paraId="4FD52226" w14:textId="77777777" w:rsidR="00896A39" w:rsidRDefault="00896A39">
      <w:pPr>
        <w:rPr>
          <w:rFonts w:hint="eastAsia"/>
        </w:rPr>
      </w:pPr>
    </w:p>
    <w:p w14:paraId="160752DC" w14:textId="77777777" w:rsidR="00896A39" w:rsidRDefault="00896A39">
      <w:pPr>
        <w:rPr>
          <w:rFonts w:hint="eastAsia"/>
        </w:rPr>
      </w:pPr>
      <w:r>
        <w:rPr>
          <w:rFonts w:hint="eastAsia"/>
        </w:rPr>
        <w:t>在中国广袤的西部大地上，巍峨耸立着一座座雄伟的山脉，其中最令人敬畏的莫过于昆仑山。它横贯新疆、青海、西藏等地，被誉为“万山之祖”、“龙脉之源”。而在昼夜交替之间，这片土地上的守护者——“昼夜昆仑挚友”，则以他们独特的方式，默默陪伴着这座古老而神秘的山脉。</w:t>
      </w:r>
    </w:p>
    <w:p w14:paraId="260ABCF3" w14:textId="77777777" w:rsidR="00896A39" w:rsidRDefault="00896A39">
      <w:pPr>
        <w:rPr>
          <w:rFonts w:hint="eastAsia"/>
        </w:rPr>
      </w:pPr>
    </w:p>
    <w:p w14:paraId="57F5C6D9" w14:textId="77777777" w:rsidR="00896A39" w:rsidRDefault="00896A39">
      <w:pPr>
        <w:rPr>
          <w:rFonts w:hint="eastAsia"/>
        </w:rPr>
      </w:pPr>
    </w:p>
    <w:p w14:paraId="783FC02A" w14:textId="77777777" w:rsidR="00896A39" w:rsidRDefault="00896A39">
      <w:pPr>
        <w:rPr>
          <w:rFonts w:hint="eastAsia"/>
        </w:rPr>
      </w:pPr>
      <w:r>
        <w:rPr>
          <w:rFonts w:hint="eastAsia"/>
        </w:rPr>
        <w:t>昼行山间，护林使者</w:t>
      </w:r>
    </w:p>
    <w:p w14:paraId="07F10C8D" w14:textId="77777777" w:rsidR="00896A39" w:rsidRDefault="00896A39">
      <w:pPr>
        <w:rPr>
          <w:rFonts w:hint="eastAsia"/>
        </w:rPr>
      </w:pPr>
    </w:p>
    <w:p w14:paraId="48AE5356" w14:textId="77777777" w:rsidR="00896A39" w:rsidRDefault="00896A39">
      <w:pPr>
        <w:rPr>
          <w:rFonts w:hint="eastAsia"/>
        </w:rPr>
      </w:pPr>
      <w:r>
        <w:rPr>
          <w:rFonts w:hint="eastAsia"/>
        </w:rPr>
        <w:t>白天，他们是昆仑山区的巡护员、牧民或科研工作者。无论烈日炎炎，还是寒风凛冽，他们都会穿梭于崇山峻岭之间，巡视森林、监测野生动物、记录生态环境变化。他们熟悉每一条山道，了解每一处水源，甚至能叫出老松的名字——那是他们在多年巡山过程中结下的深厚情谊。</w:t>
      </w:r>
    </w:p>
    <w:p w14:paraId="78193A3A" w14:textId="77777777" w:rsidR="00896A39" w:rsidRDefault="00896A39">
      <w:pPr>
        <w:rPr>
          <w:rFonts w:hint="eastAsia"/>
        </w:rPr>
      </w:pPr>
    </w:p>
    <w:p w14:paraId="5AC572D9" w14:textId="77777777" w:rsidR="00896A39" w:rsidRDefault="00896A39">
      <w:pPr>
        <w:rPr>
          <w:rFonts w:hint="eastAsia"/>
        </w:rPr>
      </w:pPr>
    </w:p>
    <w:p w14:paraId="52CB51DB" w14:textId="77777777" w:rsidR="00896A39" w:rsidRDefault="00896A39">
      <w:pPr>
        <w:rPr>
          <w:rFonts w:hint="eastAsia"/>
        </w:rPr>
      </w:pPr>
      <w:r>
        <w:rPr>
          <w:rFonts w:hint="eastAsia"/>
        </w:rPr>
        <w:t>夜宿山谷，守望星空</w:t>
      </w:r>
    </w:p>
    <w:p w14:paraId="5092AF8D" w14:textId="77777777" w:rsidR="00896A39" w:rsidRDefault="00896A39">
      <w:pPr>
        <w:rPr>
          <w:rFonts w:hint="eastAsia"/>
        </w:rPr>
      </w:pPr>
    </w:p>
    <w:p w14:paraId="1FB49CBF" w14:textId="77777777" w:rsidR="00896A39" w:rsidRDefault="00896A39">
      <w:pPr>
        <w:rPr>
          <w:rFonts w:hint="eastAsia"/>
        </w:rPr>
      </w:pPr>
      <w:r>
        <w:rPr>
          <w:rFonts w:hint="eastAsia"/>
        </w:rPr>
        <w:t>夜晚，当夕阳沉入群山之后，他们便在山谷中扎营休息，仰望浩瀚星空。这里没有城市的喧嚣与光污染，只有清澈如水的银河和点点繁星。他们在篝火旁讲述古老的传说，分享一天的所见所闻。这种与自然融为一体的生活方式，让他们的心灵得到了极大的宁静与满足。</w:t>
      </w:r>
    </w:p>
    <w:p w14:paraId="3F2889FD" w14:textId="77777777" w:rsidR="00896A39" w:rsidRDefault="00896A39">
      <w:pPr>
        <w:rPr>
          <w:rFonts w:hint="eastAsia"/>
        </w:rPr>
      </w:pPr>
    </w:p>
    <w:p w14:paraId="3D772299" w14:textId="77777777" w:rsidR="00896A39" w:rsidRDefault="00896A39">
      <w:pPr>
        <w:rPr>
          <w:rFonts w:hint="eastAsia"/>
        </w:rPr>
      </w:pPr>
    </w:p>
    <w:p w14:paraId="5C7AB032" w14:textId="77777777" w:rsidR="00896A39" w:rsidRDefault="00896A39">
      <w:pPr>
        <w:rPr>
          <w:rFonts w:hint="eastAsia"/>
        </w:rPr>
      </w:pPr>
      <w:r>
        <w:rPr>
          <w:rFonts w:hint="eastAsia"/>
        </w:rPr>
        <w:t>挚友情深，山河为证</w:t>
      </w:r>
    </w:p>
    <w:p w14:paraId="7A3A7833" w14:textId="77777777" w:rsidR="00896A39" w:rsidRDefault="00896A39">
      <w:pPr>
        <w:rPr>
          <w:rFonts w:hint="eastAsia"/>
        </w:rPr>
      </w:pPr>
    </w:p>
    <w:p w14:paraId="54537C09" w14:textId="77777777" w:rsidR="00896A39" w:rsidRDefault="00896A39">
      <w:pPr>
        <w:rPr>
          <w:rFonts w:hint="eastAsia"/>
        </w:rPr>
      </w:pPr>
      <w:r>
        <w:rPr>
          <w:rFonts w:hint="eastAsia"/>
        </w:rPr>
        <w:t>“昼夜昆仑挚友”并不仅仅是指那些常年驻守山中的个体，更是一种精神的象征。他们代表着对自然的尊重、对传统的坚守、对未来的希望。无论是地质学家、摄影师、登山爱好者，还是普通的旅行者，在这片土地上都能找到属于自己的那份感动与责任。</w:t>
      </w:r>
    </w:p>
    <w:p w14:paraId="6779601E" w14:textId="77777777" w:rsidR="00896A39" w:rsidRDefault="00896A39">
      <w:pPr>
        <w:rPr>
          <w:rFonts w:hint="eastAsia"/>
        </w:rPr>
      </w:pPr>
    </w:p>
    <w:p w14:paraId="0002A1B2" w14:textId="77777777" w:rsidR="00896A39" w:rsidRDefault="00896A39">
      <w:pPr>
        <w:rPr>
          <w:rFonts w:hint="eastAsia"/>
        </w:rPr>
      </w:pPr>
    </w:p>
    <w:p w14:paraId="61BE8910" w14:textId="77777777" w:rsidR="00896A39" w:rsidRDefault="00896A39">
      <w:pPr>
        <w:rPr>
          <w:rFonts w:hint="eastAsia"/>
        </w:rPr>
      </w:pPr>
      <w:r>
        <w:rPr>
          <w:rFonts w:hint="eastAsia"/>
        </w:rPr>
        <w:t>传承文化，守护家园</w:t>
      </w:r>
    </w:p>
    <w:p w14:paraId="5442DF68" w14:textId="77777777" w:rsidR="00896A39" w:rsidRDefault="00896A39">
      <w:pPr>
        <w:rPr>
          <w:rFonts w:hint="eastAsia"/>
        </w:rPr>
      </w:pPr>
    </w:p>
    <w:p w14:paraId="148755E7" w14:textId="77777777" w:rsidR="00896A39" w:rsidRDefault="00896A39">
      <w:pPr>
        <w:rPr>
          <w:rFonts w:hint="eastAsia"/>
        </w:rPr>
      </w:pPr>
      <w:r>
        <w:rPr>
          <w:rFonts w:hint="eastAsia"/>
        </w:rPr>
        <w:t>他们不仅守护着昆仑山的生态，也传承着当地的文化。通过口述历史、民俗活动、生态保护宣传等方式，让更多人了解昆仑山的价值与意义。他们的故事或许平凡，但正是这些点滴的努力，汇聚成了守护祖国西部边陲的坚强力量。</w:t>
      </w:r>
    </w:p>
    <w:p w14:paraId="76660690" w14:textId="77777777" w:rsidR="00896A39" w:rsidRDefault="00896A39">
      <w:pPr>
        <w:rPr>
          <w:rFonts w:hint="eastAsia"/>
        </w:rPr>
      </w:pPr>
    </w:p>
    <w:p w14:paraId="5C78C4F5" w14:textId="77777777" w:rsidR="00896A39" w:rsidRDefault="00896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85DFB" w14:textId="4316CB0F" w:rsidR="00395CB8" w:rsidRDefault="00395CB8"/>
    <w:sectPr w:rsidR="0039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B8"/>
    <w:rsid w:val="00395CB8"/>
    <w:rsid w:val="006465E3"/>
    <w:rsid w:val="008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8664-997D-4891-B808-BF9050E6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