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C0F7" w14:textId="77777777" w:rsidR="00605DEF" w:rsidRDefault="00605DEF">
      <w:pPr>
        <w:rPr>
          <w:rFonts w:hint="eastAsia"/>
        </w:rPr>
      </w:pPr>
      <w:r>
        <w:rPr>
          <w:rFonts w:hint="eastAsia"/>
        </w:rPr>
        <w:t>忠的拼音</w:t>
      </w:r>
    </w:p>
    <w:p w14:paraId="34277233" w14:textId="77777777" w:rsidR="00605DEF" w:rsidRDefault="00605DEF">
      <w:pPr>
        <w:rPr>
          <w:rFonts w:hint="eastAsia"/>
        </w:rPr>
      </w:pPr>
      <w:r>
        <w:rPr>
          <w:rFonts w:hint="eastAsia"/>
        </w:rPr>
        <w:t>忠，这个字在汉语中占据着非常重要的地位，其拼音是“zhōng”。它不仅仅是一个简单的汉字，更是中华民族传统美德的重要组成部分。忠代表着忠诚、忠实和尽心尽力的态度，这种品质在历史长河中的各个时期都有着不可替代的作用。</w:t>
      </w:r>
    </w:p>
    <w:p w14:paraId="198ED06A" w14:textId="77777777" w:rsidR="00605DEF" w:rsidRDefault="00605DEF">
      <w:pPr>
        <w:rPr>
          <w:rFonts w:hint="eastAsia"/>
        </w:rPr>
      </w:pPr>
    </w:p>
    <w:p w14:paraId="63BA4256" w14:textId="77777777" w:rsidR="00605DEF" w:rsidRDefault="00605DEF">
      <w:pPr>
        <w:rPr>
          <w:rFonts w:hint="eastAsia"/>
        </w:rPr>
      </w:pPr>
    </w:p>
    <w:p w14:paraId="57D63F9B" w14:textId="77777777" w:rsidR="00605DEF" w:rsidRDefault="00605DEF">
      <w:pPr>
        <w:rPr>
          <w:rFonts w:hint="eastAsia"/>
        </w:rPr>
      </w:pPr>
      <w:r>
        <w:rPr>
          <w:rFonts w:hint="eastAsia"/>
        </w:rPr>
        <w:t>忠的历史渊源</w:t>
      </w:r>
    </w:p>
    <w:p w14:paraId="3B48D645" w14:textId="77777777" w:rsidR="00605DEF" w:rsidRDefault="00605DEF">
      <w:pPr>
        <w:rPr>
          <w:rFonts w:hint="eastAsia"/>
        </w:rPr>
      </w:pPr>
      <w:r>
        <w:rPr>
          <w:rFonts w:hint="eastAsia"/>
        </w:rPr>
        <w:t>从古代开始，“忠”就成为了衡量一个人品德的重要标准之一。在中国历史上，许多著名的忠臣如岳飞、文天祥等，他们用自己的行动诠释了“忠”的真正含义。这些人物的故事不仅丰富了中国文化，也成为后人学习的楷模。通过他们的事迹，我们可以看到“忠”不仅仅是对君主或国家的忠诚，更是一种对于正义、真理和道德理想的不懈追求。</w:t>
      </w:r>
    </w:p>
    <w:p w14:paraId="6090C473" w14:textId="77777777" w:rsidR="00605DEF" w:rsidRDefault="00605DEF">
      <w:pPr>
        <w:rPr>
          <w:rFonts w:hint="eastAsia"/>
        </w:rPr>
      </w:pPr>
    </w:p>
    <w:p w14:paraId="5EE951E4" w14:textId="77777777" w:rsidR="00605DEF" w:rsidRDefault="00605DEF">
      <w:pPr>
        <w:rPr>
          <w:rFonts w:hint="eastAsia"/>
        </w:rPr>
      </w:pPr>
    </w:p>
    <w:p w14:paraId="2C96AA5C" w14:textId="77777777" w:rsidR="00605DEF" w:rsidRDefault="00605DEF">
      <w:pPr>
        <w:rPr>
          <w:rFonts w:hint="eastAsia"/>
        </w:rPr>
      </w:pPr>
      <w:r>
        <w:rPr>
          <w:rFonts w:hint="eastAsia"/>
        </w:rPr>
        <w:t>忠在现代社会的意义</w:t>
      </w:r>
    </w:p>
    <w:p w14:paraId="7BDA8BF9" w14:textId="77777777" w:rsidR="00605DEF" w:rsidRDefault="00605DEF">
      <w:pPr>
        <w:rPr>
          <w:rFonts w:hint="eastAsia"/>
        </w:rPr>
      </w:pPr>
      <w:r>
        <w:rPr>
          <w:rFonts w:hint="eastAsia"/>
        </w:rPr>
        <w:t>随着时代的发展，“忠”的意义也在不断地扩展和深化。在现代社会中，忠不再局限于传统的君臣关系，而是更多地体现在个人与社会、企业与员工、朋友之间的相互信任和支持上。例如，在职场环境中，忠诚于自己的工作和团队，意味着保持高度的责任感和职业道德；而在人际交往中，忠诚则是建立深厚友谊的基础。因此，“忠”作为一种核心价值观，在现代社会同样具有重要意义。</w:t>
      </w:r>
    </w:p>
    <w:p w14:paraId="41410F9B" w14:textId="77777777" w:rsidR="00605DEF" w:rsidRDefault="00605DEF">
      <w:pPr>
        <w:rPr>
          <w:rFonts w:hint="eastAsia"/>
        </w:rPr>
      </w:pPr>
    </w:p>
    <w:p w14:paraId="47C3692D" w14:textId="77777777" w:rsidR="00605DEF" w:rsidRDefault="00605DEF">
      <w:pPr>
        <w:rPr>
          <w:rFonts w:hint="eastAsia"/>
        </w:rPr>
      </w:pPr>
    </w:p>
    <w:p w14:paraId="4B534787" w14:textId="77777777" w:rsidR="00605DEF" w:rsidRDefault="00605DEF">
      <w:pPr>
        <w:rPr>
          <w:rFonts w:hint="eastAsia"/>
        </w:rPr>
      </w:pPr>
      <w:r>
        <w:rPr>
          <w:rFonts w:hint="eastAsia"/>
        </w:rPr>
        <w:t>如何践行“忠”</w:t>
      </w:r>
    </w:p>
    <w:p w14:paraId="0D60B8A9" w14:textId="77777777" w:rsidR="00605DEF" w:rsidRDefault="00605DEF">
      <w:pPr>
        <w:rPr>
          <w:rFonts w:hint="eastAsia"/>
        </w:rPr>
      </w:pPr>
      <w:r>
        <w:rPr>
          <w:rFonts w:hint="eastAsia"/>
        </w:rPr>
        <w:t>要践行“忠”，首先需要树立正确的世界观、人生观和价值观。这意味着我们要明辨是非，坚守正义，不被外界的诱惑所动摇。在日常生活中，无论是对待家人、朋友还是同事，都应以真诚相待，做到言出必行，信守承诺。作为社会的一员，我们还应该积极参与到社会建设当中，为实现共同的理想而努力奋斗。通过这些方式，我们不仅能够提升自我价值，也能促进社会和谐发展。</w:t>
      </w:r>
    </w:p>
    <w:p w14:paraId="5096410F" w14:textId="77777777" w:rsidR="00605DEF" w:rsidRDefault="00605DEF">
      <w:pPr>
        <w:rPr>
          <w:rFonts w:hint="eastAsia"/>
        </w:rPr>
      </w:pPr>
    </w:p>
    <w:p w14:paraId="609642AC" w14:textId="77777777" w:rsidR="00605DEF" w:rsidRDefault="00605DEF">
      <w:pPr>
        <w:rPr>
          <w:rFonts w:hint="eastAsia"/>
        </w:rPr>
      </w:pPr>
    </w:p>
    <w:p w14:paraId="3AFC0121" w14:textId="77777777" w:rsidR="00605DEF" w:rsidRDefault="00605DEF">
      <w:pPr>
        <w:rPr>
          <w:rFonts w:hint="eastAsia"/>
        </w:rPr>
      </w:pPr>
      <w:r>
        <w:rPr>
          <w:rFonts w:hint="eastAsia"/>
        </w:rPr>
        <w:t>最后的总结</w:t>
      </w:r>
    </w:p>
    <w:p w14:paraId="73A84E09" w14:textId="77777777" w:rsidR="00605DEF" w:rsidRDefault="00605DEF">
      <w:pPr>
        <w:rPr>
          <w:rFonts w:hint="eastAsia"/>
        </w:rPr>
      </w:pPr>
      <w:r>
        <w:rPr>
          <w:rFonts w:hint="eastAsia"/>
        </w:rPr>
        <w:t>“zhōng”这一简单而又深刻的汉字，承载着丰富的文化内涵和社会价值。无论是在历史长河中，还是在当今快速发展的现代社会里，“忠”始终发挥着重要作用。通过深入理解并积极践行“忠”的精神，我们每个人都能成为更好的自己，同时为构建更加美好的社会贡献自己的力量。</w:t>
      </w:r>
    </w:p>
    <w:p w14:paraId="50414991" w14:textId="77777777" w:rsidR="00605DEF" w:rsidRDefault="00605DEF">
      <w:pPr>
        <w:rPr>
          <w:rFonts w:hint="eastAsia"/>
        </w:rPr>
      </w:pPr>
    </w:p>
    <w:p w14:paraId="473CBE33" w14:textId="77777777" w:rsidR="00605DEF" w:rsidRDefault="0060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CBC4A" w14:textId="73B02307" w:rsidR="00524B48" w:rsidRDefault="00524B48"/>
    <w:sectPr w:rsidR="00524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48"/>
    <w:rsid w:val="00524B48"/>
    <w:rsid w:val="00605DE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D6F7E-9BAD-45B4-8BC6-74C37B83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B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B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B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B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B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B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B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B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B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B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B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B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B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B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B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B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B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B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B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