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D1637" w14:textId="77777777" w:rsidR="00D34C2F" w:rsidRDefault="00D34C2F">
      <w:pPr>
        <w:rPr>
          <w:rFonts w:hint="eastAsia"/>
        </w:rPr>
      </w:pPr>
      <w:r>
        <w:rPr>
          <w:rFonts w:hint="eastAsia"/>
        </w:rPr>
        <w:t>忠孝的拼音</w:t>
      </w:r>
    </w:p>
    <w:p w14:paraId="6D5BF33C" w14:textId="77777777" w:rsidR="00D34C2F" w:rsidRDefault="00D34C2F">
      <w:pPr>
        <w:rPr>
          <w:rFonts w:hint="eastAsia"/>
        </w:rPr>
      </w:pPr>
      <w:r>
        <w:rPr>
          <w:rFonts w:hint="eastAsia"/>
        </w:rPr>
        <w:t>忠孝，这个词汇在中华文化中占据着极为重要的位置。其拼音为“zhōng xiào”。这两个字分别代表了两种美德：“忠”指的是对国家、对社会的责任和奉献精神；“孝”则是指对父母长辈的尊敬与关爱。两者共同构成了中国传统道德观念的核心。</w:t>
      </w:r>
    </w:p>
    <w:p w14:paraId="418DABCD" w14:textId="77777777" w:rsidR="00D34C2F" w:rsidRDefault="00D34C2F">
      <w:pPr>
        <w:rPr>
          <w:rFonts w:hint="eastAsia"/>
        </w:rPr>
      </w:pPr>
    </w:p>
    <w:p w14:paraId="144CF02C" w14:textId="77777777" w:rsidR="00D34C2F" w:rsidRDefault="00D34C2F">
      <w:pPr>
        <w:rPr>
          <w:rFonts w:hint="eastAsia"/>
        </w:rPr>
      </w:pPr>
    </w:p>
    <w:p w14:paraId="1BA1B221" w14:textId="77777777" w:rsidR="00D34C2F" w:rsidRDefault="00D34C2F">
      <w:pPr>
        <w:rPr>
          <w:rFonts w:hint="eastAsia"/>
        </w:rPr>
      </w:pPr>
      <w:r>
        <w:rPr>
          <w:rFonts w:hint="eastAsia"/>
        </w:rPr>
        <w:t>忠的意义与实践</w:t>
      </w:r>
    </w:p>
    <w:p w14:paraId="1F1AC0A8" w14:textId="77777777" w:rsidR="00D34C2F" w:rsidRDefault="00D34C2F">
      <w:pPr>
        <w:rPr>
          <w:rFonts w:hint="eastAsia"/>
        </w:rPr>
      </w:pPr>
      <w:r>
        <w:rPr>
          <w:rFonts w:hint="eastAsia"/>
        </w:rPr>
        <w:t>“忠”，即忠诚，是个人对于集体或更大社群的一种承诺与贡献。这种美德在中国历史上有着丰富的体现，从古代的忠臣良将到现代为社会进步做出贡献的普通人，无不彰显出这一品质的重要性。在现代社会，“忠”的概念已经超越了对君主的忠诚，演变为对国家、对民族、乃至对工作、朋友及家庭的忠诚度。忠诚不仅是对某种身份或角色的认可，更是一种责任感的体现。</w:t>
      </w:r>
    </w:p>
    <w:p w14:paraId="0516D38E" w14:textId="77777777" w:rsidR="00D34C2F" w:rsidRDefault="00D34C2F">
      <w:pPr>
        <w:rPr>
          <w:rFonts w:hint="eastAsia"/>
        </w:rPr>
      </w:pPr>
    </w:p>
    <w:p w14:paraId="46FA55E2" w14:textId="77777777" w:rsidR="00D34C2F" w:rsidRDefault="00D34C2F">
      <w:pPr>
        <w:rPr>
          <w:rFonts w:hint="eastAsia"/>
        </w:rPr>
      </w:pPr>
    </w:p>
    <w:p w14:paraId="5E903F04" w14:textId="77777777" w:rsidR="00D34C2F" w:rsidRDefault="00D34C2F">
      <w:pPr>
        <w:rPr>
          <w:rFonts w:hint="eastAsia"/>
        </w:rPr>
      </w:pPr>
      <w:r>
        <w:rPr>
          <w:rFonts w:hint="eastAsia"/>
        </w:rPr>
        <w:t>孝的意义与实践</w:t>
      </w:r>
    </w:p>
    <w:p w14:paraId="3126DB00" w14:textId="77777777" w:rsidR="00D34C2F" w:rsidRDefault="00D34C2F">
      <w:pPr>
        <w:rPr>
          <w:rFonts w:hint="eastAsia"/>
        </w:rPr>
      </w:pPr>
      <w:r>
        <w:rPr>
          <w:rFonts w:hint="eastAsia"/>
        </w:rPr>
        <w:t>“孝”，作为中华文化的瑰宝之一，强调的是子女对父母应有的敬爱与照顾。这不仅限于物质上的供养，更重要的是精神层面的支持与陪伴。在传统中国文化里，“孝”被视为百善之首，认为一个人如果连自己的父母都不能好好对待，那么他对其他人的态度也值得怀疑。随着时代的发展，“孝”的形式也在不断变化，但其核心价值——尊重和爱护长辈——始终未变。</w:t>
      </w:r>
    </w:p>
    <w:p w14:paraId="00817156" w14:textId="77777777" w:rsidR="00D34C2F" w:rsidRDefault="00D34C2F">
      <w:pPr>
        <w:rPr>
          <w:rFonts w:hint="eastAsia"/>
        </w:rPr>
      </w:pPr>
    </w:p>
    <w:p w14:paraId="05EBCE54" w14:textId="77777777" w:rsidR="00D34C2F" w:rsidRDefault="00D34C2F">
      <w:pPr>
        <w:rPr>
          <w:rFonts w:hint="eastAsia"/>
        </w:rPr>
      </w:pPr>
    </w:p>
    <w:p w14:paraId="255A4808" w14:textId="77777777" w:rsidR="00D34C2F" w:rsidRDefault="00D34C2F">
      <w:pPr>
        <w:rPr>
          <w:rFonts w:hint="eastAsia"/>
        </w:rPr>
      </w:pPr>
      <w:r>
        <w:rPr>
          <w:rFonts w:hint="eastAsia"/>
        </w:rPr>
        <w:t>忠孝两全的理想追求</w:t>
      </w:r>
    </w:p>
    <w:p w14:paraId="57AFC6A6" w14:textId="77777777" w:rsidR="00D34C2F" w:rsidRDefault="00D34C2F">
      <w:pPr>
        <w:rPr>
          <w:rFonts w:hint="eastAsia"/>
        </w:rPr>
      </w:pPr>
      <w:r>
        <w:rPr>
          <w:rFonts w:hint="eastAsia"/>
        </w:rPr>
        <w:t>在中华文化中，理想的人格典范往往被描述为能够做到“忠孝两全”。这意味着一个人既能尽心尽力地服务于社会和国家，又能不忘本，时刻关心和照顾自己的家人。然而，在现实生活中，要真正做到这一点并非易事，因为有时个人的职业发展和社会责任可能会与家庭义务发生冲突。尽管如此，努力寻求二者之间的平衡仍然是许多人追求的目标。</w:t>
      </w:r>
    </w:p>
    <w:p w14:paraId="6B1D3365" w14:textId="77777777" w:rsidR="00D34C2F" w:rsidRDefault="00D34C2F">
      <w:pPr>
        <w:rPr>
          <w:rFonts w:hint="eastAsia"/>
        </w:rPr>
      </w:pPr>
    </w:p>
    <w:p w14:paraId="52D75840" w14:textId="77777777" w:rsidR="00D34C2F" w:rsidRDefault="00D34C2F">
      <w:pPr>
        <w:rPr>
          <w:rFonts w:hint="eastAsia"/>
        </w:rPr>
      </w:pPr>
    </w:p>
    <w:p w14:paraId="78736D38" w14:textId="77777777" w:rsidR="00D34C2F" w:rsidRDefault="00D34C2F">
      <w:pPr>
        <w:rPr>
          <w:rFonts w:hint="eastAsia"/>
        </w:rPr>
      </w:pPr>
      <w:r>
        <w:rPr>
          <w:rFonts w:hint="eastAsia"/>
        </w:rPr>
        <w:t>忠孝在当代社会的意义</w:t>
      </w:r>
    </w:p>
    <w:p w14:paraId="52983BE2" w14:textId="77777777" w:rsidR="00D34C2F" w:rsidRDefault="00D34C2F">
      <w:pPr>
        <w:rPr>
          <w:rFonts w:hint="eastAsia"/>
        </w:rPr>
      </w:pPr>
      <w:r>
        <w:rPr>
          <w:rFonts w:hint="eastAsia"/>
        </w:rPr>
        <w:t>进入21世纪以来，虽然社会结构和人们的生活方式发生了巨大变化，但忠孝的价值观依然具有重要意义。它提醒我们，在追求个人成就的同时，不应忘记对家庭的责任以及对国家和社会的贡献。通过传承和发扬这些传统美德，不仅可以增强个人的道德修养，也有助于构建更加和谐美好的社会环境。</w:t>
      </w:r>
    </w:p>
    <w:p w14:paraId="2E5FC698" w14:textId="77777777" w:rsidR="00D34C2F" w:rsidRDefault="00D34C2F">
      <w:pPr>
        <w:rPr>
          <w:rFonts w:hint="eastAsia"/>
        </w:rPr>
      </w:pPr>
    </w:p>
    <w:p w14:paraId="149E19CB" w14:textId="77777777" w:rsidR="00D34C2F" w:rsidRDefault="00D34C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3B7A69" w14:textId="2B526FF7" w:rsidR="00B574B5" w:rsidRDefault="00B574B5"/>
    <w:sectPr w:rsidR="00B574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4B5"/>
    <w:rsid w:val="006465E3"/>
    <w:rsid w:val="00B574B5"/>
    <w:rsid w:val="00D3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5A9434-647D-4748-93E2-BC80ECCAD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74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74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74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74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74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74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74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74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74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74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74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74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74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74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74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74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74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74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74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74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74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74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74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74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74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74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74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74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74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2025-07-07T03:25:00Z</dcterms:created>
  <dcterms:modified xsi:type="dcterms:W3CDTF">2025-07-07T03:25:00Z</dcterms:modified>
</cp:coreProperties>
</file>