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92FA" w14:textId="77777777" w:rsidR="000923AB" w:rsidRDefault="000923AB">
      <w:pPr>
        <w:rPr>
          <w:rFonts w:hint="eastAsia"/>
        </w:rPr>
      </w:pPr>
      <w:r>
        <w:rPr>
          <w:rFonts w:hint="eastAsia"/>
        </w:rPr>
        <w:t>州的拼音字母怎么写的</w:t>
      </w:r>
    </w:p>
    <w:p w14:paraId="6FC6CFE1" w14:textId="77777777" w:rsidR="000923AB" w:rsidRDefault="000923AB">
      <w:pPr>
        <w:rPr>
          <w:rFonts w:hint="eastAsia"/>
        </w:rPr>
      </w:pPr>
      <w:r>
        <w:rPr>
          <w:rFonts w:hint="eastAsia"/>
        </w:rPr>
        <w:t>在汉语拼音体系中，汉字“州”的拼音是“zhōu”。这一拼音是由声母“zh”和韵母“ou”组成的，并且带有第一声的声调。汉语拼音作为学习汉语发音的一种工具，对于非母语者来说尤为重要，它不仅帮助学习者正确发音，还是理解汉字读音规则的关键。</w:t>
      </w:r>
    </w:p>
    <w:p w14:paraId="6208D648" w14:textId="77777777" w:rsidR="000923AB" w:rsidRDefault="000923AB">
      <w:pPr>
        <w:rPr>
          <w:rFonts w:hint="eastAsia"/>
        </w:rPr>
      </w:pPr>
    </w:p>
    <w:p w14:paraId="230AEA35" w14:textId="77777777" w:rsidR="000923AB" w:rsidRDefault="000923AB">
      <w:pPr>
        <w:rPr>
          <w:rFonts w:hint="eastAsia"/>
        </w:rPr>
      </w:pPr>
    </w:p>
    <w:p w14:paraId="2F7B8A3F" w14:textId="77777777" w:rsidR="000923AB" w:rsidRDefault="000923AB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58F13AA0" w14:textId="77777777" w:rsidR="000923AB" w:rsidRDefault="000923AB">
      <w:pPr>
        <w:rPr>
          <w:rFonts w:hint="eastAsia"/>
        </w:rPr>
      </w:pPr>
      <w:r>
        <w:rPr>
          <w:rFonts w:hint="eastAsia"/>
        </w:rPr>
        <w:t>汉语拼音的学习是掌握汉语的基础步骤之一。通过汉语拼音，学习者可以准确地发出每一个汉字的音，并且能够根据拼音系统来记忆词汇。汉语拼音也广泛应用于日常生活中的多个方面，如手机输入法、电脑打字等。因此，对汉语拼音有深入的理解，对于无论是初学者还是进阶学习者来说都是至关重要的。</w:t>
      </w:r>
    </w:p>
    <w:p w14:paraId="22C69EC6" w14:textId="77777777" w:rsidR="000923AB" w:rsidRDefault="000923AB">
      <w:pPr>
        <w:rPr>
          <w:rFonts w:hint="eastAsia"/>
        </w:rPr>
      </w:pPr>
    </w:p>
    <w:p w14:paraId="19F02D64" w14:textId="77777777" w:rsidR="000923AB" w:rsidRDefault="000923AB">
      <w:pPr>
        <w:rPr>
          <w:rFonts w:hint="eastAsia"/>
        </w:rPr>
      </w:pPr>
    </w:p>
    <w:p w14:paraId="533FAA27" w14:textId="77777777" w:rsidR="000923AB" w:rsidRDefault="000923AB">
      <w:pPr>
        <w:rPr>
          <w:rFonts w:hint="eastAsia"/>
        </w:rPr>
      </w:pPr>
      <w:r>
        <w:rPr>
          <w:rFonts w:hint="eastAsia"/>
        </w:rPr>
        <w:t>州字的文化背景</w:t>
      </w:r>
    </w:p>
    <w:p w14:paraId="6B211E21" w14:textId="77777777" w:rsidR="000923AB" w:rsidRDefault="000923AB">
      <w:pPr>
        <w:rPr>
          <w:rFonts w:hint="eastAsia"/>
        </w:rPr>
      </w:pPr>
      <w:r>
        <w:rPr>
          <w:rFonts w:hint="eastAsia"/>
        </w:rPr>
        <w:t>汉字“州”有着悠久的历史文化背景。从古代起，“州”就代表着地理上的行政区划单位。例如，在中国古代，九州就是指中国大地被分为九个大区域的概念。随着时间的发展，“州”这个概念也被不同的朝代所继承并加以使用，形成了丰富多彩的地方文化和历史故事。了解“州”字及其拼音，也是探索中华文化的一个小窗口。</w:t>
      </w:r>
    </w:p>
    <w:p w14:paraId="0978667C" w14:textId="77777777" w:rsidR="000923AB" w:rsidRDefault="000923AB">
      <w:pPr>
        <w:rPr>
          <w:rFonts w:hint="eastAsia"/>
        </w:rPr>
      </w:pPr>
    </w:p>
    <w:p w14:paraId="06D6266D" w14:textId="77777777" w:rsidR="000923AB" w:rsidRDefault="000923AB">
      <w:pPr>
        <w:rPr>
          <w:rFonts w:hint="eastAsia"/>
        </w:rPr>
      </w:pPr>
    </w:p>
    <w:p w14:paraId="147A58B8" w14:textId="77777777" w:rsidR="000923AB" w:rsidRDefault="000923AB">
      <w:pPr>
        <w:rPr>
          <w:rFonts w:hint="eastAsia"/>
        </w:rPr>
      </w:pPr>
      <w:r>
        <w:rPr>
          <w:rFonts w:hint="eastAsia"/>
        </w:rPr>
        <w:t>如何学习拼音中的“州”</w:t>
      </w:r>
    </w:p>
    <w:p w14:paraId="7CBC0798" w14:textId="77777777" w:rsidR="000923AB" w:rsidRDefault="000923AB">
      <w:pPr>
        <w:rPr>
          <w:rFonts w:hint="eastAsia"/>
        </w:rPr>
      </w:pPr>
      <w:r>
        <w:rPr>
          <w:rFonts w:hint="eastAsia"/>
        </w:rPr>
        <w:t>学习汉字“州”的拼音并不难，但需要一些技巧。要熟悉声母“zh”的发音位置，即舌尖轻触上前牙根部，然后让气流从舌两侧流出。韵母“ou”的发音要注意口型的变化，开始时嘴形较圆，随着发音结束逐渐变为扁平。不要忘记加上正确的声调——第一声，这使得发音更加准确自然。</w:t>
      </w:r>
    </w:p>
    <w:p w14:paraId="41336DC8" w14:textId="77777777" w:rsidR="000923AB" w:rsidRDefault="000923AB">
      <w:pPr>
        <w:rPr>
          <w:rFonts w:hint="eastAsia"/>
        </w:rPr>
      </w:pPr>
    </w:p>
    <w:p w14:paraId="4F57E875" w14:textId="77777777" w:rsidR="000923AB" w:rsidRDefault="000923AB">
      <w:pPr>
        <w:rPr>
          <w:rFonts w:hint="eastAsia"/>
        </w:rPr>
      </w:pPr>
    </w:p>
    <w:p w14:paraId="41EB846B" w14:textId="77777777" w:rsidR="000923AB" w:rsidRDefault="000923AB">
      <w:pPr>
        <w:rPr>
          <w:rFonts w:hint="eastAsia"/>
        </w:rPr>
      </w:pPr>
      <w:r>
        <w:rPr>
          <w:rFonts w:hint="eastAsia"/>
        </w:rPr>
        <w:t>最后的总结</w:t>
      </w:r>
    </w:p>
    <w:p w14:paraId="5A746E1A" w14:textId="77777777" w:rsidR="000923AB" w:rsidRDefault="000923AB">
      <w:pPr>
        <w:rPr>
          <w:rFonts w:hint="eastAsia"/>
        </w:rPr>
      </w:pPr>
      <w:r>
        <w:rPr>
          <w:rFonts w:hint="eastAsia"/>
        </w:rPr>
        <w:t>“州”的拼音写作“zhōu”，它由声母“zh”和韵母“ou”以及第一声调组成。学习汉语拼音不仅可以帮助我们正确发音，还能让我们更好地理解和欣赏中华文化的深厚底蕴。无论你是汉语学习的新手，还是希望进一步提高自己语言技能的老手，掌握汉字“州”的拼音都是非常有价值的一步。</w:t>
      </w:r>
    </w:p>
    <w:p w14:paraId="7A35CE09" w14:textId="77777777" w:rsidR="000923AB" w:rsidRDefault="000923AB">
      <w:pPr>
        <w:rPr>
          <w:rFonts w:hint="eastAsia"/>
        </w:rPr>
      </w:pPr>
    </w:p>
    <w:p w14:paraId="6DE33DAB" w14:textId="77777777" w:rsidR="000923AB" w:rsidRDefault="00092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522F0" w14:textId="7D2E2235" w:rsidR="0063750F" w:rsidRDefault="0063750F"/>
    <w:sectPr w:rsidR="0063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F"/>
    <w:rsid w:val="000923AB"/>
    <w:rsid w:val="0063750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F65B0-15E6-4B80-9504-F1463276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