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4E6D" w14:textId="77777777" w:rsidR="009E46D7" w:rsidRDefault="009E46D7">
      <w:pPr>
        <w:rPr>
          <w:rFonts w:hint="eastAsia"/>
        </w:rPr>
      </w:pPr>
      <w:r>
        <w:rPr>
          <w:rFonts w:hint="eastAsia"/>
        </w:rPr>
        <w:t>加利福尼亚州</w:t>
      </w:r>
    </w:p>
    <w:p w14:paraId="2F147C6F" w14:textId="77777777" w:rsidR="009E46D7" w:rsidRDefault="009E46D7">
      <w:pPr>
        <w:rPr>
          <w:rFonts w:hint="eastAsia"/>
        </w:rPr>
      </w:pPr>
      <w:r>
        <w:rPr>
          <w:rFonts w:hint="eastAsia"/>
        </w:rPr>
        <w:t>加利福尼亚州，简称加州，位于美国西海岸，是美国人口最多的州。其首府为萨克拉门托（Sacramento），而洛杉矶（Los Angeles）则是最大的城市。加州以其多样的地理环境、繁荣的经济和丰富的文化生活闻名于世。</w:t>
      </w:r>
    </w:p>
    <w:p w14:paraId="6B09FC05" w14:textId="77777777" w:rsidR="009E46D7" w:rsidRDefault="009E46D7">
      <w:pPr>
        <w:rPr>
          <w:rFonts w:hint="eastAsia"/>
        </w:rPr>
      </w:pPr>
    </w:p>
    <w:p w14:paraId="65FF3E1D" w14:textId="77777777" w:rsidR="009E46D7" w:rsidRDefault="009E46D7">
      <w:pPr>
        <w:rPr>
          <w:rFonts w:hint="eastAsia"/>
        </w:rPr>
      </w:pPr>
    </w:p>
    <w:p w14:paraId="4B40CF81" w14:textId="77777777" w:rsidR="009E46D7" w:rsidRDefault="009E46D7">
      <w:pPr>
        <w:rPr>
          <w:rFonts w:hint="eastAsia"/>
        </w:rPr>
      </w:pPr>
      <w:r>
        <w:rPr>
          <w:rFonts w:hint="eastAsia"/>
        </w:rPr>
        <w:t>自然景观与气候</w:t>
      </w:r>
    </w:p>
    <w:p w14:paraId="5C048B3D" w14:textId="77777777" w:rsidR="009E46D7" w:rsidRDefault="009E46D7">
      <w:pPr>
        <w:rPr>
          <w:rFonts w:hint="eastAsia"/>
        </w:rPr>
      </w:pPr>
      <w:r>
        <w:rPr>
          <w:rFonts w:hint="eastAsia"/>
        </w:rPr>
        <w:t>加州拥有壮丽的自然景观，包括太平洋沿岸、内华达山脉（Sierra Nevada）、莫哈韦沙漠（Mojave Desert）以及中央谷地（Central Valley）。这些地形特征造就了加州多样化的气候条件，从北部凉爽湿润到南部温暖干燥，形成了独特的生态系统和农业环境。</w:t>
      </w:r>
    </w:p>
    <w:p w14:paraId="05A35287" w14:textId="77777777" w:rsidR="009E46D7" w:rsidRDefault="009E46D7">
      <w:pPr>
        <w:rPr>
          <w:rFonts w:hint="eastAsia"/>
        </w:rPr>
      </w:pPr>
    </w:p>
    <w:p w14:paraId="09756961" w14:textId="77777777" w:rsidR="009E46D7" w:rsidRDefault="009E46D7">
      <w:pPr>
        <w:rPr>
          <w:rFonts w:hint="eastAsia"/>
        </w:rPr>
      </w:pPr>
    </w:p>
    <w:p w14:paraId="70CC251C" w14:textId="77777777" w:rsidR="009E46D7" w:rsidRDefault="009E46D7">
      <w:pPr>
        <w:rPr>
          <w:rFonts w:hint="eastAsia"/>
        </w:rPr>
      </w:pPr>
      <w:r>
        <w:rPr>
          <w:rFonts w:hint="eastAsia"/>
        </w:rPr>
        <w:t>经济发展</w:t>
      </w:r>
    </w:p>
    <w:p w14:paraId="5C21DC81" w14:textId="77777777" w:rsidR="009E46D7" w:rsidRDefault="009E46D7">
      <w:pPr>
        <w:rPr>
          <w:rFonts w:hint="eastAsia"/>
        </w:rPr>
      </w:pPr>
      <w:r>
        <w:rPr>
          <w:rFonts w:hint="eastAsia"/>
        </w:rPr>
        <w:t>加州是美国乃至全球的经济重镇，拥有好莱坞电影产业、硅谷高科技区等著名地标。这里是苹果公司、谷歌、脸书等世界知名科技公司的发源地。加州在农业方面也极为重要，特别是葡萄酒产业享誉国际。</w:t>
      </w:r>
    </w:p>
    <w:p w14:paraId="3B2369B9" w14:textId="77777777" w:rsidR="009E46D7" w:rsidRDefault="009E46D7">
      <w:pPr>
        <w:rPr>
          <w:rFonts w:hint="eastAsia"/>
        </w:rPr>
      </w:pPr>
    </w:p>
    <w:p w14:paraId="6527C19D" w14:textId="77777777" w:rsidR="009E46D7" w:rsidRDefault="009E46D7">
      <w:pPr>
        <w:rPr>
          <w:rFonts w:hint="eastAsia"/>
        </w:rPr>
      </w:pPr>
    </w:p>
    <w:p w14:paraId="236F9F81" w14:textId="77777777" w:rsidR="009E46D7" w:rsidRDefault="009E46D7">
      <w:pPr>
        <w:rPr>
          <w:rFonts w:hint="eastAsia"/>
        </w:rPr>
      </w:pPr>
      <w:r>
        <w:rPr>
          <w:rFonts w:hint="eastAsia"/>
        </w:rPr>
        <w:t>文化和教育</w:t>
      </w:r>
    </w:p>
    <w:p w14:paraId="163814A5" w14:textId="77777777" w:rsidR="009E46D7" w:rsidRDefault="009E46D7">
      <w:pPr>
        <w:rPr>
          <w:rFonts w:hint="eastAsia"/>
        </w:rPr>
      </w:pPr>
      <w:r>
        <w:rPr>
          <w:rFonts w:hint="eastAsia"/>
        </w:rPr>
        <w:t>加州的文化丰富多元，吸引了来自世界各地的人们。这里有许多顶尖大学，如斯坦福大学（Stanford University）和加州大学伯克利分校（University of California, Berkeley）。同时，加州也是艺术和音乐的重要中心，尤其是流行音乐和现代艺术领域。</w:t>
      </w:r>
    </w:p>
    <w:p w14:paraId="4EDF574E" w14:textId="77777777" w:rsidR="009E46D7" w:rsidRDefault="009E46D7">
      <w:pPr>
        <w:rPr>
          <w:rFonts w:hint="eastAsia"/>
        </w:rPr>
      </w:pPr>
    </w:p>
    <w:p w14:paraId="509A31C9" w14:textId="77777777" w:rsidR="009E46D7" w:rsidRDefault="009E46D7">
      <w:pPr>
        <w:rPr>
          <w:rFonts w:hint="eastAsia"/>
        </w:rPr>
      </w:pPr>
    </w:p>
    <w:p w14:paraId="09E58E71" w14:textId="77777777" w:rsidR="009E46D7" w:rsidRDefault="009E46D7">
      <w:pPr>
        <w:rPr>
          <w:rFonts w:hint="eastAsia"/>
        </w:rPr>
      </w:pPr>
      <w:r>
        <w:rPr>
          <w:rFonts w:hint="eastAsia"/>
        </w:rPr>
        <w:t>旅游景点</w:t>
      </w:r>
    </w:p>
    <w:p w14:paraId="0B626BF6" w14:textId="77777777" w:rsidR="009E46D7" w:rsidRDefault="009E46D7">
      <w:pPr>
        <w:rPr>
          <w:rFonts w:hint="eastAsia"/>
        </w:rPr>
      </w:pPr>
      <w:r>
        <w:rPr>
          <w:rFonts w:hint="eastAsia"/>
        </w:rPr>
        <w:t>对于游客来说，加州提供了无数探索的机会。从金门大桥（Golden Gate Bridge）到约塞米蒂国家公园（Yosemite National Park），再到圣迭戈动物园（San Diego Zoo），每一个角落都充满了惊喜。</w:t>
      </w:r>
    </w:p>
    <w:p w14:paraId="45D942E2" w14:textId="77777777" w:rsidR="009E46D7" w:rsidRDefault="009E46D7">
      <w:pPr>
        <w:rPr>
          <w:rFonts w:hint="eastAsia"/>
        </w:rPr>
      </w:pPr>
    </w:p>
    <w:p w14:paraId="6454CB39" w14:textId="77777777" w:rsidR="009E46D7" w:rsidRDefault="009E46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6001B" w14:textId="3AE7A940" w:rsidR="003D57E9" w:rsidRDefault="003D57E9"/>
    <w:sectPr w:rsidR="003D5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E9"/>
    <w:rsid w:val="003D57E9"/>
    <w:rsid w:val="006465E3"/>
    <w:rsid w:val="009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BB902-BE4B-4D10-BB31-2A550414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7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7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7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7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7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7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7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7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7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7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7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7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7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7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7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7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7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7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7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7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7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7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7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