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6BAF" w14:textId="77777777" w:rsidR="006166BC" w:rsidRDefault="006166BC">
      <w:pPr>
        <w:rPr>
          <w:rFonts w:hint="eastAsia"/>
        </w:rPr>
      </w:pPr>
      <w:r>
        <w:rPr>
          <w:rFonts w:hint="eastAsia"/>
        </w:rPr>
        <w:t>妯娌的拼音几声</w:t>
      </w:r>
    </w:p>
    <w:p w14:paraId="1E7256EC" w14:textId="77777777" w:rsidR="006166BC" w:rsidRDefault="006166BC">
      <w:pPr>
        <w:rPr>
          <w:rFonts w:hint="eastAsia"/>
        </w:rPr>
      </w:pPr>
      <w:r>
        <w:rPr>
          <w:rFonts w:hint="eastAsia"/>
        </w:rPr>
        <w:t>在汉语中，每个字都有其独特的发音和声调。对于“妯娌”这个词，很多人可能会对它的正确读音感到困惑。首先明确一点，“妯娌”的拼音是“zhóu lǐ”，其中“妯”为第二声，“娌”为第三声。</w:t>
      </w:r>
    </w:p>
    <w:p w14:paraId="1CDE138E" w14:textId="77777777" w:rsidR="006166BC" w:rsidRDefault="006166BC">
      <w:pPr>
        <w:rPr>
          <w:rFonts w:hint="eastAsia"/>
        </w:rPr>
      </w:pPr>
    </w:p>
    <w:p w14:paraId="4DEAA787" w14:textId="77777777" w:rsidR="006166BC" w:rsidRDefault="006166BC">
      <w:pPr>
        <w:rPr>
          <w:rFonts w:hint="eastAsia"/>
        </w:rPr>
      </w:pPr>
    </w:p>
    <w:p w14:paraId="61124586" w14:textId="77777777" w:rsidR="006166BC" w:rsidRDefault="006166BC">
      <w:pPr>
        <w:rPr>
          <w:rFonts w:hint="eastAsia"/>
        </w:rPr>
      </w:pPr>
      <w:r>
        <w:rPr>
          <w:rFonts w:hint="eastAsia"/>
        </w:rPr>
        <w:t>什么是妯娌关系</w:t>
      </w:r>
    </w:p>
    <w:p w14:paraId="0BF31D9E" w14:textId="77777777" w:rsidR="006166BC" w:rsidRDefault="006166BC">
      <w:pPr>
        <w:rPr>
          <w:rFonts w:hint="eastAsia"/>
        </w:rPr>
      </w:pPr>
      <w:r>
        <w:rPr>
          <w:rFonts w:hint="eastAsia"/>
        </w:rPr>
        <w:t>妯娌指的是兄弟的妻子之间的关系称呼，是一种基于家族成员间的关系称谓。在中国传统文化中，家庭结构往往较大，包含多个代际和同辈成员。因此，妯娌关系不仅是简单的亲戚关系，更是维系大家庭和睦相处的重要纽带之一。良好的妯娌关系有助于增强家庭内部的和谐氛围，促进家庭成员间的互助合作。</w:t>
      </w:r>
    </w:p>
    <w:p w14:paraId="5E9CABCC" w14:textId="77777777" w:rsidR="006166BC" w:rsidRDefault="006166BC">
      <w:pPr>
        <w:rPr>
          <w:rFonts w:hint="eastAsia"/>
        </w:rPr>
      </w:pPr>
    </w:p>
    <w:p w14:paraId="74B2B718" w14:textId="77777777" w:rsidR="006166BC" w:rsidRDefault="006166BC">
      <w:pPr>
        <w:rPr>
          <w:rFonts w:hint="eastAsia"/>
        </w:rPr>
      </w:pPr>
    </w:p>
    <w:p w14:paraId="4506DA62" w14:textId="77777777" w:rsidR="006166BC" w:rsidRDefault="006166BC">
      <w:pPr>
        <w:rPr>
          <w:rFonts w:hint="eastAsia"/>
        </w:rPr>
      </w:pPr>
      <w:r>
        <w:rPr>
          <w:rFonts w:hint="eastAsia"/>
        </w:rPr>
        <w:t>妯娌关系的重要性</w:t>
      </w:r>
    </w:p>
    <w:p w14:paraId="718E324E" w14:textId="77777777" w:rsidR="006166BC" w:rsidRDefault="006166BC">
      <w:pPr>
        <w:rPr>
          <w:rFonts w:hint="eastAsia"/>
        </w:rPr>
      </w:pPr>
      <w:r>
        <w:rPr>
          <w:rFonts w:hint="eastAsia"/>
        </w:rPr>
        <w:t>在一个大家庭里，妯娌之间的关系处理得当与否直接影响到整个家庭的和谐与稳定。由于她们生活在同一个屋檐下，共同承担家务、照顾老人和孩子等责任，因此彼此之间的理解和配合显得尤为重要。健康的妯娌关系能够促进家庭成员之间的情感交流，减少矛盾冲突，营造一个温馨的家庭环境。</w:t>
      </w:r>
    </w:p>
    <w:p w14:paraId="0F91E8D4" w14:textId="77777777" w:rsidR="006166BC" w:rsidRDefault="006166BC">
      <w:pPr>
        <w:rPr>
          <w:rFonts w:hint="eastAsia"/>
        </w:rPr>
      </w:pPr>
    </w:p>
    <w:p w14:paraId="21AE8841" w14:textId="77777777" w:rsidR="006166BC" w:rsidRDefault="006166BC">
      <w:pPr>
        <w:rPr>
          <w:rFonts w:hint="eastAsia"/>
        </w:rPr>
      </w:pPr>
    </w:p>
    <w:p w14:paraId="0C0F11CA" w14:textId="77777777" w:rsidR="006166BC" w:rsidRDefault="006166BC">
      <w:pPr>
        <w:rPr>
          <w:rFonts w:hint="eastAsia"/>
        </w:rPr>
      </w:pPr>
      <w:r>
        <w:rPr>
          <w:rFonts w:hint="eastAsia"/>
        </w:rPr>
        <w:t>如何维护良好的妯娌关系</w:t>
      </w:r>
    </w:p>
    <w:p w14:paraId="5929E823" w14:textId="77777777" w:rsidR="006166BC" w:rsidRDefault="006166BC">
      <w:pPr>
        <w:rPr>
          <w:rFonts w:hint="eastAsia"/>
        </w:rPr>
      </w:pPr>
      <w:r>
        <w:rPr>
          <w:rFonts w:hint="eastAsia"/>
        </w:rPr>
        <w:t>为了维持良好的妯娌关系，双方需要付出努力，包括但不限于相互尊重、理解和支持。在日常生活中，通过积极参与家庭活动，分享生活经验和情感，可以加深妯娌间的感情。同时，在面对分歧时，采取开放和诚实的态度进行沟通，寻求共识，避免不必要的争执。适时地给予对方帮助和鼓励也是构建良好妯娌关系的关键。</w:t>
      </w:r>
    </w:p>
    <w:p w14:paraId="2DACF425" w14:textId="77777777" w:rsidR="006166BC" w:rsidRDefault="006166BC">
      <w:pPr>
        <w:rPr>
          <w:rFonts w:hint="eastAsia"/>
        </w:rPr>
      </w:pPr>
    </w:p>
    <w:p w14:paraId="3FDCF891" w14:textId="77777777" w:rsidR="006166BC" w:rsidRDefault="006166BC">
      <w:pPr>
        <w:rPr>
          <w:rFonts w:hint="eastAsia"/>
        </w:rPr>
      </w:pPr>
    </w:p>
    <w:p w14:paraId="69E5A29D" w14:textId="77777777" w:rsidR="006166BC" w:rsidRDefault="006166BC">
      <w:pPr>
        <w:rPr>
          <w:rFonts w:hint="eastAsia"/>
        </w:rPr>
      </w:pPr>
      <w:r>
        <w:rPr>
          <w:rFonts w:hint="eastAsia"/>
        </w:rPr>
        <w:t>现代视角下的妯娌关系</w:t>
      </w:r>
    </w:p>
    <w:p w14:paraId="6AADC7FC" w14:textId="77777777" w:rsidR="006166BC" w:rsidRDefault="006166BC">
      <w:pPr>
        <w:rPr>
          <w:rFonts w:hint="eastAsia"/>
        </w:rPr>
      </w:pPr>
      <w:r>
        <w:rPr>
          <w:rFonts w:hint="eastAsia"/>
        </w:rPr>
        <w:t>随着社会的发展和家庭结构的变化，传统的大家庭模式逐渐被小家庭所取代，但这并不意味着妯娌关系失去了其价值。相反，在现代社会中，妯娌关系更强调平等、独立和互相支持。即使不在同一屋檐下生活，妯娌们也可以通过定期聚会、节日问候等方式保持联系，传承和发扬中华民族重视亲情的传统美德。</w:t>
      </w:r>
    </w:p>
    <w:p w14:paraId="07F50675" w14:textId="77777777" w:rsidR="006166BC" w:rsidRDefault="006166BC">
      <w:pPr>
        <w:rPr>
          <w:rFonts w:hint="eastAsia"/>
        </w:rPr>
      </w:pPr>
    </w:p>
    <w:p w14:paraId="12D35BEF" w14:textId="77777777" w:rsidR="006166BC" w:rsidRDefault="006166BC">
      <w:pPr>
        <w:rPr>
          <w:rFonts w:hint="eastAsia"/>
        </w:rPr>
      </w:pPr>
    </w:p>
    <w:p w14:paraId="671B5B03" w14:textId="77777777" w:rsidR="006166BC" w:rsidRDefault="006166BC">
      <w:pPr>
        <w:rPr>
          <w:rFonts w:hint="eastAsia"/>
        </w:rPr>
      </w:pPr>
      <w:r>
        <w:rPr>
          <w:rFonts w:hint="eastAsia"/>
        </w:rPr>
        <w:t>最后的总结</w:t>
      </w:r>
    </w:p>
    <w:p w14:paraId="45DC2E55" w14:textId="77777777" w:rsidR="006166BC" w:rsidRDefault="006166BC">
      <w:pPr>
        <w:rPr>
          <w:rFonts w:hint="eastAsia"/>
        </w:rPr>
      </w:pPr>
      <w:r>
        <w:rPr>
          <w:rFonts w:hint="eastAsia"/>
        </w:rPr>
        <w:t>了解“妯娌”的正确读音以及其所代表的深厚文化内涵，有助于我们更好地认识这一传统家庭角色的意义。无论时代如何变迁，维护和谐的妯娌关系始终是构建幸福家庭不可或缺的一部分。通过相互尊重、理解和支持，妯娌间不仅能建立起深厚的友谊，还能为下一代树立正面的家庭价值观典范。</w:t>
      </w:r>
    </w:p>
    <w:p w14:paraId="7949039E" w14:textId="77777777" w:rsidR="006166BC" w:rsidRDefault="006166BC">
      <w:pPr>
        <w:rPr>
          <w:rFonts w:hint="eastAsia"/>
        </w:rPr>
      </w:pPr>
    </w:p>
    <w:p w14:paraId="4530F667" w14:textId="77777777" w:rsidR="006166BC" w:rsidRDefault="00616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80B9A" w14:textId="011CB3F9" w:rsidR="000650B5" w:rsidRDefault="000650B5"/>
    <w:sectPr w:rsidR="00065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B5"/>
    <w:rsid w:val="000650B5"/>
    <w:rsid w:val="006166BC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57BCF-ACA5-4A78-9289-1AAAC961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