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8126B" w14:textId="77777777" w:rsidR="001204E1" w:rsidRDefault="001204E1">
      <w:pPr>
        <w:rPr>
          <w:rFonts w:hint="eastAsia"/>
        </w:rPr>
      </w:pPr>
      <w:r>
        <w:rPr>
          <w:rFonts w:hint="eastAsia"/>
        </w:rPr>
        <w:t>周铁拼音怎么写</w:t>
      </w:r>
    </w:p>
    <w:p w14:paraId="2AA5E5F4" w14:textId="77777777" w:rsidR="001204E1" w:rsidRDefault="001204E1">
      <w:pPr>
        <w:rPr>
          <w:rFonts w:hint="eastAsia"/>
        </w:rPr>
      </w:pPr>
      <w:r>
        <w:rPr>
          <w:rFonts w:hint="eastAsia"/>
        </w:rPr>
        <w:t>“周铁”是一个中文词语，可以是人名、地名或品牌名称。在不同的语境中，“周铁”的含义可能有所不同，但无论其具体意义如何，它的拼音书写方式是一致的。</w:t>
      </w:r>
    </w:p>
    <w:p w14:paraId="203AF0B9" w14:textId="77777777" w:rsidR="001204E1" w:rsidRDefault="001204E1">
      <w:pPr>
        <w:rPr>
          <w:rFonts w:hint="eastAsia"/>
        </w:rPr>
      </w:pPr>
    </w:p>
    <w:p w14:paraId="5E5F88B0" w14:textId="77777777" w:rsidR="001204E1" w:rsidRDefault="001204E1">
      <w:pPr>
        <w:rPr>
          <w:rFonts w:hint="eastAsia"/>
        </w:rPr>
      </w:pPr>
    </w:p>
    <w:p w14:paraId="651BCC03" w14:textId="77777777" w:rsidR="001204E1" w:rsidRDefault="001204E1">
      <w:pPr>
        <w:rPr>
          <w:rFonts w:hint="eastAsia"/>
        </w:rPr>
      </w:pPr>
      <w:r>
        <w:rPr>
          <w:rFonts w:hint="eastAsia"/>
        </w:rPr>
        <w:t>拼音的基本规则</w:t>
      </w:r>
    </w:p>
    <w:p w14:paraId="081A9D57" w14:textId="77777777" w:rsidR="001204E1" w:rsidRDefault="001204E1">
      <w:pPr>
        <w:rPr>
          <w:rFonts w:hint="eastAsia"/>
        </w:rPr>
      </w:pPr>
      <w:r>
        <w:rPr>
          <w:rFonts w:hint="eastAsia"/>
        </w:rPr>
        <w:t>根据汉语拼音的标准规则，“周铁”的正确拼音写作“Zhōu Tiě”。其中，“周”对应的拼音是“zhōu”，声调为第一声；“铁”对应的拼音是“tiě”，声调为第三声。这两个字的拼音组合在一起时，应当注意大小写的规范，即姓氏和名字的拼音首字母大写，其余字母小写。</w:t>
      </w:r>
    </w:p>
    <w:p w14:paraId="69ECF4D1" w14:textId="77777777" w:rsidR="001204E1" w:rsidRDefault="001204E1">
      <w:pPr>
        <w:rPr>
          <w:rFonts w:hint="eastAsia"/>
        </w:rPr>
      </w:pPr>
    </w:p>
    <w:p w14:paraId="34D4F751" w14:textId="77777777" w:rsidR="001204E1" w:rsidRDefault="001204E1">
      <w:pPr>
        <w:rPr>
          <w:rFonts w:hint="eastAsia"/>
        </w:rPr>
      </w:pPr>
    </w:p>
    <w:p w14:paraId="259AADC7" w14:textId="77777777" w:rsidR="001204E1" w:rsidRDefault="001204E1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466FE8DD" w14:textId="77777777" w:rsidR="001204E1" w:rsidRDefault="001204E1">
      <w:pPr>
        <w:rPr>
          <w:rFonts w:hint="eastAsia"/>
        </w:rPr>
      </w:pPr>
      <w:r>
        <w:rPr>
          <w:rFonts w:hint="eastAsia"/>
        </w:rPr>
        <w:t>在拼写“周铁”的拼音时，有一些常见的错误需要注意。例如，有些人可能会将“周”的拼音误写成“Zhou”（Z小写），或者将“铁”的拼音写成“Tie”（没有声调符号）。在一些输入法中，由于默认设置不显示声调，也可能导致用户忽略了声调的重要性。正确的做法是严格按照汉语拼音标准书写，并保留声调符号。</w:t>
      </w:r>
    </w:p>
    <w:p w14:paraId="52E7AFB7" w14:textId="77777777" w:rsidR="001204E1" w:rsidRDefault="001204E1">
      <w:pPr>
        <w:rPr>
          <w:rFonts w:hint="eastAsia"/>
        </w:rPr>
      </w:pPr>
    </w:p>
    <w:p w14:paraId="2C4D6184" w14:textId="77777777" w:rsidR="001204E1" w:rsidRDefault="001204E1">
      <w:pPr>
        <w:rPr>
          <w:rFonts w:hint="eastAsia"/>
        </w:rPr>
      </w:pPr>
    </w:p>
    <w:p w14:paraId="164143CF" w14:textId="77777777" w:rsidR="001204E1" w:rsidRDefault="001204E1">
      <w:pPr>
        <w:rPr>
          <w:rFonts w:hint="eastAsia"/>
        </w:rPr>
      </w:pPr>
      <w:r>
        <w:rPr>
          <w:rFonts w:hint="eastAsia"/>
        </w:rPr>
        <w:t>应用场景</w:t>
      </w:r>
    </w:p>
    <w:p w14:paraId="3EED5952" w14:textId="77777777" w:rsidR="001204E1" w:rsidRDefault="001204E1">
      <w:pPr>
        <w:rPr>
          <w:rFonts w:hint="eastAsia"/>
        </w:rPr>
      </w:pPr>
      <w:r>
        <w:rPr>
          <w:rFonts w:hint="eastAsia"/>
        </w:rPr>
        <w:t>“周铁”的拼音在日常生活中有多种应用。例如，在填写国际表格、护照信息或注册外文网站时，常常需要提供姓名的拼音。在学习普通话的过程中，掌握正确的拼音也是提高语言能力的重要一环。无论是作为人名还是地名，“Zhōu Tiě”这一拼写都具有通用性和准确性。</w:t>
      </w:r>
    </w:p>
    <w:p w14:paraId="39F8799B" w14:textId="77777777" w:rsidR="001204E1" w:rsidRDefault="001204E1">
      <w:pPr>
        <w:rPr>
          <w:rFonts w:hint="eastAsia"/>
        </w:rPr>
      </w:pPr>
    </w:p>
    <w:p w14:paraId="0FF078B4" w14:textId="77777777" w:rsidR="001204E1" w:rsidRDefault="001204E1">
      <w:pPr>
        <w:rPr>
          <w:rFonts w:hint="eastAsia"/>
        </w:rPr>
      </w:pPr>
    </w:p>
    <w:p w14:paraId="6FD95214" w14:textId="77777777" w:rsidR="001204E1" w:rsidRDefault="001204E1">
      <w:pPr>
        <w:rPr>
          <w:rFonts w:hint="eastAsia"/>
        </w:rPr>
      </w:pPr>
      <w:r>
        <w:rPr>
          <w:rFonts w:hint="eastAsia"/>
        </w:rPr>
        <w:t>最后的总结</w:t>
      </w:r>
    </w:p>
    <w:p w14:paraId="3DB237D8" w14:textId="77777777" w:rsidR="001204E1" w:rsidRDefault="001204E1">
      <w:pPr>
        <w:rPr>
          <w:rFonts w:hint="eastAsia"/>
        </w:rPr>
      </w:pPr>
      <w:r>
        <w:rPr>
          <w:rFonts w:hint="eastAsia"/>
        </w:rPr>
        <w:t>“周铁”的拼音写作“Zhōu Tiě”，这是符合汉语拼音规范的标准写法。在使用过程中，应注意大小写和声调的正确标注，以确保拼写的准确性和专业性。通过掌握这些基础知识，可以帮助我们更好地进行跨文化交流和语言学习。</w:t>
      </w:r>
    </w:p>
    <w:p w14:paraId="3F3B59E7" w14:textId="77777777" w:rsidR="001204E1" w:rsidRDefault="001204E1">
      <w:pPr>
        <w:rPr>
          <w:rFonts w:hint="eastAsia"/>
        </w:rPr>
      </w:pPr>
    </w:p>
    <w:p w14:paraId="6545F5CD" w14:textId="77777777" w:rsidR="001204E1" w:rsidRDefault="001204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3034D" w14:textId="62F4D2C0" w:rsidR="00E7601B" w:rsidRDefault="00E7601B"/>
    <w:sectPr w:rsidR="00E76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1B"/>
    <w:rsid w:val="001204E1"/>
    <w:rsid w:val="006465E3"/>
    <w:rsid w:val="00E7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F0FBB-D16D-4B7F-92C9-7C55E3C1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0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0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0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0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0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0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0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0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0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6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6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60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60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60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60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60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60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60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6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0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60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60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0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0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60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60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