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8F1E" w14:textId="77777777" w:rsidR="00E477B7" w:rsidRDefault="00E477B7">
      <w:pPr>
        <w:rPr>
          <w:rFonts w:hint="eastAsia"/>
        </w:rPr>
      </w:pPr>
      <w:r>
        <w:rPr>
          <w:rFonts w:hint="eastAsia"/>
        </w:rPr>
        <w:t>周金的拼音</w:t>
      </w:r>
    </w:p>
    <w:p w14:paraId="3B6F1AFC" w14:textId="77777777" w:rsidR="00E477B7" w:rsidRDefault="00E477B7">
      <w:pPr>
        <w:rPr>
          <w:rFonts w:hint="eastAsia"/>
        </w:rPr>
      </w:pPr>
      <w:r>
        <w:rPr>
          <w:rFonts w:hint="eastAsia"/>
        </w:rPr>
        <w:t>周金，其拼音为“Zhōu Jīn”，是中国众多名字中的一个，蕴含着深厚的文化意义和个人背景。在中国传统文化中，“周”是一个非常常见的姓氏，源远流长，具有悠久的历史和丰富的文化内涵。“金”作为名字，则往往象征着贵重、珍贵，寓意着父母对孩子的美好祝愿和期待。</w:t>
      </w:r>
    </w:p>
    <w:p w14:paraId="1651199B" w14:textId="77777777" w:rsidR="00E477B7" w:rsidRDefault="00E477B7">
      <w:pPr>
        <w:rPr>
          <w:rFonts w:hint="eastAsia"/>
        </w:rPr>
      </w:pPr>
    </w:p>
    <w:p w14:paraId="59456228" w14:textId="77777777" w:rsidR="00E477B7" w:rsidRDefault="00E477B7">
      <w:pPr>
        <w:rPr>
          <w:rFonts w:hint="eastAsia"/>
        </w:rPr>
      </w:pPr>
    </w:p>
    <w:p w14:paraId="2B41FEE9" w14:textId="77777777" w:rsidR="00E477B7" w:rsidRDefault="00E477B7">
      <w:pPr>
        <w:rPr>
          <w:rFonts w:hint="eastAsia"/>
        </w:rPr>
      </w:pPr>
      <w:r>
        <w:rPr>
          <w:rFonts w:hint="eastAsia"/>
        </w:rPr>
        <w:t>周姓的历史渊源</w:t>
      </w:r>
    </w:p>
    <w:p w14:paraId="4FAD2811" w14:textId="77777777" w:rsidR="00E477B7" w:rsidRDefault="00E477B7">
      <w:pPr>
        <w:rPr>
          <w:rFonts w:hint="eastAsia"/>
        </w:rPr>
      </w:pPr>
      <w:r>
        <w:rPr>
          <w:rFonts w:hint="eastAsia"/>
        </w:rPr>
        <w:t>周姓起源于中国古代，据《百家姓》记载，周姓排在第五位，是中华大地上极为广泛的姓氏之一。其来源多样，主要包括源自姬姓，属于以国名为氏的一种情况。周朝建立后，王室成员及部分贵族以国号“周”为姓，传承至今。历史上，周姓人才辈出，无论是政治家、军事家还是文学家、艺术家，都有不少杰出代表。</w:t>
      </w:r>
    </w:p>
    <w:p w14:paraId="798A5B7D" w14:textId="77777777" w:rsidR="00E477B7" w:rsidRDefault="00E477B7">
      <w:pPr>
        <w:rPr>
          <w:rFonts w:hint="eastAsia"/>
        </w:rPr>
      </w:pPr>
    </w:p>
    <w:p w14:paraId="21AE2CAF" w14:textId="77777777" w:rsidR="00E477B7" w:rsidRDefault="00E477B7">
      <w:pPr>
        <w:rPr>
          <w:rFonts w:hint="eastAsia"/>
        </w:rPr>
      </w:pPr>
    </w:p>
    <w:p w14:paraId="20E74C7C" w14:textId="77777777" w:rsidR="00E477B7" w:rsidRDefault="00E477B7">
      <w:pPr>
        <w:rPr>
          <w:rFonts w:hint="eastAsia"/>
        </w:rPr>
      </w:pPr>
      <w:r>
        <w:rPr>
          <w:rFonts w:hint="eastAsia"/>
        </w:rPr>
        <w:t>金字的意义与象征</w:t>
      </w:r>
    </w:p>
    <w:p w14:paraId="6926805B" w14:textId="77777777" w:rsidR="00E477B7" w:rsidRDefault="00E477B7">
      <w:pPr>
        <w:rPr>
          <w:rFonts w:hint="eastAsia"/>
        </w:rPr>
      </w:pPr>
      <w:r>
        <w:rPr>
          <w:rFonts w:hint="eastAsia"/>
        </w:rPr>
        <w:t>在中国文化里，“金”不仅代表着一种贵金属，还隐含了诸多正面的价值观。比如，金色常常被用来象征尊贵、财富以及辉煌成就。对于取名来说，加入“金”字，既表达了对孩子未来生活的美好愿望，也寄予了希望他们能够像金属一样坚韧不拔，具备高尚品质和强大能力。</w:t>
      </w:r>
    </w:p>
    <w:p w14:paraId="60385AF9" w14:textId="77777777" w:rsidR="00E477B7" w:rsidRDefault="00E477B7">
      <w:pPr>
        <w:rPr>
          <w:rFonts w:hint="eastAsia"/>
        </w:rPr>
      </w:pPr>
    </w:p>
    <w:p w14:paraId="3C497541" w14:textId="77777777" w:rsidR="00E477B7" w:rsidRDefault="00E477B7">
      <w:pPr>
        <w:rPr>
          <w:rFonts w:hint="eastAsia"/>
        </w:rPr>
      </w:pPr>
    </w:p>
    <w:p w14:paraId="28CAEBD0" w14:textId="77777777" w:rsidR="00E477B7" w:rsidRDefault="00E477B7">
      <w:pPr>
        <w:rPr>
          <w:rFonts w:hint="eastAsia"/>
        </w:rPr>
      </w:pPr>
      <w:r>
        <w:rPr>
          <w:rFonts w:hint="eastAsia"/>
        </w:rPr>
        <w:t>现代视角下的周金</w:t>
      </w:r>
    </w:p>
    <w:p w14:paraId="2522F167" w14:textId="77777777" w:rsidR="00E477B7" w:rsidRDefault="00E477B7">
      <w:pPr>
        <w:rPr>
          <w:rFonts w:hint="eastAsia"/>
        </w:rPr>
      </w:pPr>
      <w:r>
        <w:rPr>
          <w:rFonts w:hint="eastAsia"/>
        </w:rPr>
        <w:t>随着时代的发展和社会的进步，“周金”这个名字也被赋予了新的含义。在现代社会，无论是在学术领域、职场竞争还是日常生活交往中，人们越来越重视个人能力和综合素质的培养。因此，对于名叫“周金”的个体而言，这不仅是家族血脉传承的标志，更是激励自己不断前进的动力源泉。每一个拥有这样名字的人，都在用自己的行动诠释着这份独特的文化遗产，并且在全球化的今天，将中国文化的精髓传播到世界各地。</w:t>
      </w:r>
    </w:p>
    <w:p w14:paraId="687BAB92" w14:textId="77777777" w:rsidR="00E477B7" w:rsidRDefault="00E477B7">
      <w:pPr>
        <w:rPr>
          <w:rFonts w:hint="eastAsia"/>
        </w:rPr>
      </w:pPr>
    </w:p>
    <w:p w14:paraId="0EB40561" w14:textId="77777777" w:rsidR="00E477B7" w:rsidRDefault="00E477B7">
      <w:pPr>
        <w:rPr>
          <w:rFonts w:hint="eastAsia"/>
        </w:rPr>
      </w:pPr>
    </w:p>
    <w:p w14:paraId="308A4E49" w14:textId="77777777" w:rsidR="00E477B7" w:rsidRDefault="00E477B7">
      <w:pPr>
        <w:rPr>
          <w:rFonts w:hint="eastAsia"/>
        </w:rPr>
      </w:pPr>
      <w:r>
        <w:rPr>
          <w:rFonts w:hint="eastAsia"/>
        </w:rPr>
        <w:t>最后的总结</w:t>
      </w:r>
    </w:p>
    <w:p w14:paraId="6527783F" w14:textId="77777777" w:rsidR="00E477B7" w:rsidRDefault="00E477B7">
      <w:pPr>
        <w:rPr>
          <w:rFonts w:hint="eastAsia"/>
        </w:rPr>
      </w:pPr>
      <w:r>
        <w:rPr>
          <w:rFonts w:hint="eastAsia"/>
        </w:rPr>
        <w:t>“周金”的拼音不仅仅是简单的字母组合，它背后承载的是深厚的文化底蕴和家族情感。通过了解这样一个名字的故事，我们不仅能更加深刻地认识到中国姓氏文化的博大精深，也能感受到每一位中国人对自己名字所怀有的那份特殊感情。无论身处何方，这些美好的寓意都将伴随着他们走过人生的每一段旅程。</w:t>
      </w:r>
    </w:p>
    <w:p w14:paraId="5C6AA1DB" w14:textId="77777777" w:rsidR="00E477B7" w:rsidRDefault="00E477B7">
      <w:pPr>
        <w:rPr>
          <w:rFonts w:hint="eastAsia"/>
        </w:rPr>
      </w:pPr>
    </w:p>
    <w:p w14:paraId="548F74A1" w14:textId="77777777" w:rsidR="00E477B7" w:rsidRDefault="00E47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6695E" w14:textId="2D313A1F" w:rsidR="00A6112A" w:rsidRDefault="00A6112A"/>
    <w:sectPr w:rsidR="00A6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A"/>
    <w:rsid w:val="006465E3"/>
    <w:rsid w:val="00A6112A"/>
    <w:rsid w:val="00E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F94A6-3369-4503-B25C-D1878CD3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