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2A2" w14:textId="77777777" w:rsidR="00877E54" w:rsidRDefault="00877E54">
      <w:pPr>
        <w:rPr>
          <w:rFonts w:hint="eastAsia"/>
        </w:rPr>
      </w:pPr>
      <w:r>
        <w:rPr>
          <w:rFonts w:hint="eastAsia"/>
        </w:rPr>
        <w:t>zhou fang de sheng ping jian jie</w:t>
      </w:r>
    </w:p>
    <w:p w14:paraId="71484224" w14:textId="77777777" w:rsidR="00877E54" w:rsidRDefault="00877E54">
      <w:pPr>
        <w:rPr>
          <w:rFonts w:hint="eastAsia"/>
        </w:rPr>
      </w:pPr>
      <w:r>
        <w:rPr>
          <w:rFonts w:hint="eastAsia"/>
        </w:rPr>
        <w:t>Zhou Fang, zhe ge ming zi zai Zhongguo lishi shang bing bu xian de, ta shi Jin Chao shi qi de yi wei you ming de jiang ling. Ta sheng huo zai 3 shi ji mo qi dao 4 shi ji chu, na ge shi hou, Zhongguo zheng chu zai Wei Jin nan chao zhe ge da fen lie de shi qi. Zhou Fang bu jin zhan gong xian zhuo, er qie zai di fang zhi li shang ye you hen gao de zao yi.</w:t>
      </w:r>
    </w:p>
    <w:p w14:paraId="33400A15" w14:textId="77777777" w:rsidR="00877E54" w:rsidRDefault="00877E54">
      <w:pPr>
        <w:rPr>
          <w:rFonts w:hint="eastAsia"/>
        </w:rPr>
      </w:pPr>
    </w:p>
    <w:p w14:paraId="46A0F63C" w14:textId="77777777" w:rsidR="00877E54" w:rsidRDefault="00877E54">
      <w:pPr>
        <w:rPr>
          <w:rFonts w:hint="eastAsia"/>
        </w:rPr>
      </w:pPr>
    </w:p>
    <w:p w14:paraId="06EE9E02" w14:textId="77777777" w:rsidR="00877E54" w:rsidRDefault="00877E54">
      <w:pPr>
        <w:rPr>
          <w:rFonts w:hint="eastAsia"/>
        </w:rPr>
      </w:pPr>
      <w:r>
        <w:rPr>
          <w:rFonts w:hint="eastAsia"/>
        </w:rPr>
        <w:t>zhan chang shang de ying yong</w:t>
      </w:r>
    </w:p>
    <w:p w14:paraId="02FACA66" w14:textId="77777777" w:rsidR="00877E54" w:rsidRDefault="00877E54">
      <w:pPr>
        <w:rPr>
          <w:rFonts w:hint="eastAsia"/>
        </w:rPr>
      </w:pPr>
      <w:r>
        <w:rPr>
          <w:rFonts w:hint="eastAsia"/>
        </w:rPr>
        <w:t>Zhou Fang zui chu can jia jun dui shi zai xi jin shi qi, ta cong yi ge pu tong de xiao guan yuan man man sheng zhi wei du du jun shi de jiang ling. Zai du fu Hubei he Jiangxi yi dai de guo cheng zhong, ta zhan lue shou duan, han xun xu jian de ba zhe yi pian hun luan de di qu an ding xia lai. You qi shi dui fu Liu Yao, Wang Dun deng di fang jun fa tou mu de dou zheng, zhan xian chu ta jing ren de jun shi cai neng.</w:t>
      </w:r>
    </w:p>
    <w:p w14:paraId="4F9BDAA2" w14:textId="77777777" w:rsidR="00877E54" w:rsidRDefault="00877E54">
      <w:pPr>
        <w:rPr>
          <w:rFonts w:hint="eastAsia"/>
        </w:rPr>
      </w:pPr>
    </w:p>
    <w:p w14:paraId="30FF0A1F" w14:textId="77777777" w:rsidR="00877E54" w:rsidRDefault="00877E54">
      <w:pPr>
        <w:rPr>
          <w:rFonts w:hint="eastAsia"/>
        </w:rPr>
      </w:pPr>
    </w:p>
    <w:p w14:paraId="407F6448" w14:textId="77777777" w:rsidR="00877E54" w:rsidRDefault="00877E54">
      <w:pPr>
        <w:rPr>
          <w:rFonts w:hint="eastAsia"/>
        </w:rPr>
      </w:pPr>
      <w:r>
        <w:rPr>
          <w:rFonts w:hint="eastAsia"/>
        </w:rPr>
        <w:t>wen zhi yu jian she</w:t>
      </w:r>
    </w:p>
    <w:p w14:paraId="5AEBA1E0" w14:textId="77777777" w:rsidR="00877E54" w:rsidRDefault="00877E54">
      <w:pPr>
        <w:rPr>
          <w:rFonts w:hint="eastAsia"/>
        </w:rPr>
      </w:pPr>
      <w:r>
        <w:rPr>
          <w:rFonts w:hint="eastAsia"/>
        </w:rPr>
        <w:t>Zhou Fang bu jin zhan gong zhuo zhe, ta hai shi yi wei you wei yuan jian she de wen zhi xing guan yuan. Zai zhi li Xunyang (jin Jiangxi Jiujiang) shi qi, ta chong shi jiao yu, xing jian xue xiao, rang di fang de wen hua de yi fa zhan. Tong shi, ta hai zhu yi nong ye de fa zhan, tui dong shui li jian she, rang bai xing neng gou zai zhan huo de feng huo zhong reng ran bao chi sheng chan de li liang.</w:t>
      </w:r>
    </w:p>
    <w:p w14:paraId="5675FA5E" w14:textId="77777777" w:rsidR="00877E54" w:rsidRDefault="00877E54">
      <w:pPr>
        <w:rPr>
          <w:rFonts w:hint="eastAsia"/>
        </w:rPr>
      </w:pPr>
    </w:p>
    <w:p w14:paraId="7710286A" w14:textId="77777777" w:rsidR="00877E54" w:rsidRDefault="00877E54">
      <w:pPr>
        <w:rPr>
          <w:rFonts w:hint="eastAsia"/>
        </w:rPr>
      </w:pPr>
    </w:p>
    <w:p w14:paraId="2560621E" w14:textId="77777777" w:rsidR="00877E54" w:rsidRDefault="00877E54">
      <w:pPr>
        <w:rPr>
          <w:rFonts w:hint="eastAsia"/>
        </w:rPr>
      </w:pPr>
      <w:r>
        <w:rPr>
          <w:rFonts w:hint="eastAsia"/>
        </w:rPr>
        <w:t>lao nian yu ying xiang</w:t>
      </w:r>
    </w:p>
    <w:p w14:paraId="4C4D1C37" w14:textId="77777777" w:rsidR="00877E54" w:rsidRDefault="00877E54">
      <w:pPr>
        <w:rPr>
          <w:rFonts w:hint="eastAsia"/>
        </w:rPr>
      </w:pPr>
      <w:r>
        <w:rPr>
          <w:rFonts w:hint="eastAsia"/>
        </w:rPr>
        <w:t>Zhou Fang zai Jin Chao de jun shi he zheng zhi sheng ya zhong zhan you zhong yao de di wei. Ta de zhi shi he gong xian zai hou shi de ping jia zhong de dao le chong fen de ren ke. Li Bai, Du Fu deng shi ren dou zeng zai zuo pin zhong ti dao guo ta de shi ji. Jin ri, zai Jiangxi, Hubei yi dai, reng ran you hen duo yu Zhou Fang you guan de gu ji he min jian chuan shuo, zhe yi qie dou xian shi zhe zhe wei lì shǐ ren wu de yuan yuan bu jin de ying xiang li。</w:t>
      </w:r>
    </w:p>
    <w:p w14:paraId="505F1F77" w14:textId="77777777" w:rsidR="00877E54" w:rsidRDefault="00877E54">
      <w:pPr>
        <w:rPr>
          <w:rFonts w:hint="eastAsia"/>
        </w:rPr>
      </w:pPr>
    </w:p>
    <w:p w14:paraId="79B5C337" w14:textId="77777777" w:rsidR="00877E54" w:rsidRDefault="00877E54">
      <w:pPr>
        <w:rPr>
          <w:rFonts w:hint="eastAsia"/>
        </w:rPr>
      </w:pPr>
      <w:r>
        <w:rPr>
          <w:rFonts w:hint="eastAsia"/>
        </w:rPr>
        <w:lastRenderedPageBreak/>
        <w:t>本文是由每日作文网(2345lzwz.com)为大家创作</w:t>
      </w:r>
    </w:p>
    <w:p w14:paraId="188968D9" w14:textId="6C46F870" w:rsidR="001D37E5" w:rsidRDefault="001D37E5"/>
    <w:sectPr w:rsidR="001D37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E5"/>
    <w:rsid w:val="001D37E5"/>
    <w:rsid w:val="006465E3"/>
    <w:rsid w:val="0087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C8AD60-ED71-47B6-A11F-1DDD4D84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7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7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7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7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7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7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7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7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7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7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7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7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7E5"/>
    <w:rPr>
      <w:rFonts w:cstheme="majorBidi"/>
      <w:color w:val="2F5496" w:themeColor="accent1" w:themeShade="BF"/>
      <w:sz w:val="28"/>
      <w:szCs w:val="28"/>
    </w:rPr>
  </w:style>
  <w:style w:type="character" w:customStyle="1" w:styleId="50">
    <w:name w:val="标题 5 字符"/>
    <w:basedOn w:val="a0"/>
    <w:link w:val="5"/>
    <w:uiPriority w:val="9"/>
    <w:semiHidden/>
    <w:rsid w:val="001D37E5"/>
    <w:rPr>
      <w:rFonts w:cstheme="majorBidi"/>
      <w:color w:val="2F5496" w:themeColor="accent1" w:themeShade="BF"/>
      <w:sz w:val="24"/>
    </w:rPr>
  </w:style>
  <w:style w:type="character" w:customStyle="1" w:styleId="60">
    <w:name w:val="标题 6 字符"/>
    <w:basedOn w:val="a0"/>
    <w:link w:val="6"/>
    <w:uiPriority w:val="9"/>
    <w:semiHidden/>
    <w:rsid w:val="001D37E5"/>
    <w:rPr>
      <w:rFonts w:cstheme="majorBidi"/>
      <w:b/>
      <w:bCs/>
      <w:color w:val="2F5496" w:themeColor="accent1" w:themeShade="BF"/>
    </w:rPr>
  </w:style>
  <w:style w:type="character" w:customStyle="1" w:styleId="70">
    <w:name w:val="标题 7 字符"/>
    <w:basedOn w:val="a0"/>
    <w:link w:val="7"/>
    <w:uiPriority w:val="9"/>
    <w:semiHidden/>
    <w:rsid w:val="001D37E5"/>
    <w:rPr>
      <w:rFonts w:cstheme="majorBidi"/>
      <w:b/>
      <w:bCs/>
      <w:color w:val="595959" w:themeColor="text1" w:themeTint="A6"/>
    </w:rPr>
  </w:style>
  <w:style w:type="character" w:customStyle="1" w:styleId="80">
    <w:name w:val="标题 8 字符"/>
    <w:basedOn w:val="a0"/>
    <w:link w:val="8"/>
    <w:uiPriority w:val="9"/>
    <w:semiHidden/>
    <w:rsid w:val="001D37E5"/>
    <w:rPr>
      <w:rFonts w:cstheme="majorBidi"/>
      <w:color w:val="595959" w:themeColor="text1" w:themeTint="A6"/>
    </w:rPr>
  </w:style>
  <w:style w:type="character" w:customStyle="1" w:styleId="90">
    <w:name w:val="标题 9 字符"/>
    <w:basedOn w:val="a0"/>
    <w:link w:val="9"/>
    <w:uiPriority w:val="9"/>
    <w:semiHidden/>
    <w:rsid w:val="001D37E5"/>
    <w:rPr>
      <w:rFonts w:eastAsiaTheme="majorEastAsia" w:cstheme="majorBidi"/>
      <w:color w:val="595959" w:themeColor="text1" w:themeTint="A6"/>
    </w:rPr>
  </w:style>
  <w:style w:type="paragraph" w:styleId="a3">
    <w:name w:val="Title"/>
    <w:basedOn w:val="a"/>
    <w:next w:val="a"/>
    <w:link w:val="a4"/>
    <w:uiPriority w:val="10"/>
    <w:qFormat/>
    <w:rsid w:val="001D37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7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7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7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7E5"/>
    <w:pPr>
      <w:spacing w:before="160"/>
      <w:jc w:val="center"/>
    </w:pPr>
    <w:rPr>
      <w:i/>
      <w:iCs/>
      <w:color w:val="404040" w:themeColor="text1" w:themeTint="BF"/>
    </w:rPr>
  </w:style>
  <w:style w:type="character" w:customStyle="1" w:styleId="a8">
    <w:name w:val="引用 字符"/>
    <w:basedOn w:val="a0"/>
    <w:link w:val="a7"/>
    <w:uiPriority w:val="29"/>
    <w:rsid w:val="001D37E5"/>
    <w:rPr>
      <w:i/>
      <w:iCs/>
      <w:color w:val="404040" w:themeColor="text1" w:themeTint="BF"/>
    </w:rPr>
  </w:style>
  <w:style w:type="paragraph" w:styleId="a9">
    <w:name w:val="List Paragraph"/>
    <w:basedOn w:val="a"/>
    <w:uiPriority w:val="34"/>
    <w:qFormat/>
    <w:rsid w:val="001D37E5"/>
    <w:pPr>
      <w:ind w:left="720"/>
      <w:contextualSpacing/>
    </w:pPr>
  </w:style>
  <w:style w:type="character" w:styleId="aa">
    <w:name w:val="Intense Emphasis"/>
    <w:basedOn w:val="a0"/>
    <w:uiPriority w:val="21"/>
    <w:qFormat/>
    <w:rsid w:val="001D37E5"/>
    <w:rPr>
      <w:i/>
      <w:iCs/>
      <w:color w:val="2F5496" w:themeColor="accent1" w:themeShade="BF"/>
    </w:rPr>
  </w:style>
  <w:style w:type="paragraph" w:styleId="ab">
    <w:name w:val="Intense Quote"/>
    <w:basedOn w:val="a"/>
    <w:next w:val="a"/>
    <w:link w:val="ac"/>
    <w:uiPriority w:val="30"/>
    <w:qFormat/>
    <w:rsid w:val="001D3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7E5"/>
    <w:rPr>
      <w:i/>
      <w:iCs/>
      <w:color w:val="2F5496" w:themeColor="accent1" w:themeShade="BF"/>
    </w:rPr>
  </w:style>
  <w:style w:type="character" w:styleId="ad">
    <w:name w:val="Intense Reference"/>
    <w:basedOn w:val="a0"/>
    <w:uiPriority w:val="32"/>
    <w:qFormat/>
    <w:rsid w:val="001D37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