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9427" w14:textId="77777777" w:rsidR="00E52DC7" w:rsidRDefault="00E52DC7">
      <w:pPr>
        <w:rPr>
          <w:rFonts w:hint="eastAsia"/>
        </w:rPr>
      </w:pPr>
      <w:r>
        <w:rPr>
          <w:rFonts w:hint="eastAsia"/>
        </w:rPr>
        <w:t>周许的拼音怎么写</w:t>
      </w:r>
    </w:p>
    <w:p w14:paraId="5300007B" w14:textId="77777777" w:rsidR="00E52DC7" w:rsidRDefault="00E52DC7">
      <w:pPr>
        <w:rPr>
          <w:rFonts w:hint="eastAsia"/>
        </w:rPr>
      </w:pPr>
      <w:r>
        <w:rPr>
          <w:rFonts w:hint="eastAsia"/>
        </w:rPr>
        <w:t>周许，作为一个中文名字，在给定其拼音时，首先需要了解每个汉字的标准拼音。"周"（Zhōu）是一个常见的姓氏，代表着历史与文化中无数杰出的人物。“许”（Xǔ）则既可以作为姓也可以作为名，具有“允许、许可”的含义，同时也是一种表达谦逊态度的方式。</w:t>
      </w:r>
    </w:p>
    <w:p w14:paraId="44F1B111" w14:textId="77777777" w:rsidR="00E52DC7" w:rsidRDefault="00E52DC7">
      <w:pPr>
        <w:rPr>
          <w:rFonts w:hint="eastAsia"/>
        </w:rPr>
      </w:pPr>
    </w:p>
    <w:p w14:paraId="5AA1C1F5" w14:textId="77777777" w:rsidR="00E52DC7" w:rsidRDefault="00E52DC7">
      <w:pPr>
        <w:rPr>
          <w:rFonts w:hint="eastAsia"/>
        </w:rPr>
      </w:pPr>
    </w:p>
    <w:p w14:paraId="6E450406" w14:textId="77777777" w:rsidR="00E52DC7" w:rsidRDefault="00E52DC7">
      <w:pPr>
        <w:rPr>
          <w:rFonts w:hint="eastAsia"/>
        </w:rPr>
      </w:pPr>
      <w:r>
        <w:rPr>
          <w:rFonts w:hint="eastAsia"/>
        </w:rPr>
        <w:t>周字的拼音解析</w:t>
      </w:r>
    </w:p>
    <w:p w14:paraId="59DF96F1" w14:textId="77777777" w:rsidR="00E52DC7" w:rsidRDefault="00E52DC7">
      <w:pPr>
        <w:rPr>
          <w:rFonts w:hint="eastAsia"/>
        </w:rPr>
      </w:pPr>
      <w:r>
        <w:rPr>
          <w:rFonts w:hint="eastAsia"/>
        </w:rPr>
        <w:t>“周”字的拼音是Zhōu，属于阴平声调。在汉语拼音系统中，“zh”代表的是一个清辅音加一个浊辅音的组合发音，类似于英语中的“j”音但更靠后一些，发声时舌头需轻轻触碰上前牙龈部位。而“ou”则是开口度较小的复韵母，发音从“o”滑向“u”。整个发音短促有力，体现了该姓氏承载的庄重感和历史深度。</w:t>
      </w:r>
    </w:p>
    <w:p w14:paraId="4FAEAE69" w14:textId="77777777" w:rsidR="00E52DC7" w:rsidRDefault="00E52DC7">
      <w:pPr>
        <w:rPr>
          <w:rFonts w:hint="eastAsia"/>
        </w:rPr>
      </w:pPr>
    </w:p>
    <w:p w14:paraId="0ADC5965" w14:textId="77777777" w:rsidR="00E52DC7" w:rsidRDefault="00E52DC7">
      <w:pPr>
        <w:rPr>
          <w:rFonts w:hint="eastAsia"/>
        </w:rPr>
      </w:pPr>
    </w:p>
    <w:p w14:paraId="33544F27" w14:textId="77777777" w:rsidR="00E52DC7" w:rsidRDefault="00E52DC7">
      <w:pPr>
        <w:rPr>
          <w:rFonts w:hint="eastAsia"/>
        </w:rPr>
      </w:pPr>
      <w:r>
        <w:rPr>
          <w:rFonts w:hint="eastAsia"/>
        </w:rPr>
        <w:t>许字的拼音解析</w:t>
      </w:r>
    </w:p>
    <w:p w14:paraId="344D0973" w14:textId="77777777" w:rsidR="00E52DC7" w:rsidRDefault="00E52DC7">
      <w:pPr>
        <w:rPr>
          <w:rFonts w:hint="eastAsia"/>
        </w:rPr>
      </w:pPr>
      <w:r>
        <w:rPr>
          <w:rFonts w:hint="eastAsia"/>
        </w:rPr>
        <w:t>“许”字的拼音为Xǔ，同样属于阴平声调。这里的“x”发音要求舌尖接近上前牙背，形成狭窄通道让气流通过产生摩擦声音，类似于德语中的“ch”但是更加柔和。“ǔ”发音时嘴巴呈圆形，发出的声音较为集中且高亢，表达了这个字所蕴含的允诺和认可之意。当两个字结合在一起成为名字时，它们不仅代表了一个人的身份标识，也寄托了父母对子女的美好愿望和期望。</w:t>
      </w:r>
    </w:p>
    <w:p w14:paraId="13962DF8" w14:textId="77777777" w:rsidR="00E52DC7" w:rsidRDefault="00E52DC7">
      <w:pPr>
        <w:rPr>
          <w:rFonts w:hint="eastAsia"/>
        </w:rPr>
      </w:pPr>
    </w:p>
    <w:p w14:paraId="388BF58E" w14:textId="77777777" w:rsidR="00E52DC7" w:rsidRDefault="00E52DC7">
      <w:pPr>
        <w:rPr>
          <w:rFonts w:hint="eastAsia"/>
        </w:rPr>
      </w:pPr>
    </w:p>
    <w:p w14:paraId="08E62709" w14:textId="77777777" w:rsidR="00E52DC7" w:rsidRDefault="00E52DC7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135970BA" w14:textId="77777777" w:rsidR="00E52DC7" w:rsidRDefault="00E52DC7">
      <w:pPr>
        <w:rPr>
          <w:rFonts w:hint="eastAsia"/>
        </w:rPr>
      </w:pPr>
      <w:r>
        <w:rPr>
          <w:rFonts w:hint="eastAsia"/>
        </w:rPr>
        <w:t>在中国文化中，名字不仅仅是个人身份的象征，它还承载着家族的历史、文化和价值观。像“周许”这样的名字，除了直接的拼音表述之外，更重要的是理解其背后的深层含义。选择这样一个名字，往往反映了家庭对孩子未来的美好期许，希望他们能够诚实守信、受到他人的许可和尊重。同时，这也是一种传承，将祖先的智慧和家族的精神传递给下一代。</w:t>
      </w:r>
    </w:p>
    <w:p w14:paraId="4657B2AD" w14:textId="77777777" w:rsidR="00E52DC7" w:rsidRDefault="00E52DC7">
      <w:pPr>
        <w:rPr>
          <w:rFonts w:hint="eastAsia"/>
        </w:rPr>
      </w:pPr>
    </w:p>
    <w:p w14:paraId="7FE04D60" w14:textId="77777777" w:rsidR="00E52DC7" w:rsidRDefault="00E52DC7">
      <w:pPr>
        <w:rPr>
          <w:rFonts w:hint="eastAsia"/>
        </w:rPr>
      </w:pPr>
    </w:p>
    <w:p w14:paraId="764E6CBC" w14:textId="77777777" w:rsidR="00E52DC7" w:rsidRDefault="00E52DC7">
      <w:pPr>
        <w:rPr>
          <w:rFonts w:hint="eastAsia"/>
        </w:rPr>
      </w:pPr>
      <w:r>
        <w:rPr>
          <w:rFonts w:hint="eastAsia"/>
        </w:rPr>
        <w:t>如何正确使用和记忆这个名字的拼音</w:t>
      </w:r>
    </w:p>
    <w:p w14:paraId="68D91B86" w14:textId="77777777" w:rsidR="00E52DC7" w:rsidRDefault="00E52DC7">
      <w:pPr>
        <w:rPr>
          <w:rFonts w:hint="eastAsia"/>
        </w:rPr>
      </w:pPr>
      <w:r>
        <w:rPr>
          <w:rFonts w:hint="eastAsia"/>
        </w:rPr>
        <w:t>为了正确地使用和记忆“周许”这个名字的拼音，可以采用一些有效的学习方法。例如，通过联想记忆法，将“周”想象成一圈环绕的东西，暗示其稳定性和完整性；对于“许”，可以联想到点头同意的画面，强调其肯定和赞美的意味。反复练习也是掌握这些拼音的关键。可以通过听录音、模仿发音以及参与语言交流等方式来增强记忆效果，确保准确无误地读出这个名字。</w:t>
      </w:r>
    </w:p>
    <w:p w14:paraId="1B295979" w14:textId="77777777" w:rsidR="00E52DC7" w:rsidRDefault="00E52DC7">
      <w:pPr>
        <w:rPr>
          <w:rFonts w:hint="eastAsia"/>
        </w:rPr>
      </w:pPr>
    </w:p>
    <w:p w14:paraId="4AB02F45" w14:textId="77777777" w:rsidR="00E52DC7" w:rsidRDefault="00E52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8117" w14:textId="1C5A2E55" w:rsidR="00AE49DA" w:rsidRDefault="00AE49DA"/>
    <w:sectPr w:rsidR="00AE4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DA"/>
    <w:rsid w:val="006465E3"/>
    <w:rsid w:val="00AE49DA"/>
    <w:rsid w:val="00E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5661F-328C-4673-B7A0-6DC18A45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