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DBC3" w14:textId="77777777" w:rsidR="000746EF" w:rsidRDefault="000746EF">
      <w:pPr>
        <w:rPr>
          <w:rFonts w:hint="eastAsia"/>
        </w:rPr>
      </w:pPr>
      <w:r>
        <w:rPr>
          <w:rFonts w:hint="eastAsia"/>
        </w:rPr>
        <w:t>周英的拼音</w:t>
      </w:r>
    </w:p>
    <w:p w14:paraId="5526AF89" w14:textId="77777777" w:rsidR="000746EF" w:rsidRDefault="000746EF">
      <w:pPr>
        <w:rPr>
          <w:rFonts w:hint="eastAsia"/>
        </w:rPr>
      </w:pPr>
      <w:r>
        <w:rPr>
          <w:rFonts w:hint="eastAsia"/>
        </w:rPr>
        <w:t>周英，这个名字按照汉语拼音的规则被写作“Zhou Ying”。在汉语中，姓通常位于名字之前，“周”作为姓氏，其拼音是“Zhou”，读作类似于英文单词“Joe”的发音，但需要更短促且以爆破音最后的总结。而“英”这个字则意味着英勇、卓越或是英才，在拼音里表示为“Ying”，发音近似于英语中的“E”加上鼻音“ng”，构成了一个轻柔却充满力量的声音。</w:t>
      </w:r>
    </w:p>
    <w:p w14:paraId="65B89C4A" w14:textId="77777777" w:rsidR="000746EF" w:rsidRDefault="000746EF">
      <w:pPr>
        <w:rPr>
          <w:rFonts w:hint="eastAsia"/>
        </w:rPr>
      </w:pPr>
    </w:p>
    <w:p w14:paraId="12F17953" w14:textId="77777777" w:rsidR="000746EF" w:rsidRDefault="000746EF">
      <w:pPr>
        <w:rPr>
          <w:rFonts w:hint="eastAsia"/>
        </w:rPr>
      </w:pPr>
    </w:p>
    <w:p w14:paraId="1A96B379" w14:textId="77777777" w:rsidR="000746EF" w:rsidRDefault="000746EF">
      <w:pPr>
        <w:rPr>
          <w:rFonts w:hint="eastAsia"/>
        </w:rPr>
      </w:pPr>
      <w:r>
        <w:rPr>
          <w:rFonts w:hint="eastAsia"/>
        </w:rPr>
        <w:t>背景与意义</w:t>
      </w:r>
    </w:p>
    <w:p w14:paraId="78FC9E92" w14:textId="77777777" w:rsidR="000746EF" w:rsidRDefault="000746EF">
      <w:pPr>
        <w:rPr>
          <w:rFonts w:hint="eastAsia"/>
        </w:rPr>
      </w:pPr>
      <w:r>
        <w:rPr>
          <w:rFonts w:hint="eastAsia"/>
        </w:rPr>
        <w:t>在中国文化中，给一个人起名是一件非常慎重的事情，往往寄托了父母对子女的美好期望。“英”字常用来表达希望孩子能够成为杰出人物的愿望。因此，“Zhou Ying”不仅仅是一个简单的标识符，它还承载着深厚的文化含义和家庭的期盼。这个名字可以激励持有者追求卓越，勇敢面对生活中的挑战。</w:t>
      </w:r>
    </w:p>
    <w:p w14:paraId="012F3500" w14:textId="77777777" w:rsidR="000746EF" w:rsidRDefault="000746EF">
      <w:pPr>
        <w:rPr>
          <w:rFonts w:hint="eastAsia"/>
        </w:rPr>
      </w:pPr>
    </w:p>
    <w:p w14:paraId="260F4C05" w14:textId="77777777" w:rsidR="000746EF" w:rsidRDefault="000746EF">
      <w:pPr>
        <w:rPr>
          <w:rFonts w:hint="eastAsia"/>
        </w:rPr>
      </w:pPr>
    </w:p>
    <w:p w14:paraId="51381A51" w14:textId="77777777" w:rsidR="000746EF" w:rsidRDefault="000746EF">
      <w:pPr>
        <w:rPr>
          <w:rFonts w:hint="eastAsia"/>
        </w:rPr>
      </w:pPr>
      <w:r>
        <w:rPr>
          <w:rFonts w:hint="eastAsia"/>
        </w:rPr>
        <w:t>周英在现代社会</w:t>
      </w:r>
    </w:p>
    <w:p w14:paraId="3E4C4D08" w14:textId="77777777" w:rsidR="000746EF" w:rsidRDefault="000746EF">
      <w:pPr>
        <w:rPr>
          <w:rFonts w:hint="eastAsia"/>
        </w:rPr>
      </w:pPr>
      <w:r>
        <w:rPr>
          <w:rFonts w:hint="eastAsia"/>
        </w:rPr>
        <w:t>随着时代的发展和社会的进步，“Zhou Ying”这样的名字也越来越多地出现在不同的领域中，无论是科技、艺术还是体育界。许多名叫周英的人通过自己的努力和才华，在各自的领域内取得了显著成就，成为了真正的“英”。她们的故事激励着更多年轻人去追寻梦想，实现自我价值。</w:t>
      </w:r>
    </w:p>
    <w:p w14:paraId="3876AEEB" w14:textId="77777777" w:rsidR="000746EF" w:rsidRDefault="000746EF">
      <w:pPr>
        <w:rPr>
          <w:rFonts w:hint="eastAsia"/>
        </w:rPr>
      </w:pPr>
    </w:p>
    <w:p w14:paraId="6439EE57" w14:textId="77777777" w:rsidR="000746EF" w:rsidRDefault="000746EF">
      <w:pPr>
        <w:rPr>
          <w:rFonts w:hint="eastAsia"/>
        </w:rPr>
      </w:pPr>
    </w:p>
    <w:p w14:paraId="53AE38FB" w14:textId="77777777" w:rsidR="000746EF" w:rsidRDefault="000746EF">
      <w:pPr>
        <w:rPr>
          <w:rFonts w:hint="eastAsia"/>
        </w:rPr>
      </w:pPr>
      <w:r>
        <w:rPr>
          <w:rFonts w:hint="eastAsia"/>
        </w:rPr>
        <w:t>文化交流中的周英</w:t>
      </w:r>
    </w:p>
    <w:p w14:paraId="39B763A0" w14:textId="77777777" w:rsidR="000746EF" w:rsidRDefault="000746EF">
      <w:pPr>
        <w:rPr>
          <w:rFonts w:hint="eastAsia"/>
        </w:rPr>
      </w:pPr>
      <w:r>
        <w:rPr>
          <w:rFonts w:hint="eastAsia"/>
        </w:rPr>
        <w:t>在全球化的背景下，“Zhou Ying”这样的中文名字也开始走向世界。当这些名字被介绍到非汉语环境中时，正确的发音和理解变得尤为重要。学习如何准确地拼读和书写像“Zhou Ying”这样的名字，有助于促进跨文化的交流与理解，让不同文化背景的人们能够更好地相互认识和尊重。</w:t>
      </w:r>
    </w:p>
    <w:p w14:paraId="7F856815" w14:textId="77777777" w:rsidR="000746EF" w:rsidRDefault="000746EF">
      <w:pPr>
        <w:rPr>
          <w:rFonts w:hint="eastAsia"/>
        </w:rPr>
      </w:pPr>
    </w:p>
    <w:p w14:paraId="0A2BC045" w14:textId="77777777" w:rsidR="000746EF" w:rsidRDefault="000746EF">
      <w:pPr>
        <w:rPr>
          <w:rFonts w:hint="eastAsia"/>
        </w:rPr>
      </w:pPr>
    </w:p>
    <w:p w14:paraId="69D088BD" w14:textId="77777777" w:rsidR="000746EF" w:rsidRDefault="000746EF">
      <w:pPr>
        <w:rPr>
          <w:rFonts w:hint="eastAsia"/>
        </w:rPr>
      </w:pPr>
      <w:r>
        <w:rPr>
          <w:rFonts w:hint="eastAsia"/>
        </w:rPr>
        <w:t>最后的总结</w:t>
      </w:r>
    </w:p>
    <w:p w14:paraId="1BD5E997" w14:textId="77777777" w:rsidR="000746EF" w:rsidRDefault="000746EF">
      <w:pPr>
        <w:rPr>
          <w:rFonts w:hint="eastAsia"/>
        </w:rPr>
      </w:pPr>
      <w:r>
        <w:rPr>
          <w:rFonts w:hint="eastAsia"/>
        </w:rPr>
        <w:t>“Zhou Ying”不仅代表了一个个体的身份标识，也是中华文化的一个小小缩影，反映了中国人对于美好生活的向往以及对个人发展的重视。无论是在国内还是国际舞台上，每一位名为“Zhou Ying”的人都有机会用自己的方式诠释这个名字背后的深刻含义，展现出独一无二的魅力和风采。</w:t>
      </w:r>
    </w:p>
    <w:p w14:paraId="56401C57" w14:textId="77777777" w:rsidR="000746EF" w:rsidRDefault="000746EF">
      <w:pPr>
        <w:rPr>
          <w:rFonts w:hint="eastAsia"/>
        </w:rPr>
      </w:pPr>
    </w:p>
    <w:p w14:paraId="20CE1F8A" w14:textId="77777777" w:rsidR="000746EF" w:rsidRDefault="00074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A08FC" w14:textId="3BCC1F00" w:rsidR="00F17D15" w:rsidRDefault="00F17D15"/>
    <w:sectPr w:rsidR="00F1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5"/>
    <w:rsid w:val="000746EF"/>
    <w:rsid w:val="006465E3"/>
    <w:rsid w:val="00F1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4E191-C876-49A2-9122-1730CFC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