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B3527" w14:textId="77777777" w:rsidR="00666518" w:rsidRDefault="00666518">
      <w:pPr>
        <w:rPr>
          <w:rFonts w:hint="eastAsia"/>
        </w:rPr>
      </w:pPr>
      <w:r>
        <w:rPr>
          <w:rFonts w:hint="eastAsia"/>
        </w:rPr>
        <w:t>周的香港的拼音</w:t>
      </w:r>
    </w:p>
    <w:p w14:paraId="70952938" w14:textId="77777777" w:rsidR="00666518" w:rsidRDefault="00666518">
      <w:pPr>
        <w:rPr>
          <w:rFonts w:hint="eastAsia"/>
        </w:rPr>
      </w:pPr>
      <w:r>
        <w:rPr>
          <w:rFonts w:hint="eastAsia"/>
        </w:rPr>
        <w:t>“周的香港”这一表述或许指的是某个特定时期或个人视角下的香港，而在这里我们将探讨的是如何用拼音来表示与“周”相关的香港概念。香港，作为一个国际大都市，其官方语言之一是粤语，同时普通话也广泛使用。因此，在提及香港时，无论是地名、人名还是其他专有名词，都可能涉及到汉语拼音的使用。</w:t>
      </w:r>
    </w:p>
    <w:p w14:paraId="38A8C279" w14:textId="77777777" w:rsidR="00666518" w:rsidRDefault="00666518">
      <w:pPr>
        <w:rPr>
          <w:rFonts w:hint="eastAsia"/>
        </w:rPr>
      </w:pPr>
    </w:p>
    <w:p w14:paraId="60C200C5" w14:textId="77777777" w:rsidR="00666518" w:rsidRDefault="00666518">
      <w:pPr>
        <w:rPr>
          <w:rFonts w:hint="eastAsia"/>
        </w:rPr>
      </w:pPr>
    </w:p>
    <w:p w14:paraId="79B59EDE" w14:textId="77777777" w:rsidR="00666518" w:rsidRDefault="00666518">
      <w:pPr>
        <w:rPr>
          <w:rFonts w:hint="eastAsia"/>
        </w:rPr>
      </w:pPr>
      <w:r>
        <w:rPr>
          <w:rFonts w:hint="eastAsia"/>
        </w:rPr>
        <w:t>香港地名的拼音表达</w:t>
      </w:r>
    </w:p>
    <w:p w14:paraId="00AA4DB3" w14:textId="77777777" w:rsidR="00666518" w:rsidRDefault="00666518">
      <w:pPr>
        <w:rPr>
          <w:rFonts w:hint="eastAsia"/>
        </w:rPr>
      </w:pPr>
      <w:r>
        <w:rPr>
          <w:rFonts w:hint="eastAsia"/>
        </w:rPr>
        <w:t>在普通话中，“香港”的拼音为“Xiānggǎng”，这代表了这个城市的名字在现代标准汉语中的发音方式。而对于一些非华人或者不太熟悉汉字的人来说，通过拼音的方式能够更方便地理解和学习这些名称。值得注意的是，香港内许多地名都有其独特的粤语发音，不过在正式文件或是对外交流中，通常会采用普通话的拼音形式。</w:t>
      </w:r>
    </w:p>
    <w:p w14:paraId="0C566DDD" w14:textId="77777777" w:rsidR="00666518" w:rsidRDefault="00666518">
      <w:pPr>
        <w:rPr>
          <w:rFonts w:hint="eastAsia"/>
        </w:rPr>
      </w:pPr>
    </w:p>
    <w:p w14:paraId="1AE2C8AA" w14:textId="77777777" w:rsidR="00666518" w:rsidRDefault="00666518">
      <w:pPr>
        <w:rPr>
          <w:rFonts w:hint="eastAsia"/>
        </w:rPr>
      </w:pPr>
    </w:p>
    <w:p w14:paraId="64565099" w14:textId="77777777" w:rsidR="00666518" w:rsidRDefault="00666518">
      <w:pPr>
        <w:rPr>
          <w:rFonts w:hint="eastAsia"/>
        </w:rPr>
      </w:pPr>
      <w:r>
        <w:rPr>
          <w:rFonts w:hint="eastAsia"/>
        </w:rPr>
        <w:t>人名中的“周”姓拼音</w:t>
      </w:r>
    </w:p>
    <w:p w14:paraId="7807F591" w14:textId="77777777" w:rsidR="00666518" w:rsidRDefault="00666518">
      <w:pPr>
        <w:rPr>
          <w:rFonts w:hint="eastAsia"/>
        </w:rPr>
      </w:pPr>
      <w:r>
        <w:rPr>
          <w:rFonts w:hint="eastAsia"/>
        </w:rPr>
        <w:t>若提到“周的香港”，我们不妨考虑一下“周”姓在香港的情况。“周”这个姓氏在普通话中的拼音是“Zhōu”。在香港，由于历史和文化背景的原因，人们可能更多地使用粤语，其中“周”的发音接近于“Chau”或“Jau”。在涉及跨国文化交流或是海外华人的场合下，了解不同方言下的发音差异对于正确识别姓名尤为重要。</w:t>
      </w:r>
    </w:p>
    <w:p w14:paraId="05F32ACC" w14:textId="77777777" w:rsidR="00666518" w:rsidRDefault="00666518">
      <w:pPr>
        <w:rPr>
          <w:rFonts w:hint="eastAsia"/>
        </w:rPr>
      </w:pPr>
    </w:p>
    <w:p w14:paraId="70E4562F" w14:textId="77777777" w:rsidR="00666518" w:rsidRDefault="00666518">
      <w:pPr>
        <w:rPr>
          <w:rFonts w:hint="eastAsia"/>
        </w:rPr>
      </w:pPr>
    </w:p>
    <w:p w14:paraId="4973F53C" w14:textId="77777777" w:rsidR="00666518" w:rsidRDefault="00666518">
      <w:pPr>
        <w:rPr>
          <w:rFonts w:hint="eastAsia"/>
        </w:rPr>
      </w:pPr>
      <w:r>
        <w:rPr>
          <w:rFonts w:hint="eastAsia"/>
        </w:rPr>
        <w:t>文化和语言的融合与区别</w:t>
      </w:r>
    </w:p>
    <w:p w14:paraId="4E8B0594" w14:textId="77777777" w:rsidR="00666518" w:rsidRDefault="00666518">
      <w:pPr>
        <w:rPr>
          <w:rFonts w:hint="eastAsia"/>
        </w:rPr>
      </w:pPr>
      <w:r>
        <w:rPr>
          <w:rFonts w:hint="eastAsia"/>
        </w:rPr>
        <w:t>随着全球化的发展，香港作为东西方文化的交汇点，其语言环境呈现出多元化的特征。普通话、粤语以及英语在此并存且相互影响。在这样一个背景下，“周的香港”的拼音不仅反映了语言本身的规则，也体现了文化间的交融。对于学习者而言，理解这些细节有助于更好地掌握中文，并深入探索背后丰富的文化内涵。</w:t>
      </w:r>
    </w:p>
    <w:p w14:paraId="338E7AAC" w14:textId="77777777" w:rsidR="00666518" w:rsidRDefault="00666518">
      <w:pPr>
        <w:rPr>
          <w:rFonts w:hint="eastAsia"/>
        </w:rPr>
      </w:pPr>
    </w:p>
    <w:p w14:paraId="60871D3A" w14:textId="77777777" w:rsidR="00666518" w:rsidRDefault="00666518">
      <w:pPr>
        <w:rPr>
          <w:rFonts w:hint="eastAsia"/>
        </w:rPr>
      </w:pPr>
    </w:p>
    <w:p w14:paraId="522021C4" w14:textId="77777777" w:rsidR="00666518" w:rsidRDefault="00666518">
      <w:pPr>
        <w:rPr>
          <w:rFonts w:hint="eastAsia"/>
        </w:rPr>
      </w:pPr>
      <w:r>
        <w:rPr>
          <w:rFonts w:hint="eastAsia"/>
        </w:rPr>
        <w:t>最后的总结</w:t>
      </w:r>
    </w:p>
    <w:p w14:paraId="0EB76996" w14:textId="77777777" w:rsidR="00666518" w:rsidRDefault="00666518">
      <w:pPr>
        <w:rPr>
          <w:rFonts w:hint="eastAsia"/>
        </w:rPr>
      </w:pPr>
      <w:r>
        <w:rPr>
          <w:rFonts w:hint="eastAsia"/>
        </w:rPr>
        <w:t>“周的香港”的拼音涉及到了对香港地名及常见姓氏如“周”的普通话和粤语发音的理解。它不仅是语言学上的一个知识点，更是连接不同文化背景人群的桥梁。通过对这些细节的关注，我们可以更加准确地进行跨文化交流，增进彼此之间的了解。</w:t>
      </w:r>
    </w:p>
    <w:p w14:paraId="003BA298" w14:textId="77777777" w:rsidR="00666518" w:rsidRDefault="00666518">
      <w:pPr>
        <w:rPr>
          <w:rFonts w:hint="eastAsia"/>
        </w:rPr>
      </w:pPr>
    </w:p>
    <w:p w14:paraId="2458B5EA" w14:textId="77777777" w:rsidR="00666518" w:rsidRDefault="00666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183B8" w14:textId="4D3FD199" w:rsidR="003C1A63" w:rsidRDefault="003C1A63"/>
    <w:sectPr w:rsidR="003C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63"/>
    <w:rsid w:val="003C1A63"/>
    <w:rsid w:val="006465E3"/>
    <w:rsid w:val="0066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8C705-5760-4330-8EA6-ACC6E4C0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