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0FC1" w14:textId="77777777" w:rsidR="005F19DD" w:rsidRDefault="005F19DD">
      <w:pPr>
        <w:rPr>
          <w:rFonts w:hint="eastAsia"/>
        </w:rPr>
      </w:pPr>
      <w:r>
        <w:rPr>
          <w:rFonts w:hint="eastAsia"/>
        </w:rPr>
        <w:t>Zhou De Pin Yin Ci Yu</w:t>
      </w:r>
    </w:p>
    <w:p w14:paraId="441EFFCD" w14:textId="77777777" w:rsidR="005F19DD" w:rsidRDefault="005F19DD">
      <w:pPr>
        <w:rPr>
          <w:rFonts w:hint="eastAsia"/>
        </w:rPr>
      </w:pPr>
      <w:r>
        <w:rPr>
          <w:rFonts w:hint="eastAsia"/>
        </w:rPr>
        <w:t>“Zhou”是一个常见的汉语拼音词语，其汉字可以有多种写法，包括“周”、“洲”、“舟”等。每个字都有不同的含义和用法，在语言表达中扮演着重要的角色。</w:t>
      </w:r>
    </w:p>
    <w:p w14:paraId="110131F0" w14:textId="77777777" w:rsidR="005F19DD" w:rsidRDefault="005F19DD">
      <w:pPr>
        <w:rPr>
          <w:rFonts w:hint="eastAsia"/>
        </w:rPr>
      </w:pPr>
    </w:p>
    <w:p w14:paraId="7E1E5295" w14:textId="77777777" w:rsidR="005F19DD" w:rsidRDefault="005F19DD">
      <w:pPr>
        <w:rPr>
          <w:rFonts w:hint="eastAsia"/>
        </w:rPr>
      </w:pPr>
    </w:p>
    <w:p w14:paraId="4C3DEEEF" w14:textId="77777777" w:rsidR="005F19DD" w:rsidRDefault="005F19DD">
      <w:pPr>
        <w:rPr>
          <w:rFonts w:hint="eastAsia"/>
        </w:rPr>
      </w:pPr>
      <w:r>
        <w:rPr>
          <w:rFonts w:hint="eastAsia"/>
        </w:rPr>
        <w:t>“周”的含义与应用</w:t>
      </w:r>
    </w:p>
    <w:p w14:paraId="5EF54DF1" w14:textId="77777777" w:rsidR="005F19DD" w:rsidRDefault="005F19DD">
      <w:pPr>
        <w:rPr>
          <w:rFonts w:hint="eastAsia"/>
        </w:rPr>
      </w:pPr>
      <w:r>
        <w:rPr>
          <w:rFonts w:hint="eastAsia"/>
        </w:rPr>
        <w:t>“周”是最常用的“zhou”拼音对应的汉字之一。它可以用作名词，表示一周、星期，例如“这一周我很忙”。也可以作为姓氏使用，如历史人物“周恩来”。“周”还可以形容事情处理得全面细致，如“考虑周到”。</w:t>
      </w:r>
    </w:p>
    <w:p w14:paraId="5EE1DCE4" w14:textId="77777777" w:rsidR="005F19DD" w:rsidRDefault="005F19DD">
      <w:pPr>
        <w:rPr>
          <w:rFonts w:hint="eastAsia"/>
        </w:rPr>
      </w:pPr>
    </w:p>
    <w:p w14:paraId="5B634176" w14:textId="77777777" w:rsidR="005F19DD" w:rsidRDefault="005F19DD">
      <w:pPr>
        <w:rPr>
          <w:rFonts w:hint="eastAsia"/>
        </w:rPr>
      </w:pPr>
    </w:p>
    <w:p w14:paraId="051DD9A3" w14:textId="77777777" w:rsidR="005F19DD" w:rsidRDefault="005F19DD">
      <w:pPr>
        <w:rPr>
          <w:rFonts w:hint="eastAsia"/>
        </w:rPr>
      </w:pPr>
      <w:r>
        <w:rPr>
          <w:rFonts w:hint="eastAsia"/>
        </w:rPr>
        <w:t>“洲”的地理意义</w:t>
      </w:r>
    </w:p>
    <w:p w14:paraId="65BB1F8F" w14:textId="77777777" w:rsidR="005F19DD" w:rsidRDefault="005F19DD">
      <w:pPr>
        <w:rPr>
          <w:rFonts w:hint="eastAsia"/>
        </w:rPr>
      </w:pPr>
      <w:r>
        <w:rPr>
          <w:rFonts w:hint="eastAsia"/>
        </w:rPr>
        <w:t>另一个常用汉字是“洲”，通常用于指代大洲，如“亚洲”、“欧洲”。在地理学中，“洲”是指地球上较大的陆地部分。它也可以用于一些特定的地名，如“橘子洲头”。</w:t>
      </w:r>
    </w:p>
    <w:p w14:paraId="34A3B14C" w14:textId="77777777" w:rsidR="005F19DD" w:rsidRDefault="005F19DD">
      <w:pPr>
        <w:rPr>
          <w:rFonts w:hint="eastAsia"/>
        </w:rPr>
      </w:pPr>
    </w:p>
    <w:p w14:paraId="468C8DB6" w14:textId="77777777" w:rsidR="005F19DD" w:rsidRDefault="005F19DD">
      <w:pPr>
        <w:rPr>
          <w:rFonts w:hint="eastAsia"/>
        </w:rPr>
      </w:pPr>
    </w:p>
    <w:p w14:paraId="498A7866" w14:textId="77777777" w:rsidR="005F19DD" w:rsidRDefault="005F19DD">
      <w:pPr>
        <w:rPr>
          <w:rFonts w:hint="eastAsia"/>
        </w:rPr>
      </w:pPr>
      <w:r>
        <w:rPr>
          <w:rFonts w:hint="eastAsia"/>
        </w:rPr>
        <w:t>“舟”的文化象征</w:t>
      </w:r>
    </w:p>
    <w:p w14:paraId="226A6D5D" w14:textId="77777777" w:rsidR="005F19DD" w:rsidRDefault="005F19DD">
      <w:pPr>
        <w:rPr>
          <w:rFonts w:hint="eastAsia"/>
        </w:rPr>
      </w:pPr>
      <w:r>
        <w:rPr>
          <w:rFonts w:hint="eastAsia"/>
        </w:rPr>
        <w:t>“舟”意为船，常用于文学作品中，具有浓厚的文化色彩。例如李白的诗句“轻舟已过万重山”就表达了人生的起伏变化。“舟”也象征着前行与探索，如“同舟共济”。</w:t>
      </w:r>
    </w:p>
    <w:p w14:paraId="5759F5D5" w14:textId="77777777" w:rsidR="005F19DD" w:rsidRDefault="005F19DD">
      <w:pPr>
        <w:rPr>
          <w:rFonts w:hint="eastAsia"/>
        </w:rPr>
      </w:pPr>
    </w:p>
    <w:p w14:paraId="6BDF4F94" w14:textId="77777777" w:rsidR="005F19DD" w:rsidRDefault="005F19DD">
      <w:pPr>
        <w:rPr>
          <w:rFonts w:hint="eastAsia"/>
        </w:rPr>
      </w:pPr>
    </w:p>
    <w:p w14:paraId="30665ACF" w14:textId="77777777" w:rsidR="005F19DD" w:rsidRDefault="005F19DD">
      <w:pPr>
        <w:rPr>
          <w:rFonts w:hint="eastAsia"/>
        </w:rPr>
      </w:pPr>
      <w:r>
        <w:rPr>
          <w:rFonts w:hint="eastAsia"/>
        </w:rPr>
        <w:t>其他相关词语</w:t>
      </w:r>
    </w:p>
    <w:p w14:paraId="2FF32BD4" w14:textId="77777777" w:rsidR="005F19DD" w:rsidRDefault="005F19DD">
      <w:pPr>
        <w:rPr>
          <w:rFonts w:hint="eastAsia"/>
        </w:rPr>
      </w:pPr>
      <w:r>
        <w:rPr>
          <w:rFonts w:hint="eastAsia"/>
        </w:rPr>
        <w:t>除了以上几个常见汉字外，“zhou”还可以对应“粥”、“轴”、“肘”等字。这些字虽然使用频率较低，但在特定语境中也有重要作用。例如“粥”是一种常见的食物，“轴”则多用于机械领域。</w:t>
      </w:r>
    </w:p>
    <w:p w14:paraId="5A5D996C" w14:textId="77777777" w:rsidR="005F19DD" w:rsidRDefault="005F19DD">
      <w:pPr>
        <w:rPr>
          <w:rFonts w:hint="eastAsia"/>
        </w:rPr>
      </w:pPr>
    </w:p>
    <w:p w14:paraId="78139431" w14:textId="77777777" w:rsidR="005F19DD" w:rsidRDefault="005F19DD">
      <w:pPr>
        <w:rPr>
          <w:rFonts w:hint="eastAsia"/>
        </w:rPr>
      </w:pPr>
    </w:p>
    <w:p w14:paraId="1E1E645F" w14:textId="77777777" w:rsidR="005F19DD" w:rsidRDefault="005F19DD">
      <w:pPr>
        <w:rPr>
          <w:rFonts w:hint="eastAsia"/>
        </w:rPr>
      </w:pPr>
      <w:r>
        <w:rPr>
          <w:rFonts w:hint="eastAsia"/>
        </w:rPr>
        <w:t>最后的总结</w:t>
      </w:r>
    </w:p>
    <w:p w14:paraId="1CD333FB" w14:textId="77777777" w:rsidR="005F19DD" w:rsidRDefault="005F19DD">
      <w:pPr>
        <w:rPr>
          <w:rFonts w:hint="eastAsia"/>
        </w:rPr>
      </w:pPr>
      <w:r>
        <w:rPr>
          <w:rFonts w:hint="eastAsia"/>
        </w:rPr>
        <w:t>“zhou”作为一个多义词，在汉语中有着丰富的内涵。无论是时间单位“周”、地理概念“洲”，还是文化象征“舟”，它们都在不同层面上丰富了我们的语言表达。理解这些词语的含义，有助于我们更准确地运用汉语进行交流。</w:t>
      </w:r>
    </w:p>
    <w:p w14:paraId="135956F2" w14:textId="77777777" w:rsidR="005F19DD" w:rsidRDefault="005F19DD">
      <w:pPr>
        <w:rPr>
          <w:rFonts w:hint="eastAsia"/>
        </w:rPr>
      </w:pPr>
    </w:p>
    <w:p w14:paraId="0F351A62" w14:textId="77777777" w:rsidR="005F19DD" w:rsidRDefault="005F1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5BF7D" w14:textId="65692ECB" w:rsidR="00E74FC0" w:rsidRDefault="00E74FC0"/>
    <w:sectPr w:rsidR="00E74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C0"/>
    <w:rsid w:val="005F19DD"/>
    <w:rsid w:val="006465E3"/>
    <w:rsid w:val="00E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E64A6-905D-4656-B9C8-35A511DB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