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606E" w14:textId="77777777" w:rsidR="002E648A" w:rsidRDefault="002E648A">
      <w:pPr>
        <w:rPr>
          <w:rFonts w:hint="eastAsia"/>
        </w:rPr>
      </w:pPr>
      <w:r>
        <w:rPr>
          <w:rFonts w:hint="eastAsia"/>
        </w:rPr>
        <w:t>周的拼音是什么组词是什么</w:t>
      </w:r>
    </w:p>
    <w:p w14:paraId="0D2FD264" w14:textId="77777777" w:rsidR="002E648A" w:rsidRDefault="002E648A">
      <w:pPr>
        <w:rPr>
          <w:rFonts w:hint="eastAsia"/>
        </w:rPr>
      </w:pPr>
    </w:p>
    <w:p w14:paraId="66CFFC3E" w14:textId="77777777" w:rsidR="002E648A" w:rsidRDefault="002E648A">
      <w:pPr>
        <w:rPr>
          <w:rFonts w:hint="eastAsia"/>
        </w:rPr>
      </w:pPr>
      <w:r>
        <w:rPr>
          <w:rFonts w:hint="eastAsia"/>
        </w:rPr>
        <w:t>“周”是一个常见的汉字，在汉语中有着广泛的使用和丰富的含义。从拼音角度来看，“周”的标准普通话读音是zhōu，属于第一声。这个发音清晰、响亮，在日常交流和书面表达中都非常常见。</w:t>
      </w:r>
    </w:p>
    <w:p w14:paraId="06A5A826" w14:textId="77777777" w:rsidR="002E648A" w:rsidRDefault="002E648A">
      <w:pPr>
        <w:rPr>
          <w:rFonts w:hint="eastAsia"/>
        </w:rPr>
      </w:pPr>
    </w:p>
    <w:p w14:paraId="0A52E405" w14:textId="77777777" w:rsidR="002E648A" w:rsidRDefault="002E648A">
      <w:pPr>
        <w:rPr>
          <w:rFonts w:hint="eastAsia"/>
        </w:rPr>
      </w:pPr>
    </w:p>
    <w:p w14:paraId="5798585D" w14:textId="77777777" w:rsidR="002E648A" w:rsidRDefault="002E648A">
      <w:pPr>
        <w:rPr>
          <w:rFonts w:hint="eastAsia"/>
        </w:rPr>
      </w:pPr>
      <w:r>
        <w:rPr>
          <w:rFonts w:hint="eastAsia"/>
        </w:rPr>
        <w:t>“周”的基本含义</w:t>
      </w:r>
    </w:p>
    <w:p w14:paraId="594FFA7F" w14:textId="77777777" w:rsidR="002E648A" w:rsidRDefault="002E648A">
      <w:pPr>
        <w:rPr>
          <w:rFonts w:hint="eastAsia"/>
        </w:rPr>
      </w:pPr>
    </w:p>
    <w:p w14:paraId="65982C50" w14:textId="77777777" w:rsidR="002E648A" w:rsidRDefault="002E648A">
      <w:pPr>
        <w:rPr>
          <w:rFonts w:hint="eastAsia"/>
        </w:rPr>
      </w:pPr>
      <w:r>
        <w:rPr>
          <w:rFonts w:hint="eastAsia"/>
        </w:rPr>
        <w:t>“周”字的基本含义包括：一是指环绕一圈，如“循环往复”；二是表示时间单位，一周等于七天；三是可以作为姓氏使用；四是在古代也用作地名或朝代名，例如“西周”、“东周”。由于其多义性，它在不同的语境中可能会有不同的解释。</w:t>
      </w:r>
    </w:p>
    <w:p w14:paraId="18620661" w14:textId="77777777" w:rsidR="002E648A" w:rsidRDefault="002E648A">
      <w:pPr>
        <w:rPr>
          <w:rFonts w:hint="eastAsia"/>
        </w:rPr>
      </w:pPr>
    </w:p>
    <w:p w14:paraId="7EEEE267" w14:textId="77777777" w:rsidR="002E648A" w:rsidRDefault="002E648A">
      <w:pPr>
        <w:rPr>
          <w:rFonts w:hint="eastAsia"/>
        </w:rPr>
      </w:pPr>
    </w:p>
    <w:p w14:paraId="52FA57E2" w14:textId="77777777" w:rsidR="002E648A" w:rsidRDefault="002E648A">
      <w:pPr>
        <w:rPr>
          <w:rFonts w:hint="eastAsia"/>
        </w:rPr>
      </w:pPr>
      <w:r>
        <w:rPr>
          <w:rFonts w:hint="eastAsia"/>
        </w:rPr>
        <w:t>“周”的常见组词</w:t>
      </w:r>
    </w:p>
    <w:p w14:paraId="5024AACB" w14:textId="77777777" w:rsidR="002E648A" w:rsidRDefault="002E648A">
      <w:pPr>
        <w:rPr>
          <w:rFonts w:hint="eastAsia"/>
        </w:rPr>
      </w:pPr>
    </w:p>
    <w:p w14:paraId="434F01EC" w14:textId="77777777" w:rsidR="002E648A" w:rsidRDefault="002E648A">
      <w:pPr>
        <w:rPr>
          <w:rFonts w:hint="eastAsia"/>
        </w:rPr>
      </w:pPr>
      <w:r>
        <w:rPr>
          <w:rFonts w:hint="eastAsia"/>
        </w:rPr>
        <w:t>“周”字可以通过与其它汉字组合形成大量词语，这些词语在我们的语言中频繁出现。例如：“周围”表示某个中心点的附近区域；“周期”指的是一个完整的过程所需要的时间；“周到”形容做事细致全面；“周密”则强调考虑问题非常详尽；还有“周报”、“周刊”、“周记”等词都与时间单位“周”相关。</w:t>
      </w:r>
    </w:p>
    <w:p w14:paraId="0E87693C" w14:textId="77777777" w:rsidR="002E648A" w:rsidRDefault="002E648A">
      <w:pPr>
        <w:rPr>
          <w:rFonts w:hint="eastAsia"/>
        </w:rPr>
      </w:pPr>
    </w:p>
    <w:p w14:paraId="62938769" w14:textId="77777777" w:rsidR="002E648A" w:rsidRDefault="002E648A">
      <w:pPr>
        <w:rPr>
          <w:rFonts w:hint="eastAsia"/>
        </w:rPr>
      </w:pPr>
    </w:p>
    <w:p w14:paraId="3DB9A3A2" w14:textId="77777777" w:rsidR="002E648A" w:rsidRDefault="002E648A">
      <w:pPr>
        <w:rPr>
          <w:rFonts w:hint="eastAsia"/>
        </w:rPr>
      </w:pPr>
      <w:r>
        <w:rPr>
          <w:rFonts w:hint="eastAsia"/>
        </w:rPr>
        <w:t>“周”作为姓氏的使用</w:t>
      </w:r>
    </w:p>
    <w:p w14:paraId="17E9DC1A" w14:textId="77777777" w:rsidR="002E648A" w:rsidRDefault="002E648A">
      <w:pPr>
        <w:rPr>
          <w:rFonts w:hint="eastAsia"/>
        </w:rPr>
      </w:pPr>
    </w:p>
    <w:p w14:paraId="79AB9993" w14:textId="77777777" w:rsidR="002E648A" w:rsidRDefault="002E648A">
      <w:pPr>
        <w:rPr>
          <w:rFonts w:hint="eastAsia"/>
        </w:rPr>
      </w:pPr>
      <w:r>
        <w:rPr>
          <w:rFonts w:hint="eastAsia"/>
        </w:rPr>
        <w:t>在中国传统文化中，“周”也是一个历史悠久的姓氏，源自于古代的姬姓，后来成为独立的姓氏之一。历史上著名的姓周的人物有三国时期的东吴大将周瑜、宋代词人周邦彦、近代文学家鲁迅（原名周树人）等等。作为姓氏时，“周”依然保持其原有的发音zhōu不变。</w:t>
      </w:r>
    </w:p>
    <w:p w14:paraId="07951AA0" w14:textId="77777777" w:rsidR="002E648A" w:rsidRDefault="002E648A">
      <w:pPr>
        <w:rPr>
          <w:rFonts w:hint="eastAsia"/>
        </w:rPr>
      </w:pPr>
    </w:p>
    <w:p w14:paraId="59D22CD0" w14:textId="77777777" w:rsidR="002E648A" w:rsidRDefault="002E648A">
      <w:pPr>
        <w:rPr>
          <w:rFonts w:hint="eastAsia"/>
        </w:rPr>
      </w:pPr>
    </w:p>
    <w:p w14:paraId="06BD6514" w14:textId="77777777" w:rsidR="002E648A" w:rsidRDefault="002E648A">
      <w:pPr>
        <w:rPr>
          <w:rFonts w:hint="eastAsia"/>
        </w:rPr>
      </w:pPr>
      <w:r>
        <w:rPr>
          <w:rFonts w:hint="eastAsia"/>
        </w:rPr>
        <w:t>“周”在成语中的应用</w:t>
      </w:r>
    </w:p>
    <w:p w14:paraId="3C57CFAA" w14:textId="77777777" w:rsidR="002E648A" w:rsidRDefault="002E648A">
      <w:pPr>
        <w:rPr>
          <w:rFonts w:hint="eastAsia"/>
        </w:rPr>
      </w:pPr>
    </w:p>
    <w:p w14:paraId="4BCAC869" w14:textId="77777777" w:rsidR="002E648A" w:rsidRDefault="002E648A">
      <w:pPr>
        <w:rPr>
          <w:rFonts w:hint="eastAsia"/>
        </w:rPr>
      </w:pPr>
      <w:r>
        <w:rPr>
          <w:rFonts w:hint="eastAsia"/>
        </w:rPr>
        <w:t>除了普通词汇外，“周”还出现在许多成语当中，比如“周而复始”，意思是事物不断重复进行；“周游列国”原本用来描述孔子四处讲学的经历，现在泛指到处旅行或考察；还有“周急继乏”，形容帮助别人解决燃眉之急。这些成语不仅体现了“周”的多重意义，也让语言更加生动形象。</w:t>
      </w:r>
    </w:p>
    <w:p w14:paraId="25B69A02" w14:textId="77777777" w:rsidR="002E648A" w:rsidRDefault="002E648A">
      <w:pPr>
        <w:rPr>
          <w:rFonts w:hint="eastAsia"/>
        </w:rPr>
      </w:pPr>
    </w:p>
    <w:p w14:paraId="341A0A4C" w14:textId="77777777" w:rsidR="002E648A" w:rsidRDefault="002E648A">
      <w:pPr>
        <w:rPr>
          <w:rFonts w:hint="eastAsia"/>
        </w:rPr>
      </w:pPr>
    </w:p>
    <w:p w14:paraId="2366951B" w14:textId="77777777" w:rsidR="002E648A" w:rsidRDefault="002E648A">
      <w:pPr>
        <w:rPr>
          <w:rFonts w:hint="eastAsia"/>
        </w:rPr>
      </w:pPr>
      <w:r>
        <w:rPr>
          <w:rFonts w:hint="eastAsia"/>
        </w:rPr>
        <w:t>最后的总结</w:t>
      </w:r>
    </w:p>
    <w:p w14:paraId="23FE298C" w14:textId="77777777" w:rsidR="002E648A" w:rsidRDefault="002E648A">
      <w:pPr>
        <w:rPr>
          <w:rFonts w:hint="eastAsia"/>
        </w:rPr>
      </w:pPr>
    </w:p>
    <w:p w14:paraId="7960DDD6" w14:textId="77777777" w:rsidR="002E648A" w:rsidRDefault="002E648A">
      <w:pPr>
        <w:rPr>
          <w:rFonts w:hint="eastAsia"/>
        </w:rPr>
      </w:pPr>
      <w:r>
        <w:rPr>
          <w:rFonts w:hint="eastAsia"/>
        </w:rPr>
        <w:t>“周”的拼音是zhōu，它可以构成众多词语，并且具有多种含义。无论是作为动词、名词还是姓氏，它都在汉语中扮演着重要角色。通过了解“周”的不同用法及其相关的组词，我们可以更好地掌握这一个字的意义与运用方式。</w:t>
      </w:r>
    </w:p>
    <w:p w14:paraId="5AFFADAE" w14:textId="77777777" w:rsidR="002E648A" w:rsidRDefault="002E648A">
      <w:pPr>
        <w:rPr>
          <w:rFonts w:hint="eastAsia"/>
        </w:rPr>
      </w:pPr>
    </w:p>
    <w:p w14:paraId="0C2B609C" w14:textId="77777777" w:rsidR="002E648A" w:rsidRDefault="002E6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A189B" w14:textId="1DB6E2E6" w:rsidR="00F86100" w:rsidRDefault="00F86100"/>
    <w:sectPr w:rsidR="00F8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00"/>
    <w:rsid w:val="002E648A"/>
    <w:rsid w:val="006465E3"/>
    <w:rsid w:val="00F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C03F5-F9C1-451D-A64A-973E55DE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