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F613" w14:textId="77777777" w:rsidR="005B1DB8" w:rsidRDefault="005B1DB8">
      <w:pPr>
        <w:rPr>
          <w:rFonts w:hint="eastAsia"/>
        </w:rPr>
      </w:pPr>
      <w:r>
        <w:rPr>
          <w:rFonts w:hint="eastAsia"/>
        </w:rPr>
        <w:t>zhōu de pīn yīn shì zěn me xiě de ya</w:t>
      </w:r>
    </w:p>
    <w:p w14:paraId="4F5054B0" w14:textId="77777777" w:rsidR="005B1DB8" w:rsidRDefault="005B1DB8">
      <w:pPr>
        <w:rPr>
          <w:rFonts w:hint="eastAsia"/>
        </w:rPr>
      </w:pPr>
      <w:r>
        <w:rPr>
          <w:rFonts w:hint="eastAsia"/>
        </w:rPr>
        <w:t>“周”这个字的拼音是“zhōu”，它是一个常见的汉字，读音清晰、简洁。在汉语拼音中，“zh”是一个声母，发音时舌尖要轻轻抵住上齿龈后方，气流通过舌面和硬腭之间的空隙发出摩擦音。“o”在这里是一个韵母，发音时口型要圆而放松，声音从喉咙发出，嘴唇保持圆形状态。将这两个部分连起来，就是“zhōu”的标准发音。</w:t>
      </w:r>
    </w:p>
    <w:p w14:paraId="0E4C068F" w14:textId="77777777" w:rsidR="005B1DB8" w:rsidRDefault="005B1DB8">
      <w:pPr>
        <w:rPr>
          <w:rFonts w:hint="eastAsia"/>
        </w:rPr>
      </w:pPr>
    </w:p>
    <w:p w14:paraId="5C0374B5" w14:textId="77777777" w:rsidR="005B1DB8" w:rsidRDefault="005B1DB8">
      <w:pPr>
        <w:rPr>
          <w:rFonts w:hint="eastAsia"/>
        </w:rPr>
      </w:pPr>
    </w:p>
    <w:p w14:paraId="41186973" w14:textId="77777777" w:rsidR="005B1DB8" w:rsidRDefault="005B1DB8">
      <w:pPr>
        <w:rPr>
          <w:rFonts w:hint="eastAsia"/>
        </w:rPr>
      </w:pPr>
      <w:r>
        <w:rPr>
          <w:rFonts w:hint="eastAsia"/>
        </w:rPr>
        <w:t>zěn me bàn bié zhōu de pīn yīn</w:t>
      </w:r>
    </w:p>
    <w:p w14:paraId="1584A089" w14:textId="77777777" w:rsidR="005B1DB8" w:rsidRDefault="005B1DB8">
      <w:pPr>
        <w:rPr>
          <w:rFonts w:hint="eastAsia"/>
        </w:rPr>
      </w:pPr>
      <w:r>
        <w:rPr>
          <w:rFonts w:hint="eastAsia"/>
        </w:rPr>
        <w:t>对于刚开始学习汉语的人来说，区分“zh”和“z”的发音可能会有些困难。“zh”是一个卷舌音，而“z”则是平舌音。可以通过模仿老师的发音或使用语音软件来练习，慢慢体会舌头的位置和发音方式的不同。“o”这个韵母也需要注意，不要发成“ou”或者“uo”，否则容易造成混淆。</w:t>
      </w:r>
    </w:p>
    <w:p w14:paraId="14E44949" w14:textId="77777777" w:rsidR="005B1DB8" w:rsidRDefault="005B1DB8">
      <w:pPr>
        <w:rPr>
          <w:rFonts w:hint="eastAsia"/>
        </w:rPr>
      </w:pPr>
    </w:p>
    <w:p w14:paraId="5DC448CE" w14:textId="77777777" w:rsidR="005B1DB8" w:rsidRDefault="005B1DB8">
      <w:pPr>
        <w:rPr>
          <w:rFonts w:hint="eastAsia"/>
        </w:rPr>
      </w:pPr>
    </w:p>
    <w:p w14:paraId="3BF86C57" w14:textId="77777777" w:rsidR="005B1DB8" w:rsidRDefault="005B1DB8">
      <w:pPr>
        <w:rPr>
          <w:rFonts w:hint="eastAsia"/>
        </w:rPr>
      </w:pPr>
      <w:r>
        <w:rPr>
          <w:rFonts w:hint="eastAsia"/>
        </w:rPr>
        <w:t>zhōu zì de hàn yì he yòng fǎ</w:t>
      </w:r>
    </w:p>
    <w:p w14:paraId="5EC655A7" w14:textId="77777777" w:rsidR="005B1DB8" w:rsidRDefault="005B1DB8">
      <w:pPr>
        <w:rPr>
          <w:rFonts w:hint="eastAsia"/>
        </w:rPr>
      </w:pPr>
      <w:r>
        <w:rPr>
          <w:rFonts w:hint="eastAsia"/>
        </w:rPr>
        <w:t>“周”字在汉语中有多种含义。它可以表示一周的时间，比如“星期一到星期日”合称为“一周”。它也可以作为姓氏使用，如“周杰伦”、“周恩来”等。“周”还有“周围”、“环绕”的意思，例如“四周”、“周游世界”等词组都体现了这一含义。</w:t>
      </w:r>
    </w:p>
    <w:p w14:paraId="58B368DD" w14:textId="77777777" w:rsidR="005B1DB8" w:rsidRDefault="005B1DB8">
      <w:pPr>
        <w:rPr>
          <w:rFonts w:hint="eastAsia"/>
        </w:rPr>
      </w:pPr>
    </w:p>
    <w:p w14:paraId="7EFCD480" w14:textId="77777777" w:rsidR="005B1DB8" w:rsidRDefault="005B1DB8">
      <w:pPr>
        <w:rPr>
          <w:rFonts w:hint="eastAsia"/>
        </w:rPr>
      </w:pPr>
    </w:p>
    <w:p w14:paraId="1170F192" w14:textId="77777777" w:rsidR="005B1DB8" w:rsidRDefault="005B1DB8">
      <w:pPr>
        <w:rPr>
          <w:rFonts w:hint="eastAsia"/>
        </w:rPr>
      </w:pPr>
      <w:r>
        <w:rPr>
          <w:rFonts w:hint="eastAsia"/>
        </w:rPr>
        <w:t>pīn yīn xué xí de yì yì</w:t>
      </w:r>
    </w:p>
    <w:p w14:paraId="7B6AD4D0" w14:textId="77777777" w:rsidR="005B1DB8" w:rsidRDefault="005B1DB8">
      <w:pPr>
        <w:rPr>
          <w:rFonts w:hint="eastAsia"/>
        </w:rPr>
      </w:pPr>
      <w:r>
        <w:rPr>
          <w:rFonts w:hint="eastAsia"/>
        </w:rPr>
        <w:t>掌握正确的拼音不仅有助于准确发音，还能帮助理解词语的意思。特别是在学习中文的过程中，拼音是重要的辅助工具。通过拼音，我们可以更快地记忆生词，提高听说能力。因此，了解每一个字的正确拼写和发音是非常必要的。</w:t>
      </w:r>
    </w:p>
    <w:p w14:paraId="77056617" w14:textId="77777777" w:rsidR="005B1DB8" w:rsidRDefault="005B1DB8">
      <w:pPr>
        <w:rPr>
          <w:rFonts w:hint="eastAsia"/>
        </w:rPr>
      </w:pPr>
    </w:p>
    <w:p w14:paraId="67DDFEF0" w14:textId="77777777" w:rsidR="005B1DB8" w:rsidRDefault="005B1DB8">
      <w:pPr>
        <w:rPr>
          <w:rFonts w:hint="eastAsia"/>
        </w:rPr>
      </w:pPr>
    </w:p>
    <w:p w14:paraId="3003C94F" w14:textId="77777777" w:rsidR="005B1DB8" w:rsidRDefault="005B1DB8">
      <w:pPr>
        <w:rPr>
          <w:rFonts w:hint="eastAsia"/>
        </w:rPr>
      </w:pPr>
      <w:r>
        <w:rPr>
          <w:rFonts w:hint="eastAsia"/>
        </w:rPr>
        <w:t>jié yǔ</w:t>
      </w:r>
    </w:p>
    <w:p w14:paraId="114CAFAE" w14:textId="77777777" w:rsidR="005B1DB8" w:rsidRDefault="005B1DB8">
      <w:pPr>
        <w:rPr>
          <w:rFonts w:hint="eastAsia"/>
        </w:rPr>
      </w:pPr>
      <w:r>
        <w:rPr>
          <w:rFonts w:hint="eastAsia"/>
        </w:rPr>
        <w:t>“周”的拼音是“zhōu”，这是一个需要认真练习才能掌握的发音。无论是初学者还是有一定基础的学习者，都应该重视拼音的学习，因为它是我们打开汉语大门的钥匙。希望这篇文章能帮助你更好地理解和记忆“周”的拼音。</w:t>
      </w:r>
    </w:p>
    <w:p w14:paraId="7F008FF9" w14:textId="77777777" w:rsidR="005B1DB8" w:rsidRDefault="005B1DB8">
      <w:pPr>
        <w:rPr>
          <w:rFonts w:hint="eastAsia"/>
        </w:rPr>
      </w:pPr>
    </w:p>
    <w:p w14:paraId="616290F5" w14:textId="77777777" w:rsidR="005B1DB8" w:rsidRDefault="005B1D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E9A493" w14:textId="47674F86" w:rsidR="00E569D3" w:rsidRDefault="00E569D3"/>
    <w:sectPr w:rsidR="00E56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D3"/>
    <w:rsid w:val="005B1DB8"/>
    <w:rsid w:val="006465E3"/>
    <w:rsid w:val="00E5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7674D-9F84-473F-9AF9-872A1821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9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9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9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9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9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9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9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9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9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9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9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9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9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69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9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9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9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9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6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9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69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69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9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69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9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69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69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