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5E12" w14:textId="77777777" w:rsidR="00AD57E1" w:rsidRDefault="00AD57E1">
      <w:pPr>
        <w:rPr>
          <w:rFonts w:hint="eastAsia"/>
        </w:rPr>
      </w:pPr>
      <w:r>
        <w:rPr>
          <w:rFonts w:hint="eastAsia"/>
        </w:rPr>
        <w:t>zhou de pin yin zen me pin du</w:t>
      </w:r>
    </w:p>
    <w:p w14:paraId="3BD5AEED" w14:textId="77777777" w:rsidR="00AD57E1" w:rsidRDefault="00AD57E1">
      <w:pPr>
        <w:rPr>
          <w:rFonts w:hint="eastAsia"/>
        </w:rPr>
      </w:pPr>
    </w:p>
    <w:p w14:paraId="3639C1F7" w14:textId="77777777" w:rsidR="00AD57E1" w:rsidRDefault="00AD57E1">
      <w:pPr>
        <w:rPr>
          <w:rFonts w:hint="eastAsia"/>
        </w:rPr>
      </w:pPr>
    </w:p>
    <w:p w14:paraId="190BC2E7" w14:textId="77777777" w:rsidR="00AD57E1" w:rsidRDefault="00AD57E1">
      <w:pPr>
        <w:rPr>
          <w:rFonts w:hint="eastAsia"/>
        </w:rPr>
      </w:pPr>
      <w:r>
        <w:rPr>
          <w:rFonts w:hint="eastAsia"/>
        </w:rPr>
        <w:t>“周”的拼音是“zhōu”，它由声母“zh”和韵母“ou”组成。在汉语拼音系统中，“zh”是一个翘舌音，发音时舌尖要稍微卷起，靠近硬腭的前部，气流通过时产生摩擦音；而“ou”是一个复韵母，发音时先发“o”的音，然后迅速滑向“u”的音，整体发音要连贯自然。</w:t>
      </w:r>
    </w:p>
    <w:p w14:paraId="1A90934B" w14:textId="77777777" w:rsidR="00AD57E1" w:rsidRDefault="00AD57E1">
      <w:pPr>
        <w:rPr>
          <w:rFonts w:hint="eastAsia"/>
        </w:rPr>
      </w:pPr>
    </w:p>
    <w:p w14:paraId="478A8E9A" w14:textId="77777777" w:rsidR="00AD57E1" w:rsidRDefault="00AD57E1">
      <w:pPr>
        <w:rPr>
          <w:rFonts w:hint="eastAsia"/>
        </w:rPr>
      </w:pPr>
    </w:p>
    <w:p w14:paraId="3305DEB6" w14:textId="77777777" w:rsidR="00AD57E1" w:rsidRDefault="00AD57E1">
      <w:pPr>
        <w:rPr>
          <w:rFonts w:hint="eastAsia"/>
        </w:rPr>
      </w:pPr>
    </w:p>
    <w:p w14:paraId="7481126E" w14:textId="77777777" w:rsidR="00AD57E1" w:rsidRDefault="00AD57E1">
      <w:pPr>
        <w:rPr>
          <w:rFonts w:hint="eastAsia"/>
        </w:rPr>
      </w:pPr>
      <w:r>
        <w:rPr>
          <w:rFonts w:hint="eastAsia"/>
        </w:rPr>
        <w:t>fā yīn yào diǎn</w:t>
      </w:r>
    </w:p>
    <w:p w14:paraId="06AA23BF" w14:textId="77777777" w:rsidR="00AD57E1" w:rsidRDefault="00AD57E1">
      <w:pPr>
        <w:rPr>
          <w:rFonts w:hint="eastAsia"/>
        </w:rPr>
      </w:pPr>
    </w:p>
    <w:p w14:paraId="1141C405" w14:textId="77777777" w:rsidR="00AD57E1" w:rsidRDefault="00AD57E1">
      <w:pPr>
        <w:rPr>
          <w:rFonts w:hint="eastAsia"/>
        </w:rPr>
      </w:pPr>
    </w:p>
    <w:p w14:paraId="3B0C7C76" w14:textId="77777777" w:rsidR="00AD57E1" w:rsidRDefault="00AD57E1">
      <w:pPr>
        <w:rPr>
          <w:rFonts w:hint="eastAsia"/>
        </w:rPr>
      </w:pPr>
      <w:r>
        <w:rPr>
          <w:rFonts w:hint="eastAsia"/>
        </w:rPr>
        <w:t>正确地发音“zhōu”需要注意几个关键点。声母“zh”与英语中的“j”或“ch”不同，它是汉语特有的一个音素，初学者常常会将其误读为“z”或者“j”。韵母“ou”类似于英文单词“go”的最后的总结部分，但在汉语中更短促、更清晰。要注意声调——“zhōu”是第一声（阴平），也就是高平调，发音时音高要保持平稳且较高。</w:t>
      </w:r>
    </w:p>
    <w:p w14:paraId="1760E310" w14:textId="77777777" w:rsidR="00AD57E1" w:rsidRDefault="00AD57E1">
      <w:pPr>
        <w:rPr>
          <w:rFonts w:hint="eastAsia"/>
        </w:rPr>
      </w:pPr>
    </w:p>
    <w:p w14:paraId="712C07ED" w14:textId="77777777" w:rsidR="00AD57E1" w:rsidRDefault="00AD57E1">
      <w:pPr>
        <w:rPr>
          <w:rFonts w:hint="eastAsia"/>
        </w:rPr>
      </w:pPr>
    </w:p>
    <w:p w14:paraId="42C2691A" w14:textId="77777777" w:rsidR="00AD57E1" w:rsidRDefault="00AD57E1">
      <w:pPr>
        <w:rPr>
          <w:rFonts w:hint="eastAsia"/>
        </w:rPr>
      </w:pPr>
    </w:p>
    <w:p w14:paraId="362C30A2" w14:textId="77777777" w:rsidR="00AD57E1" w:rsidRDefault="00AD57E1">
      <w:pPr>
        <w:rPr>
          <w:rFonts w:hint="eastAsia"/>
        </w:rPr>
      </w:pPr>
      <w:r>
        <w:rPr>
          <w:rFonts w:hint="eastAsia"/>
        </w:rPr>
        <w:t>pin yin zai han yu zhong de zu yong</w:t>
      </w:r>
    </w:p>
    <w:p w14:paraId="6EE531BE" w14:textId="77777777" w:rsidR="00AD57E1" w:rsidRDefault="00AD57E1">
      <w:pPr>
        <w:rPr>
          <w:rFonts w:hint="eastAsia"/>
        </w:rPr>
      </w:pPr>
    </w:p>
    <w:p w14:paraId="756E25B6" w14:textId="77777777" w:rsidR="00AD57E1" w:rsidRDefault="00AD57E1">
      <w:pPr>
        <w:rPr>
          <w:rFonts w:hint="eastAsia"/>
        </w:rPr>
      </w:pPr>
    </w:p>
    <w:p w14:paraId="10E24E06" w14:textId="77777777" w:rsidR="00AD57E1" w:rsidRDefault="00AD57E1">
      <w:pPr>
        <w:rPr>
          <w:rFonts w:hint="eastAsia"/>
        </w:rPr>
      </w:pPr>
      <w:r>
        <w:rPr>
          <w:rFonts w:hint="eastAsia"/>
        </w:rPr>
        <w:t>拼音是学习汉语的重要工具，它帮助人们掌握汉字的准确发音。“周”这个字在日常生活中非常常见，比如“星期周”、“周围”、“周到”等词语。了解“zhōu”的正确拼读方式，有助于提高口语表达能力，也能在识字和阅读中起到积极作用。</w:t>
      </w:r>
    </w:p>
    <w:p w14:paraId="79E3FF47" w14:textId="77777777" w:rsidR="00AD57E1" w:rsidRDefault="00AD57E1">
      <w:pPr>
        <w:rPr>
          <w:rFonts w:hint="eastAsia"/>
        </w:rPr>
      </w:pPr>
    </w:p>
    <w:p w14:paraId="3ECB4497" w14:textId="77777777" w:rsidR="00AD57E1" w:rsidRDefault="00AD57E1">
      <w:pPr>
        <w:rPr>
          <w:rFonts w:hint="eastAsia"/>
        </w:rPr>
      </w:pPr>
    </w:p>
    <w:p w14:paraId="5782C25C" w14:textId="77777777" w:rsidR="00AD57E1" w:rsidRDefault="00AD57E1">
      <w:pPr>
        <w:rPr>
          <w:rFonts w:hint="eastAsia"/>
        </w:rPr>
      </w:pPr>
    </w:p>
    <w:p w14:paraId="275BFC4F" w14:textId="77777777" w:rsidR="00AD57E1" w:rsidRDefault="00AD57E1">
      <w:pPr>
        <w:rPr>
          <w:rFonts w:hint="eastAsia"/>
        </w:rPr>
      </w:pPr>
      <w:r>
        <w:rPr>
          <w:rFonts w:hint="eastAsia"/>
        </w:rPr>
        <w:t>ru he lian xi fa yin</w:t>
      </w:r>
    </w:p>
    <w:p w14:paraId="71618D18" w14:textId="77777777" w:rsidR="00AD57E1" w:rsidRDefault="00AD57E1">
      <w:pPr>
        <w:rPr>
          <w:rFonts w:hint="eastAsia"/>
        </w:rPr>
      </w:pPr>
    </w:p>
    <w:p w14:paraId="24D41858" w14:textId="77777777" w:rsidR="00AD57E1" w:rsidRDefault="00AD57E1">
      <w:pPr>
        <w:rPr>
          <w:rFonts w:hint="eastAsia"/>
        </w:rPr>
      </w:pPr>
    </w:p>
    <w:p w14:paraId="37AC2597" w14:textId="77777777" w:rsidR="00AD57E1" w:rsidRDefault="00AD57E1">
      <w:pPr>
        <w:rPr>
          <w:rFonts w:hint="eastAsia"/>
        </w:rPr>
      </w:pPr>
      <w:r>
        <w:rPr>
          <w:rFonts w:hint="eastAsia"/>
        </w:rPr>
        <w:t>想要熟练掌握“zhōu”的发音，可以通过反复练习来加强记忆。可以借助录音设备录下自己的发音，再与标准发音进行对比；也可以观看汉语教学视频或使用语言学习软件来纠正发音。多听普通话广播、看中文影视作品也有助于提升语感和语音准确性。</w:t>
      </w:r>
    </w:p>
    <w:p w14:paraId="21F1B0BD" w14:textId="77777777" w:rsidR="00AD57E1" w:rsidRDefault="00AD57E1">
      <w:pPr>
        <w:rPr>
          <w:rFonts w:hint="eastAsia"/>
        </w:rPr>
      </w:pPr>
    </w:p>
    <w:p w14:paraId="7625E7A9" w14:textId="77777777" w:rsidR="00AD57E1" w:rsidRDefault="00AD57E1">
      <w:pPr>
        <w:rPr>
          <w:rFonts w:hint="eastAsia"/>
        </w:rPr>
      </w:pPr>
    </w:p>
    <w:p w14:paraId="3D3FACE7" w14:textId="77777777" w:rsidR="00AD57E1" w:rsidRDefault="00AD57E1">
      <w:pPr>
        <w:rPr>
          <w:rFonts w:hint="eastAsia"/>
        </w:rPr>
      </w:pPr>
    </w:p>
    <w:p w14:paraId="7448886E" w14:textId="77777777" w:rsidR="00AD57E1" w:rsidRDefault="00AD57E1">
      <w:pPr>
        <w:rPr>
          <w:rFonts w:hint="eastAsia"/>
        </w:rPr>
      </w:pPr>
      <w:r>
        <w:rPr>
          <w:rFonts w:hint="eastAsia"/>
        </w:rPr>
        <w:t>jīng diǎn lì zi</w:t>
      </w:r>
    </w:p>
    <w:p w14:paraId="250222CD" w14:textId="77777777" w:rsidR="00AD57E1" w:rsidRDefault="00AD57E1">
      <w:pPr>
        <w:rPr>
          <w:rFonts w:hint="eastAsia"/>
        </w:rPr>
      </w:pPr>
    </w:p>
    <w:p w14:paraId="6C04686C" w14:textId="77777777" w:rsidR="00AD57E1" w:rsidRDefault="00AD57E1">
      <w:pPr>
        <w:rPr>
          <w:rFonts w:hint="eastAsia"/>
        </w:rPr>
      </w:pPr>
    </w:p>
    <w:p w14:paraId="6D7FE871" w14:textId="77777777" w:rsidR="00AD57E1" w:rsidRDefault="00AD57E1">
      <w:pPr>
        <w:rPr>
          <w:rFonts w:hint="eastAsia"/>
        </w:rPr>
      </w:pPr>
      <w:r>
        <w:rPr>
          <w:rFonts w:hint="eastAsia"/>
        </w:rPr>
        <w:t>例如，在句子“我这周末要去旅行。”中，“周末”就是“zhōumò”，其中“zhōu”的发音就非常重要。如果发音不准，可能会导致沟通障碍。因此，掌握好每一个音节的发音，是学好汉语的基础。</w:t>
      </w:r>
    </w:p>
    <w:p w14:paraId="62CFDF14" w14:textId="77777777" w:rsidR="00AD57E1" w:rsidRDefault="00AD57E1">
      <w:pPr>
        <w:rPr>
          <w:rFonts w:hint="eastAsia"/>
        </w:rPr>
      </w:pPr>
    </w:p>
    <w:p w14:paraId="3C4B76A8" w14:textId="77777777" w:rsidR="00AD57E1" w:rsidRDefault="00AD57E1">
      <w:pPr>
        <w:rPr>
          <w:rFonts w:hint="eastAsia"/>
        </w:rPr>
      </w:pPr>
    </w:p>
    <w:p w14:paraId="329E7DC2" w14:textId="77777777" w:rsidR="00AD57E1" w:rsidRDefault="00AD57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70F2B" w14:textId="32EFBFD1" w:rsidR="00D3598E" w:rsidRDefault="00D3598E"/>
    <w:sectPr w:rsidR="00D35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8E"/>
    <w:rsid w:val="006465E3"/>
    <w:rsid w:val="00AD57E1"/>
    <w:rsid w:val="00D3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9230B-743A-4CAA-B22F-192C1393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