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66EF" w14:textId="77777777" w:rsidR="00D95D30" w:rsidRDefault="00D95D30">
      <w:pPr>
        <w:rPr>
          <w:rFonts w:hint="eastAsia"/>
        </w:rPr>
      </w:pPr>
      <w:r>
        <w:rPr>
          <w:rFonts w:hint="eastAsia"/>
        </w:rPr>
        <w:t>zhou de pin yin zi mu zen me xie de ya zen me du</w:t>
      </w:r>
    </w:p>
    <w:p w14:paraId="4C98DAE5" w14:textId="77777777" w:rsidR="00D95D30" w:rsidRDefault="00D95D30">
      <w:pPr>
        <w:rPr>
          <w:rFonts w:hint="eastAsia"/>
        </w:rPr>
      </w:pPr>
    </w:p>
    <w:p w14:paraId="1DF2544E" w14:textId="77777777" w:rsidR="00D95D30" w:rsidRDefault="00D95D30">
      <w:pPr>
        <w:rPr>
          <w:rFonts w:hint="eastAsia"/>
        </w:rPr>
      </w:pPr>
      <w:r>
        <w:rPr>
          <w:rFonts w:hint="eastAsia"/>
        </w:rPr>
        <w:t>“周”的拼音是“zhōu”，它由两个拼音字母组成，分别是“z”和“hou”。在汉语拼音系统中，“zh”是一个复合声母，而“ou”则是一个复韵母。因此，“zhōu”是由声母“zh”和韵母“ou”组合而成的一个完整音节。</w:t>
      </w:r>
    </w:p>
    <w:p w14:paraId="2C4F0237" w14:textId="77777777" w:rsidR="00D95D30" w:rsidRDefault="00D95D30">
      <w:pPr>
        <w:rPr>
          <w:rFonts w:hint="eastAsia"/>
        </w:rPr>
      </w:pPr>
    </w:p>
    <w:p w14:paraId="2C585E47" w14:textId="77777777" w:rsidR="00D95D30" w:rsidRDefault="00D95D30">
      <w:pPr>
        <w:rPr>
          <w:rFonts w:hint="eastAsia"/>
        </w:rPr>
      </w:pPr>
    </w:p>
    <w:p w14:paraId="1DFDE6CE" w14:textId="77777777" w:rsidR="00D95D30" w:rsidRDefault="00D95D30">
      <w:pPr>
        <w:rPr>
          <w:rFonts w:hint="eastAsia"/>
        </w:rPr>
      </w:pPr>
      <w:r>
        <w:rPr>
          <w:rFonts w:hint="eastAsia"/>
        </w:rPr>
        <w:t>pin yin de xie fa</w:t>
      </w:r>
    </w:p>
    <w:p w14:paraId="0C9D9945" w14:textId="77777777" w:rsidR="00D95D30" w:rsidRDefault="00D95D30">
      <w:pPr>
        <w:rPr>
          <w:rFonts w:hint="eastAsia"/>
        </w:rPr>
      </w:pPr>
    </w:p>
    <w:p w14:paraId="22068744" w14:textId="77777777" w:rsidR="00D95D30" w:rsidRDefault="00D95D30">
      <w:pPr>
        <w:rPr>
          <w:rFonts w:hint="eastAsia"/>
        </w:rPr>
      </w:pPr>
      <w:r>
        <w:rPr>
          <w:rFonts w:hint="eastAsia"/>
        </w:rPr>
        <w:t>书写“周”的拼音时，我们应当按照标准的汉语拼音规则来写。首先写出声母“zh”，这是一个由“z”和“h”组成的双字母声母，表示一个特定的发音方式——卷舌音。接着是韵母“ou”，由“o”和“u”组成，属于复韵母的一种。整个音节写作“zhōu”，注意拼音之间不需要空格，且通常不区分大小写。</w:t>
      </w:r>
    </w:p>
    <w:p w14:paraId="1CC7C9B3" w14:textId="77777777" w:rsidR="00D95D30" w:rsidRDefault="00D95D30">
      <w:pPr>
        <w:rPr>
          <w:rFonts w:hint="eastAsia"/>
        </w:rPr>
      </w:pPr>
    </w:p>
    <w:p w14:paraId="697E790B" w14:textId="77777777" w:rsidR="00D95D30" w:rsidRDefault="00D95D30">
      <w:pPr>
        <w:rPr>
          <w:rFonts w:hint="eastAsia"/>
        </w:rPr>
      </w:pPr>
    </w:p>
    <w:p w14:paraId="16E082E0" w14:textId="77777777" w:rsidR="00D95D30" w:rsidRDefault="00D95D30">
      <w:pPr>
        <w:rPr>
          <w:rFonts w:hint="eastAsia"/>
        </w:rPr>
      </w:pPr>
      <w:r>
        <w:rPr>
          <w:rFonts w:hint="eastAsia"/>
        </w:rPr>
        <w:t>pin yin de du yin</w:t>
      </w:r>
    </w:p>
    <w:p w14:paraId="0DA4BF40" w14:textId="77777777" w:rsidR="00D95D30" w:rsidRDefault="00D95D30">
      <w:pPr>
        <w:rPr>
          <w:rFonts w:hint="eastAsia"/>
        </w:rPr>
      </w:pPr>
    </w:p>
    <w:p w14:paraId="197DCB8A" w14:textId="77777777" w:rsidR="00D95D30" w:rsidRDefault="00D95D30">
      <w:pPr>
        <w:rPr>
          <w:rFonts w:hint="eastAsia"/>
        </w:rPr>
      </w:pPr>
      <w:r>
        <w:rPr>
          <w:rFonts w:hint="eastAsia"/>
        </w:rPr>
        <w:t>“zhōu”的发音方式为：先将舌尖卷起，抵住上颚，然后缓缓放开，让气流通过摩擦发出声音，这是“zh”的发音方法；接着过渡到“ou”的发音，嘴唇微微张开，舌位从中高逐渐滑向后低，形成一个自然的连读音节。整个过程要流畅自然，不能生硬分开。</w:t>
      </w:r>
    </w:p>
    <w:p w14:paraId="42A9CE35" w14:textId="77777777" w:rsidR="00D95D30" w:rsidRDefault="00D95D30">
      <w:pPr>
        <w:rPr>
          <w:rFonts w:hint="eastAsia"/>
        </w:rPr>
      </w:pPr>
    </w:p>
    <w:p w14:paraId="6B93C522" w14:textId="77777777" w:rsidR="00D95D30" w:rsidRDefault="00D95D30">
      <w:pPr>
        <w:rPr>
          <w:rFonts w:hint="eastAsia"/>
        </w:rPr>
      </w:pPr>
    </w:p>
    <w:p w14:paraId="28FB1282" w14:textId="77777777" w:rsidR="00D95D30" w:rsidRDefault="00D95D30">
      <w:pPr>
        <w:rPr>
          <w:rFonts w:hint="eastAsia"/>
        </w:rPr>
      </w:pPr>
      <w:r>
        <w:rPr>
          <w:rFonts w:hint="eastAsia"/>
        </w:rPr>
        <w:t>shi yong fan li</w:t>
      </w:r>
    </w:p>
    <w:p w14:paraId="396D05A2" w14:textId="77777777" w:rsidR="00D95D30" w:rsidRDefault="00D95D30">
      <w:pPr>
        <w:rPr>
          <w:rFonts w:hint="eastAsia"/>
        </w:rPr>
      </w:pPr>
    </w:p>
    <w:p w14:paraId="22FC21ED" w14:textId="77777777" w:rsidR="00D95D30" w:rsidRDefault="00D95D30">
      <w:pPr>
        <w:rPr>
          <w:rFonts w:hint="eastAsia"/>
        </w:rPr>
      </w:pPr>
      <w:r>
        <w:rPr>
          <w:rFonts w:hint="eastAsia"/>
        </w:rPr>
        <w:t>“zhōu”这个音节在汉语中出现频率较高，常见词语如“周末（zhōu mò）”、“周围（zhōu wéi）”、“周期（zhōu qī）”等。掌握其正确拼写与发音对于学习普通话非常重要。在使用拼音输入法打字时，输入“zhou”即可打出“周”字。</w:t>
      </w:r>
    </w:p>
    <w:p w14:paraId="6214DB30" w14:textId="77777777" w:rsidR="00D95D30" w:rsidRDefault="00D95D30">
      <w:pPr>
        <w:rPr>
          <w:rFonts w:hint="eastAsia"/>
        </w:rPr>
      </w:pPr>
    </w:p>
    <w:p w14:paraId="3CEA2F99" w14:textId="77777777" w:rsidR="00D95D30" w:rsidRDefault="00D95D30">
      <w:pPr>
        <w:rPr>
          <w:rFonts w:hint="eastAsia"/>
        </w:rPr>
      </w:pPr>
    </w:p>
    <w:p w14:paraId="0DD10E96" w14:textId="77777777" w:rsidR="00D95D30" w:rsidRDefault="00D95D30">
      <w:pPr>
        <w:rPr>
          <w:rFonts w:hint="eastAsia"/>
        </w:rPr>
      </w:pPr>
      <w:r>
        <w:rPr>
          <w:rFonts w:hint="eastAsia"/>
        </w:rPr>
        <w:t>jie yu</w:t>
      </w:r>
    </w:p>
    <w:p w14:paraId="51FED451" w14:textId="77777777" w:rsidR="00D95D30" w:rsidRDefault="00D95D30">
      <w:pPr>
        <w:rPr>
          <w:rFonts w:hint="eastAsia"/>
        </w:rPr>
      </w:pPr>
    </w:p>
    <w:p w14:paraId="59E98D02" w14:textId="77777777" w:rsidR="00D95D30" w:rsidRDefault="00D95D30">
      <w:pPr>
        <w:rPr>
          <w:rFonts w:hint="eastAsia"/>
        </w:rPr>
      </w:pPr>
      <w:r>
        <w:rPr>
          <w:rFonts w:hint="eastAsia"/>
        </w:rPr>
        <w:t>“周”的拼音“zhōu”不仅在书写上有固定的格式，在发音上也有明确的要求。通过反复练习，可以更好地掌握这一音节的正确用法，从而提高普通话的表达能力。</w:t>
      </w:r>
    </w:p>
    <w:p w14:paraId="1F3EDEB9" w14:textId="77777777" w:rsidR="00D95D30" w:rsidRDefault="00D95D30">
      <w:pPr>
        <w:rPr>
          <w:rFonts w:hint="eastAsia"/>
        </w:rPr>
      </w:pPr>
    </w:p>
    <w:p w14:paraId="1095ED6B" w14:textId="77777777" w:rsidR="00D95D30" w:rsidRDefault="00D95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8A9E1" w14:textId="49F329C3" w:rsidR="0039778A" w:rsidRDefault="0039778A"/>
    <w:sectPr w:rsidR="0039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A"/>
    <w:rsid w:val="0039778A"/>
    <w:rsid w:val="006465E3"/>
    <w:rsid w:val="00D9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A6A5C-8A6C-4A43-983B-D907406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