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9BF7" w14:textId="77777777" w:rsidR="00CD2752" w:rsidRDefault="00CD2752">
      <w:pPr>
        <w:rPr>
          <w:rFonts w:hint="eastAsia"/>
        </w:rPr>
      </w:pPr>
      <w:r>
        <w:rPr>
          <w:rFonts w:hint="eastAsia"/>
        </w:rPr>
        <w:t>zhou de pin yin zi mu he zu ci</w:t>
      </w:r>
    </w:p>
    <w:p w14:paraId="6AC9C8B0" w14:textId="77777777" w:rsidR="00CD2752" w:rsidRDefault="00CD2752">
      <w:pPr>
        <w:rPr>
          <w:rFonts w:hint="eastAsia"/>
        </w:rPr>
      </w:pPr>
    </w:p>
    <w:p w14:paraId="564C4624" w14:textId="77777777" w:rsidR="00CD2752" w:rsidRDefault="00CD2752">
      <w:pPr>
        <w:rPr>
          <w:rFonts w:hint="eastAsia"/>
        </w:rPr>
      </w:pPr>
      <w:r>
        <w:rPr>
          <w:rFonts w:hint="eastAsia"/>
        </w:rPr>
        <w:t>在汉语拼音中，“周”对应的拼音是“zhōu”，其中“z”和“h”共同组成声母部分，“ou”为韵母。这个音节属于翘舌音，发音时需要注意舌尖向上卷起，贴近硬腭前部，声音从缝隙中摩擦而出。</w:t>
      </w:r>
    </w:p>
    <w:p w14:paraId="7095B08D" w14:textId="77777777" w:rsidR="00CD2752" w:rsidRDefault="00CD2752">
      <w:pPr>
        <w:rPr>
          <w:rFonts w:hint="eastAsia"/>
        </w:rPr>
      </w:pPr>
    </w:p>
    <w:p w14:paraId="3D485225" w14:textId="77777777" w:rsidR="00CD2752" w:rsidRDefault="00CD2752">
      <w:pPr>
        <w:rPr>
          <w:rFonts w:hint="eastAsia"/>
        </w:rPr>
      </w:pPr>
    </w:p>
    <w:p w14:paraId="5AF45BE4" w14:textId="77777777" w:rsidR="00CD2752" w:rsidRDefault="00CD2752">
      <w:pPr>
        <w:rPr>
          <w:rFonts w:hint="eastAsia"/>
        </w:rPr>
      </w:pPr>
      <w:r>
        <w:rPr>
          <w:rFonts w:hint="eastAsia"/>
        </w:rPr>
        <w:t>zhou de pin yin jie shao</w:t>
      </w:r>
    </w:p>
    <w:p w14:paraId="2AEEC387" w14:textId="77777777" w:rsidR="00CD2752" w:rsidRDefault="00CD2752">
      <w:pPr>
        <w:rPr>
          <w:rFonts w:hint="eastAsia"/>
        </w:rPr>
      </w:pPr>
    </w:p>
    <w:p w14:paraId="78A4C090" w14:textId="77777777" w:rsidR="00CD2752" w:rsidRDefault="00CD2752">
      <w:pPr>
        <w:rPr>
          <w:rFonts w:hint="eastAsia"/>
        </w:rPr>
      </w:pPr>
      <w:r>
        <w:rPr>
          <w:rFonts w:hint="eastAsia"/>
        </w:rPr>
        <w:t>“zhōu”是一个常见的汉语拼音音节，在普通话中有广泛的应用。它可以表示多个不同的汉字，例如“周”、“洲”、“舟”等。每个字都有其独特的含义和使用场景。“周”通常指一周七天的时间单位，也可以表示周朝、周围等意思；“洲”多用于地理概念，如亚洲、欧洲；“舟”则代表船只或航行。</w:t>
      </w:r>
    </w:p>
    <w:p w14:paraId="35136E7F" w14:textId="77777777" w:rsidR="00CD2752" w:rsidRDefault="00CD2752">
      <w:pPr>
        <w:rPr>
          <w:rFonts w:hint="eastAsia"/>
        </w:rPr>
      </w:pPr>
    </w:p>
    <w:p w14:paraId="444EA9E7" w14:textId="77777777" w:rsidR="00CD2752" w:rsidRDefault="00CD2752">
      <w:pPr>
        <w:rPr>
          <w:rFonts w:hint="eastAsia"/>
        </w:rPr>
      </w:pPr>
    </w:p>
    <w:p w14:paraId="51FBB743" w14:textId="77777777" w:rsidR="00CD2752" w:rsidRDefault="00CD2752">
      <w:pPr>
        <w:rPr>
          <w:rFonts w:hint="eastAsia"/>
        </w:rPr>
      </w:pPr>
      <w:r>
        <w:rPr>
          <w:rFonts w:hint="eastAsia"/>
        </w:rPr>
        <w:t>zhou de zu ci li zi</w:t>
      </w:r>
    </w:p>
    <w:p w14:paraId="1561E03D" w14:textId="77777777" w:rsidR="00CD2752" w:rsidRDefault="00CD2752">
      <w:pPr>
        <w:rPr>
          <w:rFonts w:hint="eastAsia"/>
        </w:rPr>
      </w:pPr>
    </w:p>
    <w:p w14:paraId="60226CC0" w14:textId="77777777" w:rsidR="00CD2752" w:rsidRDefault="00CD2752">
      <w:pPr>
        <w:rPr>
          <w:rFonts w:hint="eastAsia"/>
        </w:rPr>
      </w:pPr>
      <w:r>
        <w:rPr>
          <w:rFonts w:hint="eastAsia"/>
        </w:rPr>
        <w:t>“周”字可以与其他汉字组合成丰富的词语，表达多种含义。例如：“周末”表示一周的最后两天，常用来安排休息或娱乐活动；“周期”指一个完整的过程所经历的时间，如生物的生长周期；“周围”描述某物周围的环境或范围；“四周”强调四个方向的周边区域；“圆周”则与数学相关，指圆形物体的外围边界。</w:t>
      </w:r>
    </w:p>
    <w:p w14:paraId="227C008D" w14:textId="77777777" w:rsidR="00CD2752" w:rsidRDefault="00CD2752">
      <w:pPr>
        <w:rPr>
          <w:rFonts w:hint="eastAsia"/>
        </w:rPr>
      </w:pPr>
    </w:p>
    <w:p w14:paraId="1EB26142" w14:textId="77777777" w:rsidR="00CD2752" w:rsidRDefault="00CD2752">
      <w:pPr>
        <w:rPr>
          <w:rFonts w:hint="eastAsia"/>
        </w:rPr>
      </w:pPr>
    </w:p>
    <w:p w14:paraId="78B2C8F0" w14:textId="77777777" w:rsidR="00CD2752" w:rsidRDefault="00CD2752">
      <w:pPr>
        <w:rPr>
          <w:rFonts w:hint="eastAsia"/>
        </w:rPr>
      </w:pPr>
      <w:r>
        <w:rPr>
          <w:rFonts w:hint="eastAsia"/>
        </w:rPr>
        <w:t>zhou de yu fa yong fa</w:t>
      </w:r>
    </w:p>
    <w:p w14:paraId="387D092F" w14:textId="77777777" w:rsidR="00CD2752" w:rsidRDefault="00CD2752">
      <w:pPr>
        <w:rPr>
          <w:rFonts w:hint="eastAsia"/>
        </w:rPr>
      </w:pPr>
    </w:p>
    <w:p w14:paraId="1483C33B" w14:textId="77777777" w:rsidR="00CD2752" w:rsidRDefault="00CD2752">
      <w:pPr>
        <w:rPr>
          <w:rFonts w:hint="eastAsia"/>
        </w:rPr>
      </w:pPr>
      <w:r>
        <w:rPr>
          <w:rFonts w:hint="eastAsia"/>
        </w:rPr>
        <w:t>在句子中，“周”字可以根据上下文灵活运用。比如，“他每周都会去图书馆学习。”这里“每周”表示时间频率；又如，“这座城市周围有许多美丽的风景。”这里的“周围”用来描述地点位置。通过这些例子可以看出，“周”字及其组词在日常交流中的重要性。</w:t>
      </w:r>
    </w:p>
    <w:p w14:paraId="046B5380" w14:textId="77777777" w:rsidR="00CD2752" w:rsidRDefault="00CD2752">
      <w:pPr>
        <w:rPr>
          <w:rFonts w:hint="eastAsia"/>
        </w:rPr>
      </w:pPr>
    </w:p>
    <w:p w14:paraId="539B4646" w14:textId="77777777" w:rsidR="00CD2752" w:rsidRDefault="00CD2752">
      <w:pPr>
        <w:rPr>
          <w:rFonts w:hint="eastAsia"/>
        </w:rPr>
      </w:pPr>
    </w:p>
    <w:p w14:paraId="6DF67880" w14:textId="77777777" w:rsidR="00CD2752" w:rsidRDefault="00CD2752">
      <w:pPr>
        <w:rPr>
          <w:rFonts w:hint="eastAsia"/>
        </w:rPr>
      </w:pPr>
      <w:r>
        <w:rPr>
          <w:rFonts w:hint="eastAsia"/>
        </w:rPr>
        <w:t>zhou de wen hua han yi</w:t>
      </w:r>
    </w:p>
    <w:p w14:paraId="0E398236" w14:textId="77777777" w:rsidR="00CD2752" w:rsidRDefault="00CD2752">
      <w:pPr>
        <w:rPr>
          <w:rFonts w:hint="eastAsia"/>
        </w:rPr>
      </w:pPr>
    </w:p>
    <w:p w14:paraId="2834409F" w14:textId="77777777" w:rsidR="00CD2752" w:rsidRDefault="00CD2752">
      <w:pPr>
        <w:rPr>
          <w:rFonts w:hint="eastAsia"/>
        </w:rPr>
      </w:pPr>
      <w:r>
        <w:rPr>
          <w:rFonts w:hint="eastAsia"/>
        </w:rPr>
        <w:t>“周”在中国文化中有深远的意义。周朝是中国历史上重要的朝代之一，持续了约八百年，对中国古代社会制度、礼仪文化产生了深远影响。“周”还常见于姓氏中，如著名人物周恩来总理，他是中国近代史上杰出的政治家和外交家。</w:t>
      </w:r>
    </w:p>
    <w:p w14:paraId="4BFDEF0B" w14:textId="77777777" w:rsidR="00CD2752" w:rsidRDefault="00CD2752">
      <w:pPr>
        <w:rPr>
          <w:rFonts w:hint="eastAsia"/>
        </w:rPr>
      </w:pPr>
    </w:p>
    <w:p w14:paraId="090245BB" w14:textId="77777777" w:rsidR="00CD2752" w:rsidRDefault="00CD2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008CB" w14:textId="67C844BF" w:rsidR="00627901" w:rsidRDefault="00627901"/>
    <w:sectPr w:rsidR="00627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01"/>
    <w:rsid w:val="00627901"/>
    <w:rsid w:val="006465E3"/>
    <w:rsid w:val="00C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7B680-EAD8-44CF-AE4A-2FE9316D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