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8967" w14:textId="77777777" w:rsidR="008F3E19" w:rsidRDefault="008F3E19">
      <w:pPr>
        <w:rPr>
          <w:rFonts w:hint="eastAsia"/>
        </w:rPr>
      </w:pPr>
      <w:r>
        <w:rPr>
          <w:rFonts w:hint="eastAsia"/>
        </w:rPr>
        <w:t>ZHOU DE Pinyin DA XIE MU SHI SHEN ME</w:t>
      </w:r>
    </w:p>
    <w:p w14:paraId="24681B7C" w14:textId="77777777" w:rsidR="008F3E19" w:rsidRDefault="008F3E19">
      <w:pPr>
        <w:rPr>
          <w:rFonts w:hint="eastAsia"/>
        </w:rPr>
      </w:pPr>
      <w:r>
        <w:rPr>
          <w:rFonts w:hint="eastAsia"/>
        </w:rPr>
        <w:t>“周”这个字在汉语拼音中表示为“zhōu”。其中，“z”是声母，“h”是介音，而“ou”是韵母。按照汉语拼音的拼写规则，“zh”作为一个整体声母出现，因此在书写时应当注意其连贯性与正确性。</w:t>
      </w:r>
    </w:p>
    <w:p w14:paraId="34161C1B" w14:textId="77777777" w:rsidR="008F3E19" w:rsidRDefault="008F3E19">
      <w:pPr>
        <w:rPr>
          <w:rFonts w:hint="eastAsia"/>
        </w:rPr>
      </w:pPr>
    </w:p>
    <w:p w14:paraId="0E999B9E" w14:textId="77777777" w:rsidR="008F3E19" w:rsidRDefault="008F3E19">
      <w:pPr>
        <w:rPr>
          <w:rFonts w:hint="eastAsia"/>
        </w:rPr>
      </w:pPr>
    </w:p>
    <w:p w14:paraId="61CE691D" w14:textId="77777777" w:rsidR="008F3E19" w:rsidRDefault="008F3E19">
      <w:pPr>
        <w:rPr>
          <w:rFonts w:hint="eastAsia"/>
        </w:rPr>
      </w:pPr>
      <w:r>
        <w:rPr>
          <w:rFonts w:hint="eastAsia"/>
        </w:rPr>
        <w:t>Pinyin JIE SHAO</w:t>
      </w:r>
    </w:p>
    <w:p w14:paraId="04C5FF41" w14:textId="77777777" w:rsidR="008F3E19" w:rsidRDefault="008F3E19">
      <w:pPr>
        <w:rPr>
          <w:rFonts w:hint="eastAsia"/>
        </w:rPr>
      </w:pPr>
      <w:r>
        <w:rPr>
          <w:rFonts w:hint="eastAsia"/>
        </w:rPr>
        <w:t>汉语拼音是一种用于标注汉字读音的系统，它由声母、韵母以及声调组成。“周”的拼音是“zhōu”，其中“zh”是一个复合声母，发音时需要注意舌尖抵住上齿龈，气流通过舌面与硬腭之间的缝隙产生摩擦音。</w:t>
      </w:r>
    </w:p>
    <w:p w14:paraId="77506A05" w14:textId="77777777" w:rsidR="008F3E19" w:rsidRDefault="008F3E19">
      <w:pPr>
        <w:rPr>
          <w:rFonts w:hint="eastAsia"/>
        </w:rPr>
      </w:pPr>
    </w:p>
    <w:p w14:paraId="1C53472B" w14:textId="77777777" w:rsidR="008F3E19" w:rsidRDefault="008F3E19">
      <w:pPr>
        <w:rPr>
          <w:rFonts w:hint="eastAsia"/>
        </w:rPr>
      </w:pPr>
    </w:p>
    <w:p w14:paraId="2DE32288" w14:textId="77777777" w:rsidR="008F3E19" w:rsidRDefault="008F3E19">
      <w:pPr>
        <w:rPr>
          <w:rFonts w:hint="eastAsia"/>
        </w:rPr>
      </w:pPr>
      <w:r>
        <w:rPr>
          <w:rFonts w:hint="eastAsia"/>
        </w:rPr>
        <w:t>DAXIE PINYIN DE YING YONG</w:t>
      </w:r>
    </w:p>
    <w:p w14:paraId="764412A1" w14:textId="77777777" w:rsidR="008F3E19" w:rsidRDefault="008F3E19">
      <w:pPr>
        <w:rPr>
          <w:rFonts w:hint="eastAsia"/>
        </w:rPr>
      </w:pPr>
      <w:r>
        <w:rPr>
          <w:rFonts w:hint="eastAsia"/>
        </w:rPr>
        <w:t>在正式场合或特定用途中，拼音常常需要以全大写的形式出现，例如在证件、表格填写、国际交流等场景中。“周”的大写拼音即为“ZHOU”。这种形式不仅便于识别，也符合国际通用的书写规范。</w:t>
      </w:r>
    </w:p>
    <w:p w14:paraId="05AA13D8" w14:textId="77777777" w:rsidR="008F3E19" w:rsidRDefault="008F3E19">
      <w:pPr>
        <w:rPr>
          <w:rFonts w:hint="eastAsia"/>
        </w:rPr>
      </w:pPr>
    </w:p>
    <w:p w14:paraId="5ABA4CAE" w14:textId="77777777" w:rsidR="008F3E19" w:rsidRDefault="008F3E19">
      <w:pPr>
        <w:rPr>
          <w:rFonts w:hint="eastAsia"/>
        </w:rPr>
      </w:pPr>
    </w:p>
    <w:p w14:paraId="3B1E59BF" w14:textId="77777777" w:rsidR="008F3E19" w:rsidRDefault="008F3E19">
      <w:pPr>
        <w:rPr>
          <w:rFonts w:hint="eastAsia"/>
        </w:rPr>
      </w:pPr>
      <w:r>
        <w:rPr>
          <w:rFonts w:hint="eastAsia"/>
        </w:rPr>
        <w:t>ZHONG WEN MING ZI DE PINYIN BIAO SHI</w:t>
      </w:r>
    </w:p>
    <w:p w14:paraId="5A96F963" w14:textId="77777777" w:rsidR="008F3E19" w:rsidRDefault="008F3E19">
      <w:pPr>
        <w:rPr>
          <w:rFonts w:hint="eastAsia"/>
        </w:rPr>
      </w:pPr>
      <w:r>
        <w:rPr>
          <w:rFonts w:hint="eastAsia"/>
        </w:rPr>
        <w:t>在将中文姓名转换为拼音时，通常会遵循一定的格式规范。姓氏和名字之间用空格分隔，每个部分的首字母大写，其余字母小写。但如果全部使用大写字母，则整个拼音都为大写，如“ZHOU”。</w:t>
      </w:r>
    </w:p>
    <w:p w14:paraId="709801B7" w14:textId="77777777" w:rsidR="008F3E19" w:rsidRDefault="008F3E19">
      <w:pPr>
        <w:rPr>
          <w:rFonts w:hint="eastAsia"/>
        </w:rPr>
      </w:pPr>
    </w:p>
    <w:p w14:paraId="587E0A1D" w14:textId="77777777" w:rsidR="008F3E19" w:rsidRDefault="008F3E19">
      <w:pPr>
        <w:rPr>
          <w:rFonts w:hint="eastAsia"/>
        </w:rPr>
      </w:pPr>
    </w:p>
    <w:p w14:paraId="3259118F" w14:textId="77777777" w:rsidR="008F3E19" w:rsidRDefault="008F3E19">
      <w:pPr>
        <w:rPr>
          <w:rFonts w:hint="eastAsia"/>
        </w:rPr>
      </w:pPr>
      <w:r>
        <w:rPr>
          <w:rFonts w:hint="eastAsia"/>
        </w:rPr>
        <w:t>JIE WEI YU YING YONG</w:t>
      </w:r>
    </w:p>
    <w:p w14:paraId="05597E6C" w14:textId="77777777" w:rsidR="008F3E19" w:rsidRDefault="008F3E19">
      <w:pPr>
        <w:rPr>
          <w:rFonts w:hint="eastAsia"/>
        </w:rPr>
      </w:pPr>
      <w:r>
        <w:rPr>
          <w:rFonts w:hint="eastAsia"/>
        </w:rPr>
        <w:t>“ZHOU”这一拼音不仅代表了“周”这个姓氏，也可能对应多个不同的汉字，例如“洲”、“舟”、“邹”等。因此，在具体应用中，需结合上下文或附加说明以避免歧义。</w:t>
      </w:r>
    </w:p>
    <w:p w14:paraId="043A2E47" w14:textId="77777777" w:rsidR="008F3E19" w:rsidRDefault="008F3E19">
      <w:pPr>
        <w:rPr>
          <w:rFonts w:hint="eastAsia"/>
        </w:rPr>
      </w:pPr>
    </w:p>
    <w:p w14:paraId="013CA073" w14:textId="77777777" w:rsidR="008F3E19" w:rsidRDefault="008F3E19">
      <w:pPr>
        <w:rPr>
          <w:rFonts w:hint="eastAsia"/>
        </w:rPr>
      </w:pPr>
    </w:p>
    <w:p w14:paraId="00AB87FB" w14:textId="77777777" w:rsidR="008F3E19" w:rsidRDefault="008F3E19">
      <w:pPr>
        <w:rPr>
          <w:rFonts w:hint="eastAsia"/>
        </w:rPr>
      </w:pPr>
      <w:r>
        <w:rPr>
          <w:rFonts w:hint="eastAsia"/>
        </w:rPr>
        <w:t>JIE SHAO HAN YU PINYIN DE BIAN QIAN</w:t>
      </w:r>
    </w:p>
    <w:p w14:paraId="56BAC319" w14:textId="77777777" w:rsidR="008F3E19" w:rsidRDefault="008F3E19">
      <w:pPr>
        <w:rPr>
          <w:rFonts w:hint="eastAsia"/>
        </w:rPr>
      </w:pPr>
      <w:r>
        <w:rPr>
          <w:rFonts w:hint="eastAsia"/>
        </w:rPr>
        <w:t>汉语拼音作为现代汉语的标准注音系统，自1958年正式公布以来，广泛应用于教育、出版、信息技术等多个领域。其标准化书写方式（包括大小写的使用）对于语言学习与跨文化交流起到了积极的推动作用。</w:t>
      </w:r>
    </w:p>
    <w:p w14:paraId="5E47A392" w14:textId="77777777" w:rsidR="008F3E19" w:rsidRDefault="008F3E19">
      <w:pPr>
        <w:rPr>
          <w:rFonts w:hint="eastAsia"/>
        </w:rPr>
      </w:pPr>
    </w:p>
    <w:p w14:paraId="24BBF963" w14:textId="77777777" w:rsidR="008F3E19" w:rsidRDefault="008F3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C672D" w14:textId="7D5AF027" w:rsidR="00C5421D" w:rsidRDefault="00C5421D"/>
    <w:sectPr w:rsidR="00C54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1D"/>
    <w:rsid w:val="006465E3"/>
    <w:rsid w:val="008F3E19"/>
    <w:rsid w:val="00C5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9AC9EB-2B05-48D0-9F91-CB9CE102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