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57591" w14:textId="77777777" w:rsidR="00A00A6E" w:rsidRDefault="00A00A6E">
      <w:pPr>
        <w:rPr>
          <w:rFonts w:hint="eastAsia"/>
        </w:rPr>
      </w:pPr>
      <w:r>
        <w:rPr>
          <w:rFonts w:hint="eastAsia"/>
        </w:rPr>
        <w:t>zhou de pin yin sheng diao shi ji sheng</w:t>
      </w:r>
    </w:p>
    <w:p w14:paraId="2228A869" w14:textId="77777777" w:rsidR="00A00A6E" w:rsidRDefault="00A00A6E">
      <w:pPr>
        <w:rPr>
          <w:rFonts w:hint="eastAsia"/>
        </w:rPr>
      </w:pPr>
      <w:r>
        <w:rPr>
          <w:rFonts w:hint="eastAsia"/>
        </w:rPr>
        <w:t>“周”这个字在汉语拼音中写作“zhōu”，它的声调是第一声。在现代汉语普通话中，声调是区分词义的重要组成部分，共有四个基本声调和一个轻声。</w:t>
      </w:r>
    </w:p>
    <w:p w14:paraId="5AFDDF66" w14:textId="77777777" w:rsidR="00A00A6E" w:rsidRDefault="00A00A6E">
      <w:pPr>
        <w:rPr>
          <w:rFonts w:hint="eastAsia"/>
        </w:rPr>
      </w:pPr>
    </w:p>
    <w:p w14:paraId="62284B53" w14:textId="77777777" w:rsidR="00A00A6E" w:rsidRDefault="00A00A6E">
      <w:pPr>
        <w:rPr>
          <w:rFonts w:hint="eastAsia"/>
        </w:rPr>
      </w:pPr>
    </w:p>
    <w:p w14:paraId="7F648E74" w14:textId="77777777" w:rsidR="00A00A6E" w:rsidRDefault="00A00A6E">
      <w:pPr>
        <w:rPr>
          <w:rFonts w:hint="eastAsia"/>
        </w:rPr>
      </w:pPr>
      <w:r>
        <w:rPr>
          <w:rFonts w:hint="eastAsia"/>
        </w:rPr>
        <w:t>yi sheng de te dian he fa yin fang shi</w:t>
      </w:r>
    </w:p>
    <w:p w14:paraId="2A0675E9" w14:textId="77777777" w:rsidR="00A00A6E" w:rsidRDefault="00A00A6E">
      <w:pPr>
        <w:rPr>
          <w:rFonts w:hint="eastAsia"/>
        </w:rPr>
      </w:pPr>
      <w:r>
        <w:rPr>
          <w:rFonts w:hint="eastAsia"/>
        </w:rPr>
        <w:t>第一声是一个高平调，发音时音高保持平稳，没有升降变化。在拼音中用横线表示，例如“zhōu”。发第一声时，声音要清晰、响亮，不要带降调或升调的倾向。</w:t>
      </w:r>
    </w:p>
    <w:p w14:paraId="1EA5F302" w14:textId="77777777" w:rsidR="00A00A6E" w:rsidRDefault="00A00A6E">
      <w:pPr>
        <w:rPr>
          <w:rFonts w:hint="eastAsia"/>
        </w:rPr>
      </w:pPr>
    </w:p>
    <w:p w14:paraId="42435C3D" w14:textId="77777777" w:rsidR="00A00A6E" w:rsidRDefault="00A00A6E">
      <w:pPr>
        <w:rPr>
          <w:rFonts w:hint="eastAsia"/>
        </w:rPr>
      </w:pPr>
    </w:p>
    <w:p w14:paraId="061630C5" w14:textId="77777777" w:rsidR="00A00A6E" w:rsidRDefault="00A00A6E">
      <w:pPr>
        <w:rPr>
          <w:rFonts w:hint="eastAsia"/>
        </w:rPr>
      </w:pPr>
      <w:r>
        <w:rPr>
          <w:rFonts w:hint="eastAsia"/>
        </w:rPr>
        <w:t>zhou zi de han yi he yong fa</w:t>
      </w:r>
    </w:p>
    <w:p w14:paraId="3507B011" w14:textId="77777777" w:rsidR="00A00A6E" w:rsidRDefault="00A00A6E">
      <w:pPr>
        <w:rPr>
          <w:rFonts w:hint="eastAsia"/>
        </w:rPr>
      </w:pPr>
      <w:r>
        <w:rPr>
          <w:rFonts w:hint="eastAsia"/>
        </w:rPr>
        <w:t>“周”是一个多义字，在不同的语境中有多种含义。它可以表示一个星期的时间单位，也可以作为姓氏使用，还可以指代事物的周围、环绕等意思。由于它在语言中的广泛应用，正确掌握其发音显得尤为重要。</w:t>
      </w:r>
    </w:p>
    <w:p w14:paraId="59582266" w14:textId="77777777" w:rsidR="00A00A6E" w:rsidRDefault="00A00A6E">
      <w:pPr>
        <w:rPr>
          <w:rFonts w:hint="eastAsia"/>
        </w:rPr>
      </w:pPr>
    </w:p>
    <w:p w14:paraId="39106B3A" w14:textId="77777777" w:rsidR="00A00A6E" w:rsidRDefault="00A00A6E">
      <w:pPr>
        <w:rPr>
          <w:rFonts w:hint="eastAsia"/>
        </w:rPr>
      </w:pPr>
    </w:p>
    <w:p w14:paraId="64371A46" w14:textId="77777777" w:rsidR="00A00A6E" w:rsidRDefault="00A00A6E">
      <w:pPr>
        <w:rPr>
          <w:rFonts w:hint="eastAsia"/>
        </w:rPr>
      </w:pPr>
      <w:r>
        <w:rPr>
          <w:rFonts w:hint="eastAsia"/>
        </w:rPr>
        <w:t>pin yin zhong de zhi mu he hou zu</w:t>
      </w:r>
    </w:p>
    <w:p w14:paraId="3115DE05" w14:textId="77777777" w:rsidR="00A00A6E" w:rsidRDefault="00A00A6E">
      <w:pPr>
        <w:rPr>
          <w:rFonts w:hint="eastAsia"/>
        </w:rPr>
      </w:pPr>
      <w:r>
        <w:rPr>
          <w:rFonts w:hint="eastAsia"/>
        </w:rPr>
        <w:t>“zhōu”由声母“zh”和韵母“ou”组成。“zh”是一个翘舌音，发音时舌尖要卷起，抵住硬腭前部；而“ou”是一个复合元音，发音从“o”滑向“u”，整体构成一个连贯的音节。</w:t>
      </w:r>
    </w:p>
    <w:p w14:paraId="4120ACC5" w14:textId="77777777" w:rsidR="00A00A6E" w:rsidRDefault="00A00A6E">
      <w:pPr>
        <w:rPr>
          <w:rFonts w:hint="eastAsia"/>
        </w:rPr>
      </w:pPr>
    </w:p>
    <w:p w14:paraId="57DC665C" w14:textId="77777777" w:rsidR="00A00A6E" w:rsidRDefault="00A00A6E">
      <w:pPr>
        <w:rPr>
          <w:rFonts w:hint="eastAsia"/>
        </w:rPr>
      </w:pPr>
    </w:p>
    <w:p w14:paraId="36783BB1" w14:textId="77777777" w:rsidR="00A00A6E" w:rsidRDefault="00A00A6E">
      <w:pPr>
        <w:rPr>
          <w:rFonts w:hint="eastAsia"/>
        </w:rPr>
      </w:pPr>
      <w:r>
        <w:rPr>
          <w:rFonts w:hint="eastAsia"/>
        </w:rPr>
        <w:t>sheng diao cuo wu de ying xiang</w:t>
      </w:r>
    </w:p>
    <w:p w14:paraId="7B4CA266" w14:textId="77777777" w:rsidR="00A00A6E" w:rsidRDefault="00A00A6E">
      <w:pPr>
        <w:rPr>
          <w:rFonts w:hint="eastAsia"/>
        </w:rPr>
      </w:pPr>
      <w:r>
        <w:rPr>
          <w:rFonts w:hint="eastAsia"/>
        </w:rPr>
        <w:t>如果将“zhōu”的声调读错，比如误读为第二声（阳平）或者第三声（上声），就可能导致听者误解你的意思。虽然在口语交流中有时可以通过上下文来判断词义，但为了表达准确，学习者仍应努力掌握正确的声调。</w:t>
      </w:r>
    </w:p>
    <w:p w14:paraId="69CA17C5" w14:textId="77777777" w:rsidR="00A00A6E" w:rsidRDefault="00A00A6E">
      <w:pPr>
        <w:rPr>
          <w:rFonts w:hint="eastAsia"/>
        </w:rPr>
      </w:pPr>
    </w:p>
    <w:p w14:paraId="33ABA6A1" w14:textId="77777777" w:rsidR="00A00A6E" w:rsidRDefault="00A00A6E">
      <w:pPr>
        <w:rPr>
          <w:rFonts w:hint="eastAsia"/>
        </w:rPr>
      </w:pPr>
    </w:p>
    <w:p w14:paraId="18A73F52" w14:textId="77777777" w:rsidR="00A00A6E" w:rsidRDefault="00A00A6E">
      <w:pPr>
        <w:rPr>
          <w:rFonts w:hint="eastAsia"/>
        </w:rPr>
      </w:pPr>
      <w:r>
        <w:rPr>
          <w:rFonts w:hint="eastAsia"/>
        </w:rPr>
        <w:t>jie shao ru he lian xi zhè ge zi de fa yin</w:t>
      </w:r>
    </w:p>
    <w:p w14:paraId="01BF9D85" w14:textId="77777777" w:rsidR="00A00A6E" w:rsidRDefault="00A00A6E">
      <w:pPr>
        <w:rPr>
          <w:rFonts w:hint="eastAsia"/>
        </w:rPr>
      </w:pPr>
      <w:r>
        <w:rPr>
          <w:rFonts w:hint="eastAsia"/>
        </w:rPr>
        <w:t>对于非母语学习者来说，练习“zhōu”的发音可以从模仿标准录音开始，同时注意口型和舌位的变化。可以尝试对着镜子练习，观察自己的发音是否与示范一致，并通过反复朗读含有该字的词语和句子来巩固记忆。</w:t>
      </w:r>
    </w:p>
    <w:p w14:paraId="496C06B8" w14:textId="77777777" w:rsidR="00A00A6E" w:rsidRDefault="00A00A6E">
      <w:pPr>
        <w:rPr>
          <w:rFonts w:hint="eastAsia"/>
        </w:rPr>
      </w:pPr>
    </w:p>
    <w:p w14:paraId="4A131757" w14:textId="77777777" w:rsidR="00A00A6E" w:rsidRDefault="00A00A6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D96913" w14:textId="59847897" w:rsidR="00E90596" w:rsidRDefault="00E90596"/>
    <w:sectPr w:rsidR="00E905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596"/>
    <w:rsid w:val="006465E3"/>
    <w:rsid w:val="00A00A6E"/>
    <w:rsid w:val="00E90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ADFDEB-80AD-467A-B128-8FF1766D2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05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05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05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05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05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05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05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05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05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05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05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05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05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05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05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05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05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05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05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05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05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05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05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05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05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05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05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05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05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2025-07-07T03:24:00Z</dcterms:created>
  <dcterms:modified xsi:type="dcterms:W3CDTF">2025-07-07T03:24:00Z</dcterms:modified>
</cp:coreProperties>
</file>