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A48F" w14:textId="77777777" w:rsidR="00440E60" w:rsidRDefault="00440E60">
      <w:pPr>
        <w:rPr>
          <w:rFonts w:hint="eastAsia"/>
        </w:rPr>
      </w:pPr>
      <w:r>
        <w:rPr>
          <w:rFonts w:hint="eastAsia"/>
        </w:rPr>
        <w:t>zhou de pin yin yu zu ci</w:t>
      </w:r>
    </w:p>
    <w:p w14:paraId="71785FA4" w14:textId="77777777" w:rsidR="00440E60" w:rsidRDefault="00440E60">
      <w:pPr>
        <w:rPr>
          <w:rFonts w:hint="eastAsia"/>
        </w:rPr>
      </w:pPr>
    </w:p>
    <w:p w14:paraId="62C462EA" w14:textId="77777777" w:rsidR="00440E60" w:rsidRDefault="00440E60">
      <w:pPr>
        <w:rPr>
          <w:rFonts w:hint="eastAsia"/>
        </w:rPr>
      </w:pPr>
      <w:r>
        <w:rPr>
          <w:rFonts w:hint="eastAsia"/>
        </w:rPr>
        <w:t>“周”是一个常见的汉字，拼音为“zhōu”，在汉语中具有丰富的含义和用法。它既可以表示时间单位，也可以用来描述形状、范围或姓氏等。以下将从多个角度对“周”字进行介绍，并提供一些常用的组词。</w:t>
      </w:r>
    </w:p>
    <w:p w14:paraId="43123A02" w14:textId="77777777" w:rsidR="00440E60" w:rsidRDefault="00440E60">
      <w:pPr>
        <w:rPr>
          <w:rFonts w:hint="eastAsia"/>
        </w:rPr>
      </w:pPr>
    </w:p>
    <w:p w14:paraId="44FCD7E0" w14:textId="77777777" w:rsidR="00440E60" w:rsidRDefault="00440E60">
      <w:pPr>
        <w:rPr>
          <w:rFonts w:hint="eastAsia"/>
        </w:rPr>
      </w:pPr>
    </w:p>
    <w:p w14:paraId="1E474FD1" w14:textId="77777777" w:rsidR="00440E60" w:rsidRDefault="00440E60">
      <w:pPr>
        <w:rPr>
          <w:rFonts w:hint="eastAsia"/>
        </w:rPr>
      </w:pPr>
      <w:r>
        <w:rPr>
          <w:rFonts w:hint="eastAsia"/>
        </w:rPr>
        <w:t>zuo wei shi jian dan wei de zhou</w:t>
      </w:r>
    </w:p>
    <w:p w14:paraId="61FF585E" w14:textId="77777777" w:rsidR="00440E60" w:rsidRDefault="00440E60">
      <w:pPr>
        <w:rPr>
          <w:rFonts w:hint="eastAsia"/>
        </w:rPr>
      </w:pPr>
    </w:p>
    <w:p w14:paraId="159290EA" w14:textId="77777777" w:rsidR="00440E60" w:rsidRDefault="00440E60">
      <w:pPr>
        <w:rPr>
          <w:rFonts w:hint="eastAsia"/>
        </w:rPr>
      </w:pPr>
      <w:r>
        <w:rPr>
          <w:rFonts w:hint="eastAsia"/>
        </w:rPr>
        <w:t>“周”最常见的意思是指一周的时间，即七天。例如，“星期一到星期日”合称为“一周”。这个用法广泛用于日常生活、工作安排以及学习计划中。例如：“我们每周都要开一次会议。”、“这本书我打算一周读完。”</w:t>
      </w:r>
    </w:p>
    <w:p w14:paraId="294D6FB1" w14:textId="77777777" w:rsidR="00440E60" w:rsidRDefault="00440E60">
      <w:pPr>
        <w:rPr>
          <w:rFonts w:hint="eastAsia"/>
        </w:rPr>
      </w:pPr>
    </w:p>
    <w:p w14:paraId="37B5FC67" w14:textId="77777777" w:rsidR="00440E60" w:rsidRDefault="00440E60">
      <w:pPr>
        <w:rPr>
          <w:rFonts w:hint="eastAsia"/>
        </w:rPr>
      </w:pPr>
    </w:p>
    <w:p w14:paraId="40F49B3F" w14:textId="77777777" w:rsidR="00440E60" w:rsidRDefault="00440E60">
      <w:pPr>
        <w:rPr>
          <w:rFonts w:hint="eastAsia"/>
        </w:rPr>
      </w:pPr>
      <w:r>
        <w:rPr>
          <w:rFonts w:hint="eastAsia"/>
        </w:rPr>
        <w:t>yong yu miao shu xing zhuang he fan wei</w:t>
      </w:r>
    </w:p>
    <w:p w14:paraId="7EF64C81" w14:textId="77777777" w:rsidR="00440E60" w:rsidRDefault="00440E60">
      <w:pPr>
        <w:rPr>
          <w:rFonts w:hint="eastAsia"/>
        </w:rPr>
      </w:pPr>
    </w:p>
    <w:p w14:paraId="79ADFBA8" w14:textId="77777777" w:rsidR="00440E60" w:rsidRDefault="00440E60">
      <w:pPr>
        <w:rPr>
          <w:rFonts w:hint="eastAsia"/>
        </w:rPr>
      </w:pPr>
      <w:r>
        <w:rPr>
          <w:rFonts w:hint="eastAsia"/>
        </w:rPr>
        <w:t>“周”也可以用来形容事物的形状或边界，表示“环绕”或“周围”的意思。例如“周长”指的是一个图形外围的长度；“四周”则表示某个地点或物体周围的区域。“周围”也是一个常用词，用于描述某物附近的环境。</w:t>
      </w:r>
    </w:p>
    <w:p w14:paraId="6554470E" w14:textId="77777777" w:rsidR="00440E60" w:rsidRDefault="00440E60">
      <w:pPr>
        <w:rPr>
          <w:rFonts w:hint="eastAsia"/>
        </w:rPr>
      </w:pPr>
    </w:p>
    <w:p w14:paraId="69B08CCA" w14:textId="77777777" w:rsidR="00440E60" w:rsidRDefault="00440E60">
      <w:pPr>
        <w:rPr>
          <w:rFonts w:hint="eastAsia"/>
        </w:rPr>
      </w:pPr>
    </w:p>
    <w:p w14:paraId="2D698549" w14:textId="77777777" w:rsidR="00440E60" w:rsidRDefault="00440E60">
      <w:pPr>
        <w:rPr>
          <w:rFonts w:hint="eastAsia"/>
        </w:rPr>
      </w:pPr>
      <w:r>
        <w:rPr>
          <w:rFonts w:hint="eastAsia"/>
        </w:rPr>
        <w:t>zuo wei xing shi de zhou</w:t>
      </w:r>
    </w:p>
    <w:p w14:paraId="436C799D" w14:textId="77777777" w:rsidR="00440E60" w:rsidRDefault="00440E60">
      <w:pPr>
        <w:rPr>
          <w:rFonts w:hint="eastAsia"/>
        </w:rPr>
      </w:pPr>
    </w:p>
    <w:p w14:paraId="29730C11" w14:textId="77777777" w:rsidR="00440E60" w:rsidRDefault="00440E60">
      <w:pPr>
        <w:rPr>
          <w:rFonts w:hint="eastAsia"/>
        </w:rPr>
      </w:pPr>
      <w:r>
        <w:rPr>
          <w:rFonts w:hint="eastAsia"/>
        </w:rPr>
        <w:t>“周”还是一个常见的姓氏，在中国姓氏中排名靠前。历史上有许多著名人物姓周，如东汉时期的科学家张衡、三国时期的军事家诸葛亮、清朝的文学家曹雪芹等。</w:t>
      </w:r>
    </w:p>
    <w:p w14:paraId="25F47C68" w14:textId="77777777" w:rsidR="00440E60" w:rsidRDefault="00440E60">
      <w:pPr>
        <w:rPr>
          <w:rFonts w:hint="eastAsia"/>
        </w:rPr>
      </w:pPr>
    </w:p>
    <w:p w14:paraId="7991C12D" w14:textId="77777777" w:rsidR="00440E60" w:rsidRDefault="00440E60">
      <w:pPr>
        <w:rPr>
          <w:rFonts w:hint="eastAsia"/>
        </w:rPr>
      </w:pPr>
    </w:p>
    <w:p w14:paraId="5FDAFEB4" w14:textId="77777777" w:rsidR="00440E60" w:rsidRDefault="00440E60">
      <w:pPr>
        <w:rPr>
          <w:rFonts w:hint="eastAsia"/>
        </w:rPr>
      </w:pPr>
      <w:r>
        <w:rPr>
          <w:rFonts w:hint="eastAsia"/>
        </w:rPr>
        <w:t>chang jian zu ci lie ju</w:t>
      </w:r>
    </w:p>
    <w:p w14:paraId="567EA546" w14:textId="77777777" w:rsidR="00440E60" w:rsidRDefault="00440E60">
      <w:pPr>
        <w:rPr>
          <w:rFonts w:hint="eastAsia"/>
        </w:rPr>
      </w:pPr>
    </w:p>
    <w:p w14:paraId="6FD8B86C" w14:textId="77777777" w:rsidR="00440E60" w:rsidRDefault="00440E60">
      <w:pPr>
        <w:rPr>
          <w:rFonts w:hint="eastAsia"/>
        </w:rPr>
      </w:pPr>
      <w:r>
        <w:rPr>
          <w:rFonts w:hint="eastAsia"/>
        </w:rPr>
        <w:t>“周”可以与其他汉字组合成许多词语，以下是一些常见的例子：</w:t>
      </w:r>
    </w:p>
    <w:p w14:paraId="61817324" w14:textId="77777777" w:rsidR="00440E60" w:rsidRDefault="00440E60">
      <w:pPr>
        <w:rPr>
          <w:rFonts w:hint="eastAsia"/>
        </w:rPr>
      </w:pPr>
    </w:p>
    <w:p w14:paraId="16C21530" w14:textId="77777777" w:rsidR="00440E60" w:rsidRDefault="00440E60">
      <w:pPr>
        <w:rPr>
          <w:rFonts w:hint="eastAsia"/>
        </w:rPr>
      </w:pPr>
    </w:p>
    <w:p w14:paraId="3A4A3AFB" w14:textId="77777777" w:rsidR="00440E60" w:rsidRDefault="00440E60">
      <w:pPr>
        <w:rPr>
          <w:rFonts w:hint="eastAsia"/>
        </w:rPr>
      </w:pPr>
      <w:r>
        <w:rPr>
          <w:rFonts w:hint="eastAsia"/>
        </w:rPr>
        <w:t xml:space="preserve">  周末：指一周的最后两天，通常是星期六和星期日。</w:t>
      </w:r>
    </w:p>
    <w:p w14:paraId="4E1B7FE6" w14:textId="77777777" w:rsidR="00440E60" w:rsidRDefault="00440E60">
      <w:pPr>
        <w:rPr>
          <w:rFonts w:hint="eastAsia"/>
        </w:rPr>
      </w:pPr>
      <w:r>
        <w:rPr>
          <w:rFonts w:hint="eastAsia"/>
        </w:rPr>
        <w:t xml:space="preserve">  周期：表示某种现象重复出现所需的时间。</w:t>
      </w:r>
    </w:p>
    <w:p w14:paraId="633EB1C4" w14:textId="77777777" w:rsidR="00440E60" w:rsidRDefault="00440E60">
      <w:pPr>
        <w:rPr>
          <w:rFonts w:hint="eastAsia"/>
        </w:rPr>
      </w:pPr>
      <w:r>
        <w:rPr>
          <w:rFonts w:hint="eastAsia"/>
        </w:rPr>
        <w:t xml:space="preserve">  周围：指某个地方或物体的附近。</w:t>
      </w:r>
    </w:p>
    <w:p w14:paraId="04AF63EB" w14:textId="77777777" w:rsidR="00440E60" w:rsidRDefault="00440E60">
      <w:pPr>
        <w:rPr>
          <w:rFonts w:hint="eastAsia"/>
        </w:rPr>
      </w:pPr>
      <w:r>
        <w:rPr>
          <w:rFonts w:hint="eastAsia"/>
        </w:rPr>
        <w:t xml:space="preserve">  周到：形容考虑问题细致全面。</w:t>
      </w:r>
    </w:p>
    <w:p w14:paraId="1ED8169C" w14:textId="77777777" w:rsidR="00440E60" w:rsidRDefault="00440E60">
      <w:pPr>
        <w:rPr>
          <w:rFonts w:hint="eastAsia"/>
        </w:rPr>
      </w:pPr>
      <w:r>
        <w:rPr>
          <w:rFonts w:hint="eastAsia"/>
        </w:rPr>
        <w:t xml:space="preserve">  周密：指计划或安排非常详细、严谨。</w:t>
      </w:r>
    </w:p>
    <w:p w14:paraId="7F4EA7F8" w14:textId="77777777" w:rsidR="00440E60" w:rsidRDefault="00440E60">
      <w:pPr>
        <w:rPr>
          <w:rFonts w:hint="eastAsia"/>
        </w:rPr>
      </w:pPr>
      <w:r>
        <w:rPr>
          <w:rFonts w:hint="eastAsia"/>
        </w:rPr>
        <w:t xml:space="preserve">  周旋：原指与敌人或对手巧妙应对，也引申为处理复杂事务的能力。</w:t>
      </w:r>
    </w:p>
    <w:p w14:paraId="0CA82139" w14:textId="77777777" w:rsidR="00440E60" w:rsidRDefault="00440E60">
      <w:pPr>
        <w:rPr>
          <w:rFonts w:hint="eastAsia"/>
        </w:rPr>
      </w:pPr>
    </w:p>
    <w:p w14:paraId="497ADEF1" w14:textId="77777777" w:rsidR="00440E60" w:rsidRDefault="00440E60">
      <w:pPr>
        <w:rPr>
          <w:rFonts w:hint="eastAsia"/>
        </w:rPr>
      </w:pPr>
    </w:p>
    <w:p w14:paraId="4BF61F97" w14:textId="77777777" w:rsidR="00440E60" w:rsidRDefault="00440E60">
      <w:pPr>
        <w:rPr>
          <w:rFonts w:hint="eastAsia"/>
        </w:rPr>
      </w:pPr>
      <w:r>
        <w:rPr>
          <w:rFonts w:hint="eastAsia"/>
        </w:rPr>
        <w:t>jie yu</w:t>
      </w:r>
    </w:p>
    <w:p w14:paraId="386A2341" w14:textId="77777777" w:rsidR="00440E60" w:rsidRDefault="00440E60">
      <w:pPr>
        <w:rPr>
          <w:rFonts w:hint="eastAsia"/>
        </w:rPr>
      </w:pPr>
    </w:p>
    <w:p w14:paraId="4AD282F8" w14:textId="77777777" w:rsidR="00440E60" w:rsidRDefault="00440E60">
      <w:pPr>
        <w:rPr>
          <w:rFonts w:hint="eastAsia"/>
        </w:rPr>
      </w:pPr>
      <w:r>
        <w:rPr>
          <w:rFonts w:hint="eastAsia"/>
        </w:rPr>
        <w:t>“周”字虽然结构简单，但其意义多样，应用广泛。无论是表示时间、空间，还是作为姓氏，都在汉语中占据着重要的地位。掌握“周”的常见组词和用法，有助于更好地理解和运用汉语。</w:t>
      </w:r>
    </w:p>
    <w:p w14:paraId="0ED399BA" w14:textId="77777777" w:rsidR="00440E60" w:rsidRDefault="00440E60">
      <w:pPr>
        <w:rPr>
          <w:rFonts w:hint="eastAsia"/>
        </w:rPr>
      </w:pPr>
    </w:p>
    <w:p w14:paraId="0096B2F8" w14:textId="77777777" w:rsidR="00440E60" w:rsidRDefault="00440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CE90D" w14:textId="66BD208D" w:rsidR="00603B52" w:rsidRDefault="00603B52"/>
    <w:sectPr w:rsidR="00603B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52"/>
    <w:rsid w:val="00440E60"/>
    <w:rsid w:val="00603B5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E57A9-169E-4281-B33F-03F68E12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B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B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B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B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B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B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B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B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B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B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B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B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B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B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B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B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B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B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B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B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B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B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B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