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DD09" w14:textId="77777777" w:rsidR="00413CEF" w:rsidRDefault="00413CEF">
      <w:pPr>
        <w:rPr>
          <w:rFonts w:hint="eastAsia"/>
        </w:rPr>
      </w:pPr>
      <w:r>
        <w:rPr>
          <w:rFonts w:hint="eastAsia"/>
        </w:rPr>
        <w:t>周瑜的瑜的拼音</w:t>
      </w:r>
    </w:p>
    <w:p w14:paraId="7F245D70" w14:textId="77777777" w:rsidR="00413CEF" w:rsidRDefault="00413CEF">
      <w:pPr>
        <w:rPr>
          <w:rFonts w:hint="eastAsia"/>
        </w:rPr>
      </w:pPr>
      <w:r>
        <w:rPr>
          <w:rFonts w:hint="eastAsia"/>
        </w:rPr>
        <w:t>周瑜，三国时期著名军事家，以其卓越的才华和英年早逝而闻名于世。其名中的“瑜”字，在汉语拼音中读作“yú”，属于阳平声调，即第二声。这个音节简洁明快，正如周瑜一生所展现出来的那种干练与果断。</w:t>
      </w:r>
    </w:p>
    <w:p w14:paraId="6CB08E8F" w14:textId="77777777" w:rsidR="00413CEF" w:rsidRDefault="00413CEF">
      <w:pPr>
        <w:rPr>
          <w:rFonts w:hint="eastAsia"/>
        </w:rPr>
      </w:pPr>
    </w:p>
    <w:p w14:paraId="33C004F4" w14:textId="77777777" w:rsidR="00413CEF" w:rsidRDefault="00413CEF">
      <w:pPr>
        <w:rPr>
          <w:rFonts w:hint="eastAsia"/>
        </w:rPr>
      </w:pPr>
    </w:p>
    <w:p w14:paraId="31ED8D36" w14:textId="77777777" w:rsidR="00413CEF" w:rsidRDefault="00413CEF">
      <w:pPr>
        <w:rPr>
          <w:rFonts w:hint="eastAsia"/>
        </w:rPr>
      </w:pPr>
      <w:r>
        <w:rPr>
          <w:rFonts w:hint="eastAsia"/>
        </w:rPr>
        <w:t>周瑜的瑜的组词</w:t>
      </w:r>
    </w:p>
    <w:p w14:paraId="0ECAD790" w14:textId="77777777" w:rsidR="00413CEF" w:rsidRDefault="00413CEF">
      <w:pPr>
        <w:rPr>
          <w:rFonts w:hint="eastAsia"/>
        </w:rPr>
      </w:pPr>
      <w:r>
        <w:rPr>
          <w:rFonts w:hint="eastAsia"/>
        </w:rPr>
        <w:t>围绕着“瑜”字，我们可以发现许多有意思的词汇组合。例如，“瑾瑜”，其中“瑾”指的是美玉，而“瑜”也是指美玉的一部分，合在一起形容美好的事物或人的美德。“瑜瑕”则是用来比喻事物的优点和缺点，暗示了完美与不完美的对立统一。“怀瑜握瑾”这一成语更是表达了人们对美好品质的向往与追求，意指怀抱美好的品德和才能。</w:t>
      </w:r>
    </w:p>
    <w:p w14:paraId="5679B648" w14:textId="77777777" w:rsidR="00413CEF" w:rsidRDefault="00413CEF">
      <w:pPr>
        <w:rPr>
          <w:rFonts w:hint="eastAsia"/>
        </w:rPr>
      </w:pPr>
    </w:p>
    <w:p w14:paraId="043BD386" w14:textId="77777777" w:rsidR="00413CEF" w:rsidRDefault="00413CEF">
      <w:pPr>
        <w:rPr>
          <w:rFonts w:hint="eastAsia"/>
        </w:rPr>
      </w:pPr>
    </w:p>
    <w:p w14:paraId="3C4BDBA5" w14:textId="77777777" w:rsidR="00413CEF" w:rsidRDefault="00413CEF">
      <w:pPr>
        <w:rPr>
          <w:rFonts w:hint="eastAsia"/>
        </w:rPr>
      </w:pPr>
      <w:r>
        <w:rPr>
          <w:rFonts w:hint="eastAsia"/>
        </w:rPr>
        <w:t>周瑜与其名字的意义</w:t>
      </w:r>
    </w:p>
    <w:p w14:paraId="4A8D710F" w14:textId="77777777" w:rsidR="00413CEF" w:rsidRDefault="00413CEF">
      <w:pPr>
        <w:rPr>
          <w:rFonts w:hint="eastAsia"/>
        </w:rPr>
      </w:pPr>
      <w:r>
        <w:rPr>
          <w:rFonts w:hint="eastAsia"/>
        </w:rPr>
        <w:t>周瑜的名字寓意深远，特别是“瑜”字，不仅象征着他个人如同美玉般的高贵品质，同时也反映了家人对他的期望——希望他能成为一个品德高尚、才华横溢的人。在古代文化中，玉被视为最珍贵的宝石之一，具有纯洁、坚硬等特性，这些特质也被赋予到了拥有“瑜”字命名的人身上。</w:t>
      </w:r>
    </w:p>
    <w:p w14:paraId="71AAD7B7" w14:textId="77777777" w:rsidR="00413CEF" w:rsidRDefault="00413CEF">
      <w:pPr>
        <w:rPr>
          <w:rFonts w:hint="eastAsia"/>
        </w:rPr>
      </w:pPr>
    </w:p>
    <w:p w14:paraId="4179F939" w14:textId="77777777" w:rsidR="00413CEF" w:rsidRDefault="00413CEF">
      <w:pPr>
        <w:rPr>
          <w:rFonts w:hint="eastAsia"/>
        </w:rPr>
      </w:pPr>
    </w:p>
    <w:p w14:paraId="583C655A" w14:textId="77777777" w:rsidR="00413CEF" w:rsidRDefault="00413CEF">
      <w:pPr>
        <w:rPr>
          <w:rFonts w:hint="eastAsia"/>
        </w:rPr>
      </w:pPr>
      <w:r>
        <w:rPr>
          <w:rFonts w:hint="eastAsia"/>
        </w:rPr>
        <w:t>周瑜的历史形象及其影响</w:t>
      </w:r>
    </w:p>
    <w:p w14:paraId="00C49EAE" w14:textId="77777777" w:rsidR="00413CEF" w:rsidRDefault="00413CEF">
      <w:pPr>
        <w:rPr>
          <w:rFonts w:hint="eastAsia"/>
        </w:rPr>
      </w:pPr>
      <w:r>
        <w:rPr>
          <w:rFonts w:hint="eastAsia"/>
        </w:rPr>
        <w:t>历史上，周瑜的形象是一位英勇善战、才智过人的将领。他在赤壁之战中的杰出表现，不仅改变了东汉末年的政治格局，也为后世留下了宝贵的精神财富。通过《三国演义》这部古典小说的艺术加工，周瑜的形象更加深入人心，成为了智慧与勇气的化身。尽管书中有时会突出周瑜的心胸狭窄，但历史上的周瑜却以豁达大度著称，善于用人，这与他名字中蕴含的美好寓意相吻合。</w:t>
      </w:r>
    </w:p>
    <w:p w14:paraId="5B5CF380" w14:textId="77777777" w:rsidR="00413CEF" w:rsidRDefault="00413CEF">
      <w:pPr>
        <w:rPr>
          <w:rFonts w:hint="eastAsia"/>
        </w:rPr>
      </w:pPr>
    </w:p>
    <w:p w14:paraId="63B10BBC" w14:textId="77777777" w:rsidR="00413CEF" w:rsidRDefault="00413CEF">
      <w:pPr>
        <w:rPr>
          <w:rFonts w:hint="eastAsia"/>
        </w:rPr>
      </w:pPr>
    </w:p>
    <w:p w14:paraId="4572E289" w14:textId="77777777" w:rsidR="00413CEF" w:rsidRDefault="00413CEF">
      <w:pPr>
        <w:rPr>
          <w:rFonts w:hint="eastAsia"/>
        </w:rPr>
      </w:pPr>
      <w:r>
        <w:rPr>
          <w:rFonts w:hint="eastAsia"/>
        </w:rPr>
        <w:t>最后的总结</w:t>
      </w:r>
    </w:p>
    <w:p w14:paraId="5F75EFD4" w14:textId="77777777" w:rsidR="00413CEF" w:rsidRDefault="00413CEF">
      <w:pPr>
        <w:rPr>
          <w:rFonts w:hint="eastAsia"/>
        </w:rPr>
      </w:pPr>
      <w:r>
        <w:rPr>
          <w:rFonts w:hint="eastAsia"/>
        </w:rPr>
        <w:t>“瑜”字无论是从其拼音还是组词角度来看，都承载着深厚的文化意义和个人价值。它不仅是周瑜名字的一部分，更象征着一种理想的人格特质——既有如玉般温润的美德，又有面对挑战时坚不可摧的决心。通过对周瑜及其名字背后含义的探讨，我们不仅能更好地理解这位历史人物，也能从中汲取到关于人生价值的深刻启示。</w:t>
      </w:r>
    </w:p>
    <w:p w14:paraId="6FFF6EEF" w14:textId="77777777" w:rsidR="00413CEF" w:rsidRDefault="00413CEF">
      <w:pPr>
        <w:rPr>
          <w:rFonts w:hint="eastAsia"/>
        </w:rPr>
      </w:pPr>
    </w:p>
    <w:p w14:paraId="4489A90D" w14:textId="77777777" w:rsidR="00413CEF" w:rsidRDefault="00413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6A4ED" w14:textId="5014AEFB" w:rsidR="00A11A38" w:rsidRDefault="00A11A38"/>
    <w:sectPr w:rsidR="00A1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8"/>
    <w:rsid w:val="00413CEF"/>
    <w:rsid w:val="006465E3"/>
    <w:rsid w:val="00A1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5D81C-ED5D-4096-B44B-981192AC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