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A319" w14:textId="77777777" w:rsidR="00E3302D" w:rsidRDefault="00E3302D">
      <w:pPr>
        <w:rPr>
          <w:rFonts w:hint="eastAsia"/>
        </w:rPr>
      </w:pPr>
    </w:p>
    <w:p w14:paraId="37E4D77D" w14:textId="77777777" w:rsidR="00E3302D" w:rsidRDefault="00E3302D">
      <w:pPr>
        <w:rPr>
          <w:rFonts w:hint="eastAsia"/>
        </w:rPr>
      </w:pPr>
      <w:r>
        <w:rPr>
          <w:rFonts w:hint="eastAsia"/>
        </w:rPr>
        <w:t>周柏唐槐的拼音</w:t>
      </w:r>
    </w:p>
    <w:p w14:paraId="61357A07" w14:textId="77777777" w:rsidR="00E3302D" w:rsidRDefault="00E3302D">
      <w:pPr>
        <w:rPr>
          <w:rFonts w:hint="eastAsia"/>
        </w:rPr>
      </w:pPr>
      <w:r>
        <w:rPr>
          <w:rFonts w:hint="eastAsia"/>
        </w:rPr>
        <w:t>周柏唐槐，“zhōu bǎi táng huái”，这一组词不仅蕴含着深厚的中国文化内涵，同时也代表了中国古老园林中两棵具有象征意义的古树。它们分别位于山西省晋祠内，是该地区乃至整个中国历史文化的重要象征。</w:t>
      </w:r>
    </w:p>
    <w:p w14:paraId="562978F1" w14:textId="77777777" w:rsidR="00E3302D" w:rsidRDefault="00E3302D">
      <w:pPr>
        <w:rPr>
          <w:rFonts w:hint="eastAsia"/>
        </w:rPr>
      </w:pPr>
    </w:p>
    <w:p w14:paraId="0D7A3836" w14:textId="77777777" w:rsidR="00E3302D" w:rsidRDefault="00E3302D">
      <w:pPr>
        <w:rPr>
          <w:rFonts w:hint="eastAsia"/>
        </w:rPr>
      </w:pPr>
    </w:p>
    <w:p w14:paraId="1E3C7658" w14:textId="77777777" w:rsidR="00E3302D" w:rsidRDefault="00E3302D">
      <w:pPr>
        <w:rPr>
          <w:rFonts w:hint="eastAsia"/>
        </w:rPr>
      </w:pPr>
      <w:r>
        <w:rPr>
          <w:rFonts w:hint="eastAsia"/>
        </w:rPr>
        <w:t>周柏的历史与传说</w:t>
      </w:r>
    </w:p>
    <w:p w14:paraId="62825383" w14:textId="77777777" w:rsidR="00E3302D" w:rsidRDefault="00E3302D">
      <w:pPr>
        <w:rPr>
          <w:rFonts w:hint="eastAsia"/>
        </w:rPr>
      </w:pPr>
      <w:r>
        <w:rPr>
          <w:rFonts w:hint="eastAsia"/>
        </w:rPr>
        <w:t>“zhōu bǎi”，即周柏，指的是位于山西太原市西南悬瓮山麓晋祠内的柏树。据传此树已有近三千年历史，它见证了无数朝代的更替和社会变迁。晋祠作为祭祀西周初年唐国诸侯叔虞及其母后邑姜的庙宇，其历史悠久，而周柏更是成为了这里最古老的见证者之一。在民间传说中，周柏不仅是长寿和坚韧不拔的象征，也被认为拥有神秘的力量，保护着这片圣地。</w:t>
      </w:r>
    </w:p>
    <w:p w14:paraId="48835C91" w14:textId="77777777" w:rsidR="00E3302D" w:rsidRDefault="00E3302D">
      <w:pPr>
        <w:rPr>
          <w:rFonts w:hint="eastAsia"/>
        </w:rPr>
      </w:pPr>
    </w:p>
    <w:p w14:paraId="27F6AB46" w14:textId="77777777" w:rsidR="00E3302D" w:rsidRDefault="00E3302D">
      <w:pPr>
        <w:rPr>
          <w:rFonts w:hint="eastAsia"/>
        </w:rPr>
      </w:pPr>
    </w:p>
    <w:p w14:paraId="7609048E" w14:textId="77777777" w:rsidR="00E3302D" w:rsidRDefault="00E3302D">
      <w:pPr>
        <w:rPr>
          <w:rFonts w:hint="eastAsia"/>
        </w:rPr>
      </w:pPr>
      <w:r>
        <w:rPr>
          <w:rFonts w:hint="eastAsia"/>
        </w:rPr>
        <w:t>唐槐的意义与故事</w:t>
      </w:r>
    </w:p>
    <w:p w14:paraId="5A5FB219" w14:textId="77777777" w:rsidR="00E3302D" w:rsidRDefault="00E3302D">
      <w:pPr>
        <w:rPr>
          <w:rFonts w:hint="eastAsia"/>
        </w:rPr>
      </w:pPr>
      <w:r>
        <w:rPr>
          <w:rFonts w:hint="eastAsia"/>
        </w:rPr>
        <w:t>“táng huái”，也就是唐槐，同样位于晋祠之内，但与周柏相比，它的历史稍短一些，大约有一千三百多年。尽管如此，唐槐依然承载着丰富的文化价值和历史记忆。相传，唐槐是由唐代一位高僧亲手栽种，用以纪念佛教在中国的传播与发展。这棵树以其茂盛的生命力和庞大的树冠，成为晋祠内另一道独特的风景线，吸引着众多游客前来观赏。</w:t>
      </w:r>
    </w:p>
    <w:p w14:paraId="54509B7F" w14:textId="77777777" w:rsidR="00E3302D" w:rsidRDefault="00E3302D">
      <w:pPr>
        <w:rPr>
          <w:rFonts w:hint="eastAsia"/>
        </w:rPr>
      </w:pPr>
    </w:p>
    <w:p w14:paraId="0B0E2232" w14:textId="77777777" w:rsidR="00E3302D" w:rsidRDefault="00E3302D">
      <w:pPr>
        <w:rPr>
          <w:rFonts w:hint="eastAsia"/>
        </w:rPr>
      </w:pPr>
    </w:p>
    <w:p w14:paraId="6C360146" w14:textId="77777777" w:rsidR="00E3302D" w:rsidRDefault="00E3302D">
      <w:pPr>
        <w:rPr>
          <w:rFonts w:hint="eastAsia"/>
        </w:rPr>
      </w:pPr>
      <w:r>
        <w:rPr>
          <w:rFonts w:hint="eastAsia"/>
        </w:rPr>
        <w:t>周柏唐槐的文化象征</w:t>
      </w:r>
    </w:p>
    <w:p w14:paraId="13CAA527" w14:textId="77777777" w:rsidR="00E3302D" w:rsidRDefault="00E3302D">
      <w:pPr>
        <w:rPr>
          <w:rFonts w:hint="eastAsia"/>
        </w:rPr>
      </w:pPr>
      <w:r>
        <w:rPr>
          <w:rFonts w:hint="eastAsia"/>
        </w:rPr>
        <w:t>这两棵树——周柏和唐槐，不仅是自然界的奇迹，更是中国悠久历史文化的生动体现。“zhōu bǎi táng huái”这个名称组合在一起，寓意着时间的流转、生命的延续以及文化的传承。它们的存在，让人们有机会近距离接触那些只在书本上读到的历史片段，感受到古人对自然和生命的敬畏之情。</w:t>
      </w:r>
    </w:p>
    <w:p w14:paraId="751FA434" w14:textId="77777777" w:rsidR="00E3302D" w:rsidRDefault="00E3302D">
      <w:pPr>
        <w:rPr>
          <w:rFonts w:hint="eastAsia"/>
        </w:rPr>
      </w:pPr>
    </w:p>
    <w:p w14:paraId="33EE6170" w14:textId="77777777" w:rsidR="00E3302D" w:rsidRDefault="00E3302D">
      <w:pPr>
        <w:rPr>
          <w:rFonts w:hint="eastAsia"/>
        </w:rPr>
      </w:pPr>
    </w:p>
    <w:p w14:paraId="7BA447A3" w14:textId="77777777" w:rsidR="00E3302D" w:rsidRDefault="00E3302D">
      <w:pPr>
        <w:rPr>
          <w:rFonts w:hint="eastAsia"/>
        </w:rPr>
      </w:pPr>
      <w:r>
        <w:rPr>
          <w:rFonts w:hint="eastAsia"/>
        </w:rPr>
        <w:t>最后的总结</w:t>
      </w:r>
    </w:p>
    <w:p w14:paraId="32FA79A6" w14:textId="77777777" w:rsidR="00E3302D" w:rsidRDefault="00E3302D">
      <w:pPr>
        <w:rPr>
          <w:rFonts w:hint="eastAsia"/>
        </w:rPr>
      </w:pPr>
      <w:r>
        <w:rPr>
          <w:rFonts w:hint="eastAsia"/>
        </w:rPr>
        <w:t>通过对“周柏唐槐”的探索，我们不仅能深入了解中国古代园林的独特魅力，还能体会到中国人对于自然景观的深厚情感和尊重。这些古老的树木不仅是大自然赋予人类的宝贵财富，也是连接过去与现在、沟通人与自然的重要桥梁。下次当你有机会来到山西太原晋祠时，不妨亲自去看看这两棵传奇的古树，感受那份穿越时空的宁静与庄重。</w:t>
      </w:r>
    </w:p>
    <w:p w14:paraId="4A66AFDB" w14:textId="77777777" w:rsidR="00E3302D" w:rsidRDefault="00E3302D">
      <w:pPr>
        <w:rPr>
          <w:rFonts w:hint="eastAsia"/>
        </w:rPr>
      </w:pPr>
    </w:p>
    <w:p w14:paraId="0B9A2FBB" w14:textId="77777777" w:rsidR="00E3302D" w:rsidRDefault="00E3302D">
      <w:pPr>
        <w:rPr>
          <w:rFonts w:hint="eastAsia"/>
        </w:rPr>
      </w:pPr>
    </w:p>
    <w:p w14:paraId="08B4CC13" w14:textId="77777777" w:rsidR="00E3302D" w:rsidRDefault="00E330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D5720" w14:textId="3525DDA5" w:rsidR="00163A43" w:rsidRDefault="00163A43"/>
    <w:sectPr w:rsidR="00163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43"/>
    <w:rsid w:val="00163A43"/>
    <w:rsid w:val="006465E3"/>
    <w:rsid w:val="00E3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7FA58-5FF7-4873-AC56-C18E56F1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A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A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A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A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A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A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A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A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A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A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A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A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A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A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A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A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A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A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A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A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A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A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A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