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A12B" w14:textId="77777777" w:rsidR="004F7972" w:rsidRDefault="004F7972">
      <w:pPr>
        <w:rPr>
          <w:rFonts w:hint="eastAsia"/>
        </w:rPr>
      </w:pPr>
      <w:r>
        <w:rPr>
          <w:rFonts w:hint="eastAsia"/>
        </w:rPr>
        <w:t>引言</w:t>
      </w:r>
    </w:p>
    <w:p w14:paraId="0C6CEF95" w14:textId="77777777" w:rsidR="004F7972" w:rsidRDefault="004F7972">
      <w:pPr>
        <w:rPr>
          <w:rFonts w:hint="eastAsia"/>
        </w:rPr>
      </w:pPr>
      <w:r>
        <w:rPr>
          <w:rFonts w:hint="eastAsia"/>
        </w:rPr>
        <w:t>在当今快节奏的世界里，周末对于许多人来说本应是放松和充电的时间。然而，随着全球化竞争的加剧以及职场对效率和产出的不断追求，“周末会拼命working”已经成为许多职场人士的生活常态。这不仅反映了现代社会中工作与生活的不平衡，也揭示了个人为了职业发展而做出的巨大牺牲。</w:t>
      </w:r>
    </w:p>
    <w:p w14:paraId="2A5ACD0A" w14:textId="77777777" w:rsidR="004F7972" w:rsidRDefault="004F7972">
      <w:pPr>
        <w:rPr>
          <w:rFonts w:hint="eastAsia"/>
        </w:rPr>
      </w:pPr>
    </w:p>
    <w:p w14:paraId="4DB3A330" w14:textId="77777777" w:rsidR="004F7972" w:rsidRDefault="004F7972">
      <w:pPr>
        <w:rPr>
          <w:rFonts w:hint="eastAsia"/>
        </w:rPr>
      </w:pPr>
    </w:p>
    <w:p w14:paraId="2CE4471E" w14:textId="77777777" w:rsidR="004F7972" w:rsidRDefault="004F7972">
      <w:pPr>
        <w:rPr>
          <w:rFonts w:hint="eastAsia"/>
        </w:rPr>
      </w:pPr>
      <w:r>
        <w:rPr>
          <w:rFonts w:hint="eastAsia"/>
        </w:rPr>
        <w:t>现象描述</w:t>
      </w:r>
    </w:p>
    <w:p w14:paraId="16304A93" w14:textId="77777777" w:rsidR="004F7972" w:rsidRDefault="004F7972">
      <w:pPr>
        <w:rPr>
          <w:rFonts w:hint="eastAsia"/>
        </w:rPr>
      </w:pPr>
      <w:r>
        <w:rPr>
          <w:rFonts w:hint="eastAsia"/>
        </w:rPr>
        <w:t>“周末会拼命working”通常表现为员工利用周末时间完成工作任务、参加业务培训或进行自我提升学习。这一现象背后的原因复杂多样，既包括公司文化的影响，也有个人职业发展的考量。特别是在一些高压力行业如金融、科技和咨询业，长时间工作甚至成为了一种不成文的规定。</w:t>
      </w:r>
    </w:p>
    <w:p w14:paraId="676A101B" w14:textId="77777777" w:rsidR="004F7972" w:rsidRDefault="004F7972">
      <w:pPr>
        <w:rPr>
          <w:rFonts w:hint="eastAsia"/>
        </w:rPr>
      </w:pPr>
    </w:p>
    <w:p w14:paraId="65B8EC4E" w14:textId="77777777" w:rsidR="004F7972" w:rsidRDefault="004F7972">
      <w:pPr>
        <w:rPr>
          <w:rFonts w:hint="eastAsia"/>
        </w:rPr>
      </w:pPr>
    </w:p>
    <w:p w14:paraId="14E90458" w14:textId="77777777" w:rsidR="004F7972" w:rsidRDefault="004F7972">
      <w:pPr>
        <w:rPr>
          <w:rFonts w:hint="eastAsia"/>
        </w:rPr>
      </w:pPr>
      <w:r>
        <w:rPr>
          <w:rFonts w:hint="eastAsia"/>
        </w:rPr>
        <w:t>原因分析</w:t>
      </w:r>
    </w:p>
    <w:p w14:paraId="3A9293EB" w14:textId="77777777" w:rsidR="004F7972" w:rsidRDefault="004F7972">
      <w:pPr>
        <w:rPr>
          <w:rFonts w:hint="eastAsia"/>
        </w:rPr>
      </w:pPr>
      <w:r>
        <w:rPr>
          <w:rFonts w:hint="eastAsia"/>
        </w:rPr>
        <w:t>造成这种现象的主要原因之一是企业对工作效率和成果的高要求。为了保持竞争力，企业和员工都必须不断提升自己的能力和业绩。远程工作的普及使得工作和个人生活之间的界限变得更加模糊，人们更容易将工作带入到私人时间中。还有部分原因是出于个人的职业发展规划，很多人认为通过加班可以更快地实现职业目标。</w:t>
      </w:r>
    </w:p>
    <w:p w14:paraId="7B8B855E" w14:textId="77777777" w:rsidR="004F7972" w:rsidRDefault="004F7972">
      <w:pPr>
        <w:rPr>
          <w:rFonts w:hint="eastAsia"/>
        </w:rPr>
      </w:pPr>
    </w:p>
    <w:p w14:paraId="35B55C3C" w14:textId="77777777" w:rsidR="004F7972" w:rsidRDefault="004F7972">
      <w:pPr>
        <w:rPr>
          <w:rFonts w:hint="eastAsia"/>
        </w:rPr>
      </w:pPr>
    </w:p>
    <w:p w14:paraId="620DCFE1" w14:textId="77777777" w:rsidR="004F7972" w:rsidRDefault="004F7972">
      <w:pPr>
        <w:rPr>
          <w:rFonts w:hint="eastAsia"/>
        </w:rPr>
      </w:pPr>
      <w:r>
        <w:rPr>
          <w:rFonts w:hint="eastAsia"/>
        </w:rPr>
        <w:t>影响探讨</w:t>
      </w:r>
    </w:p>
    <w:p w14:paraId="50F9029A" w14:textId="77777777" w:rsidR="004F7972" w:rsidRDefault="004F7972">
      <w:pPr>
        <w:rPr>
          <w:rFonts w:hint="eastAsia"/>
        </w:rPr>
      </w:pPr>
      <w:r>
        <w:rPr>
          <w:rFonts w:hint="eastAsia"/>
        </w:rPr>
        <w:t>从短期来看，“周末会拼命working”或许能带来一定的职业收益，比如加薪、晋升等。但从长远角度考虑，过度工作对个人身心健康可能造成严重影响，包括增加压力水平、降低生活质量，甚至可能导致职业倦怠。同时，家庭关系也可能因此受到影响，减少与家人朋友相处的时间。</w:t>
      </w:r>
    </w:p>
    <w:p w14:paraId="37D2341E" w14:textId="77777777" w:rsidR="004F7972" w:rsidRDefault="004F7972">
      <w:pPr>
        <w:rPr>
          <w:rFonts w:hint="eastAsia"/>
        </w:rPr>
      </w:pPr>
    </w:p>
    <w:p w14:paraId="54A16892" w14:textId="77777777" w:rsidR="004F7972" w:rsidRDefault="004F7972">
      <w:pPr>
        <w:rPr>
          <w:rFonts w:hint="eastAsia"/>
        </w:rPr>
      </w:pPr>
    </w:p>
    <w:p w14:paraId="5609DF75" w14:textId="77777777" w:rsidR="004F7972" w:rsidRDefault="004F7972">
      <w:pPr>
        <w:rPr>
          <w:rFonts w:hint="eastAsia"/>
        </w:rPr>
      </w:pPr>
      <w:r>
        <w:rPr>
          <w:rFonts w:hint="eastAsia"/>
        </w:rPr>
        <w:t>应对策略</w:t>
      </w:r>
    </w:p>
    <w:p w14:paraId="30CAAA5D" w14:textId="77777777" w:rsidR="004F7972" w:rsidRDefault="004F7972">
      <w:pPr>
        <w:rPr>
          <w:rFonts w:hint="eastAsia"/>
        </w:rPr>
      </w:pPr>
      <w:r>
        <w:rPr>
          <w:rFonts w:hint="eastAsia"/>
        </w:rPr>
        <w:t>面对这种情况，寻找有效的平衡点至关重要。一方面，企业应该提倡健康的工作文化，鼓励员工合理安排工作与休息时间；另一方面，个人也需要学会管理自己的时间和精力，设定明确的工作界限，并重视自我照顾。通过采取积极的应对措施，可以在不影响职业生涯的同时，确保拥有高质量的生活。</w:t>
      </w:r>
    </w:p>
    <w:p w14:paraId="32FE034C" w14:textId="77777777" w:rsidR="004F7972" w:rsidRDefault="004F7972">
      <w:pPr>
        <w:rPr>
          <w:rFonts w:hint="eastAsia"/>
        </w:rPr>
      </w:pPr>
    </w:p>
    <w:p w14:paraId="593D217C" w14:textId="77777777" w:rsidR="004F7972" w:rsidRDefault="004F7972">
      <w:pPr>
        <w:rPr>
          <w:rFonts w:hint="eastAsia"/>
        </w:rPr>
      </w:pPr>
    </w:p>
    <w:p w14:paraId="730FE0B3" w14:textId="77777777" w:rsidR="004F7972" w:rsidRDefault="004F7972">
      <w:pPr>
        <w:rPr>
          <w:rFonts w:hint="eastAsia"/>
        </w:rPr>
      </w:pPr>
      <w:r>
        <w:rPr>
          <w:rFonts w:hint="eastAsia"/>
        </w:rPr>
        <w:t>最后的总结</w:t>
      </w:r>
    </w:p>
    <w:p w14:paraId="07968433" w14:textId="77777777" w:rsidR="004F7972" w:rsidRDefault="004F7972">
      <w:pPr>
        <w:rPr>
          <w:rFonts w:hint="eastAsia"/>
        </w:rPr>
      </w:pPr>
      <w:r>
        <w:rPr>
          <w:rFonts w:hint="eastAsia"/>
        </w:rPr>
        <w:t>尽管“周末会拼命working”在当前社会中较为普遍，但我们应当意识到，持续的高压工作并非长久之计。找到适合自己的生活方式，在追求事业成功的同时不忘关心自身健康，才是实现可持续发展的关键所在。</w:t>
      </w:r>
    </w:p>
    <w:p w14:paraId="0539EA06" w14:textId="77777777" w:rsidR="004F7972" w:rsidRDefault="004F7972">
      <w:pPr>
        <w:rPr>
          <w:rFonts w:hint="eastAsia"/>
        </w:rPr>
      </w:pPr>
    </w:p>
    <w:p w14:paraId="67773D26" w14:textId="77777777" w:rsidR="004F7972" w:rsidRDefault="004F79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AC90B" w14:textId="19D3A540" w:rsidR="009A1276" w:rsidRDefault="009A1276"/>
    <w:sectPr w:rsidR="009A1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76"/>
    <w:rsid w:val="004F7972"/>
    <w:rsid w:val="006465E3"/>
    <w:rsid w:val="009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EB1B3-04F0-48E6-8811-7B87BF8D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